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spacing w:before="6"/>
        <w:rPr>
          <w:rFonts w:ascii="Times New Roman"/>
          <w:sz w:val="23"/>
        </w:rPr>
      </w:pPr>
    </w:p>
    <w:p w:rsidR="000D4064" w:rsidRPr="00662AF8" w:rsidRDefault="0033040A">
      <w:pPr>
        <w:pStyle w:val="Title"/>
        <w:spacing w:line="254" w:lineRule="auto"/>
      </w:pPr>
      <w:bookmarkStart w:id="0" w:name="Oracle_Database_19c:_SQL_Tuning_Workshop"/>
      <w:bookmarkEnd w:id="0"/>
      <w:r w:rsidRPr="00662AF8">
        <w:t>Oracle Database 19c:</w:t>
      </w:r>
      <w:r w:rsidRPr="00662AF8">
        <w:rPr>
          <w:spacing w:val="1"/>
        </w:rPr>
        <w:t xml:space="preserve"> </w:t>
      </w:r>
      <w:r w:rsidRPr="00662AF8">
        <w:t>Tuning</w:t>
      </w: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1"/>
        </w:rPr>
      </w:pPr>
    </w:p>
    <w:p w:rsidR="000D4064" w:rsidRDefault="000D4064">
      <w:pPr>
        <w:rPr>
          <w:rFonts w:ascii="Arial"/>
          <w:sz w:val="24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Heading1"/>
        <w:spacing w:before="80" w:after="19"/>
        <w:ind w:left="1260"/>
      </w:pPr>
      <w:bookmarkStart w:id="1" w:name="Table_of_Contents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</w:p>
    <w:p w:rsidR="000D4064" w:rsidRDefault="004361E6">
      <w:pPr>
        <w:pStyle w:val="BodyText"/>
        <w:spacing w:line="60" w:lineRule="exact"/>
        <w:ind w:left="1230"/>
        <w:rPr>
          <w:rFonts w:ascii="Arial"/>
          <w:sz w:val="6"/>
        </w:rPr>
      </w:pPr>
      <w:r>
        <w:rPr>
          <w:rFonts w:ascii="Arial"/>
          <w:sz w:val="6"/>
        </w:rPr>
      </w:r>
      <w:r>
        <w:rPr>
          <w:rFonts w:ascii="Arial"/>
          <w:sz w:val="6"/>
        </w:rPr>
        <w:pict>
          <v:group id="_x0000_s1809" style="width:435.05pt;height:3pt;mso-position-horizontal-relative:char;mso-position-vertical-relative:line" coordsize="8701,60">
            <v:rect id="_x0000_s1810" style="position:absolute;width:8701;height:60" fillcolor="#999" stroked="f"/>
            <w10:anchorlock/>
          </v:group>
        </w:pict>
      </w: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7"/>
        </w:rPr>
      </w:pPr>
    </w:p>
    <w:p w:rsidR="000D4064" w:rsidRDefault="000D4064">
      <w:pPr>
        <w:rPr>
          <w:rFonts w:ascii="Arial"/>
          <w:sz w:val="27"/>
        </w:rPr>
        <w:sectPr w:rsidR="000D4064">
          <w:footerReference w:type="default" r:id="rId7"/>
          <w:pgSz w:w="12240" w:h="15840"/>
          <w:pgMar w:top="1360" w:right="140" w:bottom="791" w:left="540" w:header="0" w:footer="105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468482842"/>
        <w:docPartObj>
          <w:docPartGallery w:val="Table of Contents"/>
          <w:docPartUnique/>
        </w:docPartObj>
      </w:sdtPr>
      <w:sdtContent>
        <w:p w:rsidR="000D4064" w:rsidRDefault="004361E6">
          <w:pPr>
            <w:pStyle w:val="TOC2"/>
            <w:tabs>
              <w:tab w:val="right" w:leader="dot" w:pos="10012"/>
            </w:tabs>
            <w:spacing w:before="94"/>
          </w:pPr>
          <w:hyperlink w:anchor="_TOC_250027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1: Course Introduction</w:t>
            </w:r>
            <w:r w:rsidR="0033040A">
              <w:tab/>
              <w:t>5</w:t>
            </w:r>
          </w:hyperlink>
        </w:p>
        <w:p w:rsidR="000D4064" w:rsidRDefault="004361E6">
          <w:pPr>
            <w:pStyle w:val="TOC3"/>
            <w:tabs>
              <w:tab w:val="right" w:leader="dot" w:pos="10012"/>
            </w:tabs>
            <w:spacing w:before="93"/>
          </w:pPr>
          <w:hyperlink w:anchor="_TOC_25002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1</w:t>
            </w:r>
            <w:r w:rsidR="0033040A">
              <w:tab/>
              <w:t>6</w:t>
            </w:r>
          </w:hyperlink>
        </w:p>
        <w:p w:rsidR="000D4064" w:rsidRDefault="004361E6">
          <w:pPr>
            <w:pStyle w:val="TOC2"/>
            <w:tabs>
              <w:tab w:val="right" w:leader="dot" w:pos="10012"/>
            </w:tabs>
            <w:spacing w:before="157"/>
          </w:pPr>
          <w:hyperlink w:anchor="_TOC_250025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2: Introduction</w:t>
            </w:r>
            <w:r w:rsidR="0033040A">
              <w:rPr>
                <w:spacing w:val="-2"/>
              </w:rPr>
              <w:t xml:space="preserve"> </w:t>
            </w:r>
            <w:r w:rsidR="0033040A">
              <w:t>to SQL Tuning</w:t>
            </w:r>
            <w:r w:rsidR="0033040A">
              <w:tab/>
              <w:t>7</w:t>
            </w:r>
          </w:hyperlink>
        </w:p>
        <w:p w:rsidR="000D4064" w:rsidRDefault="004361E6">
          <w:pPr>
            <w:pStyle w:val="TOC3"/>
            <w:tabs>
              <w:tab w:val="right" w:leader="dot" w:pos="10012"/>
            </w:tabs>
            <w:spacing w:before="93"/>
          </w:pPr>
          <w:hyperlink w:anchor="_TOC_250024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2: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8</w:t>
            </w:r>
          </w:hyperlink>
        </w:p>
        <w:p w:rsidR="000D4064" w:rsidRDefault="004361E6">
          <w:pPr>
            <w:pStyle w:val="TOC3"/>
            <w:tabs>
              <w:tab w:val="right" w:leader="dot" w:pos="10012"/>
            </w:tabs>
            <w:spacing w:before="95"/>
          </w:pPr>
          <w:hyperlink w:anchor="_TOC_25002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2-1: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SQL Developer</w:t>
            </w:r>
            <w:r w:rsidR="0033040A">
              <w:tab/>
              <w:t>9</w:t>
            </w:r>
          </w:hyperlink>
        </w:p>
        <w:p w:rsidR="000D4064" w:rsidRDefault="004361E6">
          <w:pPr>
            <w:pStyle w:val="TOC2"/>
            <w:tabs>
              <w:tab w:val="right" w:leader="dot" w:pos="10123"/>
            </w:tabs>
          </w:pPr>
          <w:hyperlink w:anchor="_TOC_25002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 Using</w:t>
            </w:r>
            <w:r w:rsidR="0033040A">
              <w:rPr>
                <w:spacing w:val="-1"/>
              </w:rPr>
              <w:t xml:space="preserve"> </w:t>
            </w:r>
            <w:r w:rsidR="0033040A">
              <w:t>Application</w:t>
            </w:r>
            <w:r w:rsidR="0033040A">
              <w:rPr>
                <w:spacing w:val="-1"/>
              </w:rPr>
              <w:t xml:space="preserve"> </w:t>
            </w:r>
            <w:r w:rsidR="0033040A">
              <w:t>Tracing</w:t>
            </w:r>
            <w:r w:rsidR="0033040A">
              <w:rPr>
                <w:spacing w:val="-2"/>
              </w:rPr>
              <w:t xml:space="preserve"> </w:t>
            </w:r>
            <w:r w:rsidR="0033040A">
              <w:t>Tools</w:t>
            </w:r>
            <w:r w:rsidR="0033040A">
              <w:tab/>
              <w:t>21</w:t>
            </w:r>
          </w:hyperlink>
        </w:p>
        <w:p w:rsidR="000D4064" w:rsidRDefault="004361E6">
          <w:pPr>
            <w:pStyle w:val="TOC3"/>
            <w:tabs>
              <w:tab w:val="right" w:leader="dot" w:pos="10123"/>
            </w:tabs>
            <w:spacing w:before="93"/>
          </w:pPr>
          <w:hyperlink w:anchor="_TOC_25002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22</w:t>
            </w:r>
          </w:hyperlink>
        </w:p>
        <w:p w:rsidR="000D4064" w:rsidRDefault="004361E6">
          <w:pPr>
            <w:pStyle w:val="TOC3"/>
            <w:tabs>
              <w:tab w:val="right" w:leader="dot" w:pos="10123"/>
            </w:tabs>
            <w:spacing w:before="95"/>
          </w:pPr>
          <w:hyperlink w:anchor="_TOC_25002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3-1:</w:t>
            </w:r>
            <w:r w:rsidR="0033040A">
              <w:rPr>
                <w:spacing w:val="-1"/>
              </w:rPr>
              <w:t xml:space="preserve"> </w:t>
            </w:r>
            <w:r w:rsidR="0033040A">
              <w:t>Tracing Applications</w:t>
            </w:r>
            <w:r w:rsidR="0033040A">
              <w:tab/>
              <w:t>23</w:t>
            </w:r>
          </w:hyperlink>
        </w:p>
        <w:p w:rsidR="000D4064" w:rsidRDefault="004361E6">
          <w:pPr>
            <w:pStyle w:val="TOC2"/>
            <w:tabs>
              <w:tab w:val="right" w:leader="dot" w:pos="10123"/>
            </w:tabs>
          </w:pPr>
          <w:hyperlink w:anchor="_TOC_250019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4: Optimizer Fundamentals</w:t>
            </w:r>
            <w:r w:rsidR="0033040A">
              <w:tab/>
              <w:t>59</w:t>
            </w:r>
          </w:hyperlink>
        </w:p>
        <w:p w:rsidR="000D4064" w:rsidRDefault="004361E6">
          <w:pPr>
            <w:pStyle w:val="TOC3"/>
            <w:tabs>
              <w:tab w:val="right" w:leader="dot" w:pos="10123"/>
            </w:tabs>
          </w:pPr>
          <w:hyperlink w:anchor="_TOC_25001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4: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60</w:t>
            </w:r>
          </w:hyperlink>
        </w:p>
        <w:p w:rsidR="000D4064" w:rsidRDefault="004361E6">
          <w:pPr>
            <w:pStyle w:val="TOC3"/>
            <w:tabs>
              <w:tab w:val="right" w:leader="dot" w:pos="10123"/>
            </w:tabs>
          </w:pPr>
          <w:hyperlink w:anchor="_TOC_25001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4-1:</w:t>
            </w:r>
            <w:r w:rsidR="0033040A">
              <w:rPr>
                <w:spacing w:val="-1"/>
              </w:rPr>
              <w:t xml:space="preserve"> </w:t>
            </w:r>
            <w:r w:rsidR="0033040A">
              <w:t>Understanding Optimizer Decisions (Optional)</w:t>
            </w:r>
            <w:r w:rsidR="0033040A">
              <w:tab/>
              <w:t>61</w:t>
            </w:r>
          </w:hyperlink>
        </w:p>
        <w:p w:rsidR="000D4064" w:rsidRDefault="004361E6">
          <w:pPr>
            <w:pStyle w:val="TOC2"/>
            <w:tabs>
              <w:tab w:val="right" w:leader="dot" w:pos="10235"/>
            </w:tabs>
          </w:pPr>
          <w:hyperlink w:anchor="_TOC_250016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5: Generating</w:t>
            </w:r>
            <w:r w:rsidR="0033040A">
              <w:rPr>
                <w:spacing w:val="-1"/>
              </w:rPr>
              <w:t xml:space="preserve"> </w:t>
            </w:r>
            <w:r w:rsidR="0033040A">
              <w:t>and Displaying Execution Plans</w:t>
            </w:r>
            <w:r w:rsidR="0033040A">
              <w:tab/>
              <w:t>101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5"/>
          </w:pPr>
          <w:hyperlink w:anchor="_TOC_25001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5: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102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</w:pPr>
          <w:hyperlink w:anchor="_TOC_250014" w:history="1">
            <w:r w:rsidR="0033040A">
              <w:t>Practice 5-1: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2"/>
              </w:rPr>
              <w:t xml:space="preserve"> </w:t>
            </w:r>
            <w:r w:rsidR="0033040A">
              <w:t>an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 Plan by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1"/>
              </w:rPr>
              <w:t xml:space="preserve"> </w:t>
            </w:r>
            <w:r w:rsidR="0033040A">
              <w:t>SQL</w:t>
            </w:r>
            <w:r w:rsidR="0033040A">
              <w:rPr>
                <w:spacing w:val="-1"/>
              </w:rPr>
              <w:t xml:space="preserve"> </w:t>
            </w:r>
            <w:r w:rsidR="0033040A">
              <w:t>Developer</w:t>
            </w:r>
            <w:r w:rsidR="0033040A">
              <w:tab/>
              <w:t>103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5"/>
          </w:pPr>
          <w:hyperlink w:anchor="_TOC_25001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5-2: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1"/>
              </w:rPr>
              <w:t xml:space="preserve"> </w:t>
            </w:r>
            <w:r w:rsidR="0033040A">
              <w:t>Execution Plans</w:t>
            </w:r>
            <w:r w:rsidR="0033040A">
              <w:tab/>
              <w:t>108</w:t>
            </w:r>
          </w:hyperlink>
        </w:p>
        <w:p w:rsidR="000D4064" w:rsidRDefault="004361E6">
          <w:pPr>
            <w:pStyle w:val="TOC1"/>
            <w:tabs>
              <w:tab w:val="right" w:leader="dot" w:pos="10235"/>
            </w:tabs>
          </w:pPr>
          <w:hyperlink w:anchor="_TOC_25001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6: Interpreting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</w:t>
            </w:r>
            <w:r w:rsidR="0033040A">
              <w:rPr>
                <w:spacing w:val="-1"/>
              </w:rPr>
              <w:t xml:space="preserve"> </w:t>
            </w:r>
            <w:r w:rsidR="0033040A">
              <w:t>Plans and Enhancements</w:t>
            </w:r>
            <w:r w:rsidR="0033040A">
              <w:tab/>
              <w:t>123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3"/>
          </w:pPr>
          <w:hyperlink w:anchor="_TOC_25001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6: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124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5"/>
          </w:pPr>
          <w:hyperlink w:anchor="_TOC_25001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6-1: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Dynamic Plans</w:t>
            </w:r>
            <w:r w:rsidR="0033040A">
              <w:tab/>
              <w:t>125</w:t>
            </w:r>
          </w:hyperlink>
        </w:p>
        <w:p w:rsidR="000D4064" w:rsidRDefault="004361E6">
          <w:pPr>
            <w:pStyle w:val="TOC1"/>
            <w:tabs>
              <w:tab w:val="right" w:leader="dot" w:pos="10235"/>
            </w:tabs>
            <w:spacing w:before="156"/>
          </w:pPr>
          <w:hyperlink w:anchor="_TOC_250009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7: Optimizer: Table</w:t>
            </w:r>
            <w:r w:rsidR="0033040A">
              <w:rPr>
                <w:spacing w:val="-1"/>
              </w:rPr>
              <w:t xml:space="preserve"> </w:t>
            </w:r>
            <w:r w:rsidR="0033040A">
              <w:t>and Index Access Paths</w:t>
            </w:r>
            <w:r w:rsidR="0033040A">
              <w:tab/>
              <w:t>131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2"/>
          </w:pPr>
          <w:hyperlink w:anchor="_TOC_25000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7: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132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6"/>
          </w:pPr>
          <w:hyperlink w:anchor="_TOC_25000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7-1: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Different</w:t>
            </w:r>
            <w:r w:rsidR="0033040A">
              <w:rPr>
                <w:spacing w:val="-1"/>
              </w:rPr>
              <w:t xml:space="preserve"> </w:t>
            </w:r>
            <w:r w:rsidR="0033040A">
              <w:t>Access Paths</w:t>
            </w:r>
            <w:r w:rsidR="0033040A">
              <w:tab/>
              <w:t>133</w:t>
            </w:r>
          </w:hyperlink>
        </w:p>
        <w:p w:rsidR="000D4064" w:rsidRDefault="004361E6">
          <w:pPr>
            <w:pStyle w:val="TOC1"/>
            <w:tabs>
              <w:tab w:val="right" w:leader="dot" w:pos="10235"/>
            </w:tabs>
          </w:pPr>
          <w:hyperlink w:anchor="_TOC_25000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8: Optimizer: Join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175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</w:pPr>
          <w:hyperlink w:anchor="_TOC_25000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8: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176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</w:pPr>
          <w:hyperlink w:anchor="_TOC_250004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8: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2"/>
              </w:rPr>
              <w:t xml:space="preserve"> </w:t>
            </w:r>
            <w:r w:rsidR="0033040A">
              <w:t>Join Paths</w:t>
            </w:r>
            <w:r w:rsidR="0033040A">
              <w:tab/>
              <w:t>177</w:t>
            </w:r>
          </w:hyperlink>
        </w:p>
        <w:p w:rsidR="000D4064" w:rsidRDefault="004361E6">
          <w:pPr>
            <w:pStyle w:val="TOC1"/>
            <w:tabs>
              <w:tab w:val="right" w:leader="dot" w:pos="10235"/>
            </w:tabs>
          </w:pPr>
          <w:hyperlink w:anchor="_TOC_250003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9: Other Optimizer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189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</w:pPr>
          <w:hyperlink w:anchor="_TOC_250002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9: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190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</w:pPr>
          <w:hyperlink w:anchor="_TOC_250001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the Result</w:t>
            </w:r>
            <w:r w:rsidR="0033040A">
              <w:rPr>
                <w:spacing w:val="-2"/>
              </w:rPr>
              <w:t xml:space="preserve"> </w:t>
            </w:r>
            <w:r w:rsidR="0033040A">
              <w:t>Cache</w:t>
            </w:r>
            <w:r w:rsidR="0033040A">
              <w:tab/>
              <w:t>191</w:t>
            </w:r>
          </w:hyperlink>
        </w:p>
        <w:p w:rsidR="000D4064" w:rsidRDefault="004361E6">
          <w:pPr>
            <w:pStyle w:val="TOC3"/>
            <w:tabs>
              <w:tab w:val="right" w:leader="dot" w:pos="10235"/>
            </w:tabs>
            <w:spacing w:before="95"/>
          </w:pPr>
          <w:hyperlink w:anchor="_TOC_25000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9-2:</w:t>
            </w:r>
            <w:r w:rsidR="0033040A">
              <w:rPr>
                <w:spacing w:val="-1"/>
              </w:rPr>
              <w:t xml:space="preserve"> </w:t>
            </w:r>
            <w:r w:rsidR="0033040A">
              <w:t>Using Other Access Paths</w:t>
            </w:r>
            <w:r w:rsidR="0033040A">
              <w:rPr>
                <w:spacing w:val="-1"/>
              </w:rPr>
              <w:t xml:space="preserve"> </w:t>
            </w:r>
            <w:r w:rsidR="0033040A">
              <w:t>(Optional)</w:t>
            </w:r>
            <w:r w:rsidR="0033040A">
              <w:tab/>
              <w:t>210</w:t>
            </w:r>
          </w:hyperlink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10: Introduction</w:t>
          </w:r>
          <w:r>
            <w:rPr>
              <w:spacing w:val="-3"/>
            </w:rPr>
            <w:t xml:space="preserve"> </w:t>
          </w:r>
          <w:r>
            <w:t>to Optimizer Statistics Concepts</w:t>
          </w:r>
          <w:r>
            <w:tab/>
            <w:t>231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10: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232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Practice 10-1:</w:t>
          </w:r>
          <w:r>
            <w:rPr>
              <w:spacing w:val="-2"/>
            </w:rPr>
            <w:t xml:space="preserve"> </w:t>
          </w:r>
          <w:r>
            <w:t>Index</w:t>
          </w:r>
          <w:r>
            <w:rPr>
              <w:spacing w:val="-1"/>
            </w:rPr>
            <w:t xml:space="preserve"> </w:t>
          </w:r>
          <w:r>
            <w:t>Clustering Factor</w:t>
          </w:r>
          <w:r>
            <w:tab/>
            <w:t>233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10-2:</w:t>
          </w:r>
          <w:r>
            <w:rPr>
              <w:spacing w:val="-1"/>
            </w:rPr>
            <w:t xml:space="preserve"> </w:t>
          </w:r>
          <w:r>
            <w:t>Creating Expression Statistics</w:t>
          </w:r>
          <w:r>
            <w:tab/>
            <w:t>242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10-3:</w:t>
          </w:r>
          <w:r>
            <w:rPr>
              <w:spacing w:val="-1"/>
            </w:rPr>
            <w:t xml:space="preserve"> </w:t>
          </w:r>
          <w:r>
            <w:t>Enabling Automatic Statistics Gathering (Optional)</w:t>
          </w:r>
          <w:r>
            <w:tab/>
            <w:t>247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after="240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10-4:</w:t>
          </w:r>
          <w:r>
            <w:rPr>
              <w:spacing w:val="-1"/>
            </w:rPr>
            <w:t xml:space="preserve"> </w:t>
          </w:r>
          <w:r>
            <w:t>Using System</w:t>
          </w:r>
          <w:r>
            <w:rPr>
              <w:spacing w:val="-1"/>
            </w:rPr>
            <w:t xml:space="preserve"> </w:t>
          </w:r>
          <w:r>
            <w:t>Statistics (Optional)</w:t>
          </w:r>
          <w:r>
            <w:tab/>
            <w:t>269</w:t>
          </w:r>
        </w:p>
        <w:p w:rsidR="000D4064" w:rsidRDefault="0033040A">
          <w:pPr>
            <w:pStyle w:val="TOC2"/>
            <w:tabs>
              <w:tab w:val="right" w:leader="dot" w:pos="10235"/>
            </w:tabs>
            <w:spacing w:before="78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11:</w:t>
          </w:r>
          <w:r>
            <w:rPr>
              <w:spacing w:val="-2"/>
            </w:rPr>
            <w:t xml:space="preserve"> </w:t>
          </w:r>
          <w:r>
            <w:t>Using</w:t>
          </w:r>
          <w:r>
            <w:rPr>
              <w:spacing w:val="-2"/>
            </w:rPr>
            <w:t xml:space="preserve"> </w:t>
          </w:r>
          <w:r>
            <w:t>Bind</w:t>
          </w:r>
          <w:r>
            <w:rPr>
              <w:spacing w:val="-2"/>
            </w:rPr>
            <w:t xml:space="preserve"> </w:t>
          </w:r>
          <w:r>
            <w:t>Variables</w:t>
          </w:r>
          <w:r>
            <w:tab/>
            <w:t>279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lastRenderedPageBreak/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 11-1:</w:t>
          </w:r>
          <w:r>
            <w:rPr>
              <w:spacing w:val="-1"/>
            </w:rPr>
            <w:t xml:space="preserve"> </w:t>
          </w:r>
          <w:r>
            <w:t>Using Adaptive Cursor Sharing</w:t>
          </w:r>
          <w:r>
            <w:tab/>
            <w:t>281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1"/>
          </w:pPr>
          <w:r>
            <w:rPr>
              <w:spacing w:val="-1"/>
            </w:rPr>
            <w:t>Practice</w:t>
          </w:r>
          <w:r>
            <w:t xml:space="preserve"> </w:t>
          </w:r>
          <w:r>
            <w:rPr>
              <w:spacing w:val="-1"/>
            </w:rPr>
            <w:t xml:space="preserve">11-2: </w:t>
          </w:r>
          <w:r>
            <w:t>Using</w:t>
          </w:r>
          <w:r>
            <w:rPr>
              <w:spacing w:val="-1"/>
            </w:rPr>
            <w:t xml:space="preserve"> </w:t>
          </w:r>
          <w:r>
            <w:rPr>
              <w:rFonts w:ascii="Courier New"/>
            </w:rPr>
            <w:t>CURSOR_SHARING</w:t>
          </w:r>
          <w:r>
            <w:rPr>
              <w:rFonts w:ascii="Courier New"/>
              <w:spacing w:val="-65"/>
            </w:rPr>
            <w:t xml:space="preserve"> </w:t>
          </w:r>
          <w:r>
            <w:t>(Optional)</w:t>
          </w:r>
          <w:r>
            <w:tab/>
            <w:t>300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12:</w:t>
          </w:r>
          <w:r>
            <w:rPr>
              <w:spacing w:val="-2"/>
            </w:rPr>
            <w:t xml:space="preserve"> </w:t>
          </w:r>
          <w:r>
            <w:t>SQL</w:t>
          </w:r>
          <w:r>
            <w:rPr>
              <w:spacing w:val="-1"/>
            </w:rPr>
            <w:t xml:space="preserve"> </w:t>
          </w:r>
          <w:r>
            <w:t>Plan Management</w:t>
          </w:r>
          <w:r>
            <w:tab/>
            <w:t>309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 12-1:</w:t>
          </w:r>
          <w:r>
            <w:rPr>
              <w:spacing w:val="-2"/>
            </w:rPr>
            <w:t xml:space="preserve"> </w:t>
          </w:r>
          <w:r>
            <w:t>Using SQL Plan Management</w:t>
          </w:r>
          <w:r>
            <w:rPr>
              <w:spacing w:val="-1"/>
            </w:rPr>
            <w:t xml:space="preserve"> </w:t>
          </w:r>
          <w:r>
            <w:t>(SPM)</w:t>
          </w:r>
          <w:r>
            <w:tab/>
            <w:t>311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1</w:t>
          </w:r>
          <w:r>
            <w:tab/>
            <w:t>347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348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1:</w:t>
          </w:r>
          <w:r>
            <w:rPr>
              <w:spacing w:val="-1"/>
            </w:rPr>
            <w:t xml:space="preserve"> </w:t>
          </w:r>
          <w:r>
            <w:t>Enhancing the Performance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 SQL Query</w:t>
          </w:r>
          <w:r>
            <w:rPr>
              <w:spacing w:val="-2"/>
            </w:rPr>
            <w:t xml:space="preserve"> </w:t>
          </w:r>
          <w:r>
            <w:t>Statement</w:t>
          </w:r>
          <w:r>
            <w:tab/>
            <w:t>349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</w:t>
          </w:r>
          <w:r>
            <w:tab/>
            <w:t>357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358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2:</w:t>
          </w:r>
          <w:r>
            <w:rPr>
              <w:spacing w:val="-1"/>
            </w:rPr>
            <w:t xml:space="preserve"> </w:t>
          </w:r>
          <w:r>
            <w:t>Reviewing the Execution</w:t>
          </w:r>
          <w:r>
            <w:rPr>
              <w:spacing w:val="-2"/>
            </w:rPr>
            <w:t xml:space="preserve"> </w:t>
          </w:r>
          <w:r>
            <w:t>Steps of</w:t>
          </w:r>
          <w:r>
            <w:rPr>
              <w:spacing w:val="-1"/>
            </w:rPr>
            <w:t xml:space="preserve"> </w:t>
          </w:r>
          <w:r>
            <w:t>the SQL Statement</w:t>
          </w:r>
          <w:r>
            <w:tab/>
            <w:t>359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3</w:t>
          </w:r>
          <w:r>
            <w:tab/>
            <w:t>365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3: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366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2"/>
          </w:pPr>
          <w:r>
            <w:rPr>
              <w:spacing w:val="-1"/>
            </w:rPr>
            <w:t>Workshop</w:t>
          </w:r>
          <w:r>
            <w:t xml:space="preserve"> 3:</w:t>
          </w:r>
          <w:r>
            <w:rPr>
              <w:spacing w:val="-1"/>
            </w:rPr>
            <w:t xml:space="preserve"> </w:t>
          </w:r>
          <w:r>
            <w:t>Learn to Tune Sort</w:t>
          </w:r>
          <w:r>
            <w:rPr>
              <w:spacing w:val="-1"/>
            </w:rPr>
            <w:t xml:space="preserve"> </w:t>
          </w:r>
          <w:r>
            <w:t xml:space="preserve">Operation Using an Index in the </w:t>
          </w:r>
          <w:r>
            <w:rPr>
              <w:rFonts w:ascii="Courier New"/>
            </w:rPr>
            <w:t>ORDER</w:t>
          </w:r>
          <w:r>
            <w:rPr>
              <w:rFonts w:ascii="Courier New"/>
              <w:spacing w:val="-1"/>
            </w:rPr>
            <w:t xml:space="preserve"> </w:t>
          </w:r>
          <w:r>
            <w:rPr>
              <w:rFonts w:ascii="Courier New"/>
            </w:rPr>
            <w:t>BY</w:t>
          </w:r>
          <w:r>
            <w:rPr>
              <w:rFonts w:ascii="Courier New"/>
              <w:spacing w:val="-66"/>
            </w:rPr>
            <w:t xml:space="preserve"> </w:t>
          </w:r>
          <w:r>
            <w:t>Clauses</w:t>
          </w:r>
          <w:r>
            <w:tab/>
            <w:t>367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</w:t>
          </w:r>
          <w:r>
            <w:tab/>
            <w:t>379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4: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4:</w:t>
          </w:r>
          <w:r>
            <w:rPr>
              <w:spacing w:val="-1"/>
            </w:rPr>
            <w:t xml:space="preserve"> </w:t>
          </w:r>
          <w:r>
            <w:t>Identifying and Tuning a Poorly</w:t>
          </w:r>
          <w:r>
            <w:rPr>
              <w:spacing w:val="-1"/>
            </w:rPr>
            <w:t xml:space="preserve"> </w:t>
          </w:r>
          <w:r>
            <w:t>Written SQL Statement</w:t>
          </w:r>
          <w:r>
            <w:tab/>
            <w:t>381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5</w:t>
          </w:r>
          <w:r>
            <w:tab/>
            <w:t>387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5: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5:</w:t>
          </w:r>
          <w:r>
            <w:rPr>
              <w:spacing w:val="-1"/>
            </w:rPr>
            <w:t xml:space="preserve"> </w:t>
          </w:r>
          <w:r>
            <w:t>Effects of</w:t>
          </w:r>
          <w:r>
            <w:rPr>
              <w:spacing w:val="-1"/>
            </w:rPr>
            <w:t xml:space="preserve"> </w:t>
          </w:r>
          <w:r>
            <w:t>Changing</w:t>
          </w:r>
          <w:r>
            <w:rPr>
              <w:spacing w:val="-1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Column Order in a</w:t>
          </w:r>
          <w:r>
            <w:rPr>
              <w:spacing w:val="-1"/>
            </w:rPr>
            <w:t xml:space="preserve"> </w:t>
          </w:r>
          <w:r>
            <w:t>Composite</w:t>
          </w:r>
          <w:r>
            <w:rPr>
              <w:spacing w:val="1"/>
            </w:rPr>
            <w:t xml:space="preserve"> </w:t>
          </w:r>
          <w:r>
            <w:t>Index</w:t>
          </w:r>
          <w:r>
            <w:tab/>
            <w:t>389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6</w:t>
          </w:r>
          <w:r>
            <w:tab/>
            <w:t>403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6: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404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Workshop-6:</w:t>
          </w:r>
          <w:r>
            <w:rPr>
              <w:spacing w:val="-2"/>
            </w:rPr>
            <w:t xml:space="preserve"> </w:t>
          </w:r>
          <w:r>
            <w:t>Using Information in the 10053 File to Tune</w:t>
          </w:r>
          <w:r>
            <w:rPr>
              <w:spacing w:val="-1"/>
            </w:rPr>
            <w:t xml:space="preserve"> </w:t>
          </w:r>
          <w:r>
            <w:t>a SQL Statement</w:t>
          </w:r>
          <w:r>
            <w:tab/>
            <w:t>405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</w:t>
          </w:r>
          <w:r>
            <w:tab/>
            <w:t>409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7: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7:</w:t>
          </w:r>
          <w:r>
            <w:rPr>
              <w:spacing w:val="-1"/>
            </w:rPr>
            <w:t xml:space="preserve"> </w:t>
          </w:r>
          <w:r>
            <w:t>Understanding the</w:t>
          </w:r>
          <w:r>
            <w:rPr>
              <w:spacing w:val="-1"/>
            </w:rPr>
            <w:t xml:space="preserve"> </w:t>
          </w:r>
          <w:r>
            <w:t>Optimizer’s</w:t>
          </w:r>
          <w:r>
            <w:rPr>
              <w:spacing w:val="-2"/>
            </w:rPr>
            <w:t xml:space="preserve"> </w:t>
          </w:r>
          <w:r>
            <w:t>Decision</w:t>
          </w:r>
          <w:r>
            <w:rPr>
              <w:rFonts w:ascii="Times New Roman" w:hAnsi="Times New Roman"/>
            </w:rPr>
            <w:tab/>
          </w:r>
          <w:r>
            <w:t>411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8</w:t>
          </w:r>
          <w:r>
            <w:tab/>
            <w:t>417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Tuning Strategy</w:t>
          </w:r>
          <w:r>
            <w:tab/>
            <w:t>419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</w:t>
          </w:r>
          <w:r>
            <w:tab/>
            <w:t>435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9: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436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9:</w:t>
          </w:r>
          <w:r>
            <w:rPr>
              <w:spacing w:val="-1"/>
            </w:rPr>
            <w:t xml:space="preserve"> </w:t>
          </w:r>
          <w:r>
            <w:t>Using SQL Plan Baseline to Manage a</w:t>
          </w:r>
          <w:r>
            <w:rPr>
              <w:spacing w:val="-2"/>
            </w:rPr>
            <w:t xml:space="preserve"> </w:t>
          </w:r>
          <w:r>
            <w:t>Better Execution Plan</w:t>
          </w:r>
          <w:r>
            <w:tab/>
            <w:t>437</w:t>
          </w:r>
        </w:p>
      </w:sdtContent>
    </w:sdt>
    <w:p w:rsidR="000D4064" w:rsidRDefault="000D4064">
      <w:pPr>
        <w:sectPr w:rsidR="000D4064">
          <w:type w:val="continuous"/>
          <w:pgSz w:w="12240" w:h="15840"/>
          <w:pgMar w:top="1360" w:right="140" w:bottom="791" w:left="540" w:header="720" w:footer="720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33040A">
      <w:pPr>
        <w:pStyle w:val="Heading1"/>
        <w:spacing w:before="297" w:line="300" w:lineRule="auto"/>
        <w:ind w:right="2600"/>
      </w:pPr>
      <w:bookmarkStart w:id="2" w:name="_TOC_25002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1:</w:t>
      </w:r>
      <w:r>
        <w:rPr>
          <w:spacing w:val="-86"/>
        </w:rPr>
        <w:t xml:space="preserve"> </w:t>
      </w:r>
      <w:r>
        <w:t>Course</w:t>
      </w:r>
      <w:r>
        <w:rPr>
          <w:spacing w:val="-1"/>
        </w:rPr>
        <w:t xml:space="preserve"> </w:t>
      </w:r>
      <w:bookmarkEnd w:id="2"/>
      <w:r>
        <w:t>Introduction</w:t>
      </w:r>
    </w:p>
    <w:p w:rsidR="000D4064" w:rsidRDefault="000D4064">
      <w:pPr>
        <w:spacing w:line="300" w:lineRule="auto"/>
        <w:sectPr w:rsidR="000D4064">
          <w:footerReference w:type="default" r:id="rId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808" style="position:absolute;left:0;text-align:left;margin-left:70.5pt;margin-top:23.15pt;width:471.05pt;height:.7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26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bookmarkEnd w:id="3"/>
      <w:r w:rsidR="0033040A">
        <w:t>1</w:t>
      </w:r>
    </w:p>
    <w:p w:rsidR="000D4064" w:rsidRDefault="000D4064">
      <w:pPr>
        <w:pStyle w:val="BodyText"/>
        <w:spacing w:before="10"/>
        <w:rPr>
          <w:rFonts w:ascii="Arial"/>
          <w:b/>
          <w:sz w:val="24"/>
        </w:rPr>
      </w:pPr>
    </w:p>
    <w:p w:rsidR="000D4064" w:rsidRDefault="0033040A">
      <w:pPr>
        <w:pStyle w:val="BodyText"/>
        <w:spacing w:before="93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lesson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jc w:val="center"/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0D4064" w:rsidRPr="00662AF8" w:rsidRDefault="000D4064" w:rsidP="00662AF8">
      <w:pPr>
        <w:rPr>
          <w:rFonts w:ascii="Arial MT"/>
        </w:rPr>
        <w:sectPr w:rsidR="000D4064" w:rsidRPr="00662AF8">
          <w:footerReference w:type="default" r:id="rId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960"/>
      </w:pPr>
      <w:bookmarkStart w:id="4" w:name="_TOC_250025"/>
      <w:r>
        <w:t>Practices for Lesson 2: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bookmarkEnd w:id="4"/>
      <w:r>
        <w:t>Tuning</w:t>
      </w:r>
    </w:p>
    <w:p w:rsidR="000D4064" w:rsidRDefault="000D4064">
      <w:pPr>
        <w:spacing w:line="300" w:lineRule="auto"/>
        <w:sectPr w:rsidR="000D4064">
          <w:footerReference w:type="default" r:id="rId1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807" style="position:absolute;left:0;text-align:left;margin-left:70.5pt;margin-top:22.15pt;width:471.05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24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2:</w:t>
      </w:r>
      <w:r w:rsidR="0033040A">
        <w:rPr>
          <w:spacing w:val="-2"/>
        </w:rPr>
        <w:t xml:space="preserve"> </w:t>
      </w:r>
      <w:bookmarkEnd w:id="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tabs>
          <w:tab w:val="left" w:pos="5105"/>
        </w:tabs>
        <w:rPr>
          <w:rFonts w:ascii="Arial MT"/>
        </w:rPr>
      </w:pPr>
      <w:r>
        <w:rPr>
          <w:rFonts w:ascii="Arial MT"/>
        </w:rPr>
        <w:tab/>
      </w:r>
    </w:p>
    <w:p w:rsidR="000D4064" w:rsidRPr="00662AF8" w:rsidRDefault="00662AF8" w:rsidP="00662AF8">
      <w:pPr>
        <w:tabs>
          <w:tab w:val="left" w:pos="5105"/>
        </w:tabs>
        <w:rPr>
          <w:rFonts w:ascii="Arial MT"/>
        </w:rPr>
        <w:sectPr w:rsidR="000D4064" w:rsidRPr="00662AF8">
          <w:footerReference w:type="default" r:id="rId11"/>
          <w:pgSz w:w="12240" w:h="15840"/>
          <w:pgMar w:top="1080" w:right="140" w:bottom="1100" w:left="540" w:header="0" w:footer="913" w:gutter="0"/>
          <w:cols w:space="720"/>
        </w:sectPr>
      </w:pPr>
      <w:r>
        <w:rPr>
          <w:rFonts w:ascii="Arial MT"/>
        </w:rPr>
        <w:tab/>
      </w:r>
    </w:p>
    <w:p w:rsidR="000D4064" w:rsidRDefault="004361E6">
      <w:pPr>
        <w:pStyle w:val="Heading2"/>
      </w:pPr>
      <w:r>
        <w:lastRenderedPageBreak/>
        <w:pict>
          <v:rect id="_x0000_s1806" style="position:absolute;left:0;text-align:left;margin-left:70.5pt;margin-top:23.15pt;width:471.05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23"/>
      <w:r w:rsidR="0033040A">
        <w:t>Practice</w:t>
      </w:r>
      <w:r w:rsidR="0033040A">
        <w:rPr>
          <w:spacing w:val="-2"/>
        </w:rPr>
        <w:t xml:space="preserve"> </w:t>
      </w:r>
      <w:r w:rsidR="0033040A">
        <w:t>2-1: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SQL</w:t>
      </w:r>
      <w:r w:rsidR="0033040A">
        <w:rPr>
          <w:spacing w:val="-3"/>
        </w:rPr>
        <w:t xml:space="preserve"> </w:t>
      </w:r>
      <w:bookmarkEnd w:id="6"/>
      <w:r w:rsidR="0033040A">
        <w:t>Developer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/>
        <w:ind w:left="961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acquainted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75"/>
      </w:pPr>
      <w:r>
        <w:t>Tasks</w:t>
      </w:r>
    </w:p>
    <w:p w:rsidR="000D4064" w:rsidRDefault="000D4064">
      <w:pPr>
        <w:pStyle w:val="BodyText"/>
        <w:rPr>
          <w:rFonts w:ascii="Arial"/>
          <w:b/>
          <w:sz w:val="26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78" w:line="276" w:lineRule="auto"/>
        <w:ind w:right="1328"/>
      </w:pPr>
      <w:r>
        <w:t>Start</w:t>
      </w:r>
      <w:r>
        <w:rPr>
          <w:spacing w:val="-2"/>
        </w:rPr>
        <w:t xml:space="preserve"> </w:t>
      </w:r>
      <w:r>
        <w:t>Database. To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issue the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59"/>
        <w:ind w:hanging="361"/>
      </w:pPr>
      <w:r>
        <w:t>Open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C827D4">
        <w:t>desktop and switch to oracle user:</w:t>
      </w:r>
    </w:p>
    <w:p w:rsidR="00C827D4" w:rsidRDefault="00C827D4" w:rsidP="00C827D4">
      <w:pPr>
        <w:pStyle w:val="BodyText"/>
        <w:spacing w:before="106"/>
        <w:ind w:left="2340"/>
      </w:pPr>
      <w:r>
        <w:t>su - oracle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106"/>
        <w:ind w:hanging="361"/>
        <w:rPr>
          <w:rFonts w:ascii="Courier New"/>
        </w:rPr>
      </w:pPr>
      <w:r>
        <w:t>Enter</w:t>
      </w:r>
      <w:r>
        <w:rPr>
          <w:spacing w:val="-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7"/>
        <w:ind w:hanging="361"/>
        <w:rPr>
          <w:rFonts w:ascii="Courier New"/>
        </w:rPr>
      </w:pP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rFonts w:ascii="Courier New"/>
        </w:rPr>
        <w:t>startup.</w:t>
      </w:r>
      <w:r>
        <w:rPr>
          <w:rFonts w:ascii="Courier New"/>
          <w:spacing w:val="-3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rPr>
          <w:rFonts w:ascii="Courier New"/>
        </w:rPr>
        <w:t>startup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1"/>
        <w:ind w:hanging="361"/>
      </w:pPr>
      <w:r>
        <w:t>Enter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PDB</w:t>
      </w:r>
    </w:p>
    <w:p w:rsidR="000D4064" w:rsidRDefault="0033040A">
      <w:pPr>
        <w:pStyle w:val="BodyText"/>
        <w:spacing w:before="106"/>
        <w:ind w:left="2340"/>
      </w:pPr>
      <w:r>
        <w:t>Alter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open;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6"/>
        <w:ind w:hanging="361"/>
      </w:pPr>
      <w:r>
        <w:t>Exit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command-line.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Courier New"/>
        </w:rPr>
        <w:t>EXIT</w:t>
      </w:r>
      <w:r>
        <w:t>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0"/>
          <w:tab w:val="left" w:pos="2341"/>
        </w:tabs>
        <w:spacing w:before="91"/>
        <w:ind w:hanging="361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by 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33040A">
      <w:pPr>
        <w:pStyle w:val="BodyText"/>
        <w:spacing w:before="106"/>
        <w:ind w:left="2340"/>
      </w:pPr>
      <w:r>
        <w:t>lsnrctl</w:t>
      </w:r>
      <w:r w:rsidRPr="00C827D4">
        <w:t xml:space="preserve"> </w:t>
      </w:r>
      <w:r>
        <w:t>START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69"/>
      </w:pPr>
      <w:r>
        <w:t>Start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Developer.</w:t>
      </w:r>
    </w:p>
    <w:p w:rsidR="000D4064" w:rsidRDefault="0033040A">
      <w:pPr>
        <w:pStyle w:val="BodyText"/>
        <w:spacing w:before="98"/>
        <w:ind w:left="1260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desktop.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9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1298194</wp:posOffset>
            </wp:positionH>
            <wp:positionV relativeFrom="paragraph">
              <wp:posOffset>140298</wp:posOffset>
            </wp:positionV>
            <wp:extent cx="859808" cy="640079"/>
            <wp:effectExtent l="0" t="0" r="0" b="0"/>
            <wp:wrapTopAndBottom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2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0"/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database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information:</w:t>
      </w:r>
    </w:p>
    <w:p w:rsidR="000D4064" w:rsidRDefault="000D4064">
      <w:pPr>
        <w:pStyle w:val="BodyText"/>
        <w:rPr>
          <w:rFonts w:ascii="Arial MT"/>
          <w:sz w:val="8"/>
        </w:rPr>
      </w:pPr>
    </w:p>
    <w:tbl>
      <w:tblPr>
        <w:tblW w:w="0" w:type="auto"/>
        <w:tblInd w:w="1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4"/>
        <w:gridCol w:w="2798"/>
      </w:tblGrid>
      <w:tr w:rsidR="000D4064">
        <w:trPr>
          <w:trHeight w:val="702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 w:line="276" w:lineRule="auto"/>
              <w:ind w:left="971" w:right="387" w:hanging="432"/>
              <w:rPr>
                <w:rFonts w:ascii="Arial MT"/>
              </w:rPr>
            </w:pPr>
            <w:r>
              <w:rPr>
                <w:rFonts w:ascii="Arial MT"/>
              </w:rPr>
              <w:t>a.</w:t>
            </w:r>
            <w:r>
              <w:rPr>
                <w:rFonts w:ascii="Arial MT"/>
              </w:rPr>
              <w:tab/>
              <w:t>Connection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sh_connection</w:t>
            </w:r>
          </w:p>
        </w:tc>
      </w:tr>
      <w:tr w:rsidR="000D4064">
        <w:trPr>
          <w:trHeight w:val="410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b.</w:t>
            </w:r>
            <w:r>
              <w:rPr>
                <w:rFonts w:ascii="Arial MT"/>
              </w:rPr>
              <w:tab/>
              <w:t>Username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c.</w:t>
            </w:r>
            <w:r>
              <w:rPr>
                <w:rFonts w:ascii="Arial MT"/>
              </w:rPr>
              <w:tab/>
              <w:t>Password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d.</w:t>
            </w:r>
            <w:r>
              <w:rPr>
                <w:rFonts w:ascii="Arial MT"/>
              </w:rPr>
              <w:tab/>
              <w:t>Hostname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localhost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e.</w:t>
            </w:r>
            <w:r>
              <w:rPr>
                <w:rFonts w:ascii="Arial MT"/>
              </w:rPr>
              <w:tab/>
              <w:t>Port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1521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f.</w:t>
            </w:r>
            <w:r>
              <w:rPr>
                <w:rFonts w:ascii="Arial MT"/>
              </w:rPr>
              <w:tab/>
              <w:t>Service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orclpdb</w:t>
            </w:r>
          </w:p>
        </w:tc>
      </w:tr>
    </w:tbl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BodyText"/>
        <w:spacing w:before="1"/>
        <w:ind w:left="1328"/>
        <w:rPr>
          <w:rFonts w:ascii="Arial MT"/>
        </w:rPr>
      </w:pPr>
      <w:r>
        <w:rPr>
          <w:rFonts w:ascii="Arial MT"/>
        </w:rPr>
        <w:t>Right-click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tabbed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select</w:t>
      </w:r>
    </w:p>
    <w:p w:rsidR="000D4064" w:rsidRDefault="000D4064">
      <w:pPr>
        <w:rPr>
          <w:rFonts w:ascii="Arial MT"/>
        </w:rPr>
        <w:sectPr w:rsidR="000D4064">
          <w:footerReference w:type="default" r:id="rId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spacing w:before="69" w:line="333" w:lineRule="auto"/>
        <w:ind w:left="1328" w:right="1575"/>
        <w:rPr>
          <w:rFonts w:ascii="Arial MT"/>
        </w:rPr>
      </w:pPr>
      <w:r>
        <w:rPr>
          <w:rFonts w:ascii="Arial"/>
          <w:b/>
        </w:rPr>
        <w:lastRenderedPageBreak/>
        <w:t xml:space="preserve">New Connection </w:t>
      </w:r>
      <w:r>
        <w:rPr>
          <w:rFonts w:ascii="Arial MT"/>
        </w:rPr>
        <w:t xml:space="preserve">from the shortcut menu. The </w:t>
      </w:r>
      <w:r>
        <w:rPr>
          <w:rFonts w:ascii="Arial"/>
          <w:b/>
        </w:rPr>
        <w:t>New / Select Database Connection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Window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appears.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BodyText"/>
        <w:spacing w:before="149" w:line="333" w:lineRule="auto"/>
        <w:ind w:left="1328" w:right="1960" w:firstLine="3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To display the properties of the newly created connection, right-click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connection name, and then select Properties from the shortcut menu. Enter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password,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appropriate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information,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as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provided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 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table. Select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</w:rPr>
        <w:t>Save Password</w:t>
      </w:r>
      <w:r>
        <w:rPr>
          <w:rFonts w:ascii="Arial MT" w:hAnsi="Arial MT"/>
        </w:rPr>
        <w:t>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check box.</w:t>
      </w:r>
    </w:p>
    <w:p w:rsidR="000D4064" w:rsidRDefault="0033040A">
      <w:pPr>
        <w:pStyle w:val="BodyText"/>
        <w:spacing w:line="333" w:lineRule="auto"/>
        <w:ind w:left="1389" w:right="2569" w:hanging="62"/>
        <w:rPr>
          <w:rFonts w:ascii="Arial MT"/>
        </w:rPr>
      </w:pPr>
      <w:r>
        <w:rPr>
          <w:rFonts w:ascii="Arial MT"/>
        </w:rPr>
        <w:t>The following is a sample of the newly created database connection for the SH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schema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connection:</w:t>
      </w:r>
    </w:p>
    <w:p w:rsidR="000D4064" w:rsidRDefault="0033040A">
      <w:pPr>
        <w:pStyle w:val="BodyText"/>
        <w:spacing w:before="5"/>
        <w:rPr>
          <w:rFonts w:ascii="Arial MT"/>
          <w:sz w:val="18"/>
        </w:rPr>
      </w:pPr>
      <w:r>
        <w:rPr>
          <w:noProof/>
          <w:lang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159464</wp:posOffset>
            </wp:positionV>
            <wp:extent cx="5698772" cy="365979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72" cy="36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8"/>
        </w:rPr>
        <w:sectPr w:rsidR="000D4064">
          <w:footerReference w:type="default" r:id="rId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276" w:lineRule="auto"/>
        <w:ind w:right="1365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Success,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 by</w:t>
      </w:r>
      <w:r>
        <w:rPr>
          <w:spacing w:val="-1"/>
        </w:rPr>
        <w:t xml:space="preserve"> </w:t>
      </w:r>
      <w:r>
        <w:t>using this new connection.</w:t>
      </w:r>
    </w:p>
    <w:p w:rsidR="000D4064" w:rsidRDefault="004361E6">
      <w:pPr>
        <w:pStyle w:val="BodyText"/>
        <w:spacing w:before="11"/>
        <w:rPr>
          <w:rFonts w:ascii="Arial MT"/>
          <w:sz w:val="27"/>
        </w:rPr>
      </w:pPr>
      <w:r>
        <w:pict>
          <v:group id="_x0000_s1803" style="position:absolute;margin-left:94.5pt;margin-top:18pt;width:468pt;height:300.55pt;z-index:-15725056;mso-wrap-distance-left:0;mso-wrap-distance-right:0;mso-position-horizontal-relative:page" coordorigin="1890,360" coordsize="9360,60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5" type="#_x0000_t75" style="position:absolute;left:1890;top:360;width:9360;height:6011">
              <v:imagedata r:id="rId16" o:title=""/>
            </v:shape>
            <v:shape id="_x0000_s1804" style="position:absolute;left:4530;top:5978;width:4125;height:345" coordorigin="4530,5978" coordsize="4125,345" o:spt="100" adj="0,,0" path="m7245,6278r1410,l8655,5978r-1410,l7245,6278xm4530,6323r1410,l5940,6023r-1410,l4530,6323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 xml:space="preserve">named </w:t>
      </w:r>
      <w:r>
        <w:rPr>
          <w:rFonts w:ascii="Courier New"/>
        </w:rPr>
        <w:t>hr_connection</w:t>
      </w:r>
      <w:r>
        <w:t>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98" w:line="266" w:lineRule="auto"/>
        <w:ind w:right="1613"/>
      </w:pPr>
      <w:r>
        <w:rPr>
          <w:w w:val="95"/>
        </w:rPr>
        <w:t>Right-click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in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Object</w:t>
      </w:r>
      <w:r>
        <w:rPr>
          <w:spacing w:val="37"/>
          <w:w w:val="95"/>
        </w:rPr>
        <w:t xml:space="preserve"> </w:t>
      </w:r>
      <w:r>
        <w:rPr>
          <w:w w:val="95"/>
        </w:rPr>
        <w:t>Navigation</w:t>
      </w:r>
      <w:r>
        <w:rPr>
          <w:spacing w:val="36"/>
          <w:w w:val="95"/>
        </w:rPr>
        <w:t xml:space="preserve"> </w:t>
      </w:r>
      <w:r>
        <w:rPr>
          <w:w w:val="95"/>
        </w:rPr>
        <w:t>tree,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select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Properties</w:t>
      </w:r>
      <w:r>
        <w:rPr>
          <w:spacing w:val="-55"/>
          <w:w w:val="95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option.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80" w:line="266" w:lineRule="auto"/>
        <w:ind w:right="1930"/>
      </w:pP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hr_connection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username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6"/>
          <w:w w:val="95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Password,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73"/>
      </w:pPr>
      <w:r>
        <w:rPr>
          <w:noProof/>
          <w:lang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270229</wp:posOffset>
            </wp:positionV>
            <wp:extent cx="5928748" cy="3802379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8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0D4064" w:rsidRDefault="000D4064">
      <w:pPr>
        <w:sectPr w:rsidR="000D4064">
          <w:footerReference w:type="default" r:id="rId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/>
      </w:pPr>
      <w:r>
        <w:lastRenderedPageBreak/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named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rPr>
          <w:w w:val="95"/>
        </w:rPr>
        <w:t>oe_connection</w:t>
      </w:r>
      <w:r>
        <w:rPr>
          <w:rFonts w:ascii="Arial MT"/>
          <w:w w:val="95"/>
        </w:rPr>
        <w:t>.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Enter</w:t>
      </w:r>
      <w:r>
        <w:rPr>
          <w:rFonts w:ascii="Arial MT"/>
          <w:spacing w:val="38"/>
          <w:w w:val="95"/>
        </w:rPr>
        <w:t xml:space="preserve"> </w:t>
      </w:r>
      <w:r>
        <w:rPr>
          <w:w w:val="95"/>
        </w:rPr>
        <w:t>oe</w:t>
      </w:r>
      <w:r>
        <w:rPr>
          <w:spacing w:val="-30"/>
          <w:w w:val="95"/>
        </w:rPr>
        <w:t xml:space="preserve"> </w:t>
      </w:r>
      <w:r>
        <w:rPr>
          <w:rFonts w:ascii="Arial MT"/>
          <w:w w:val="95"/>
        </w:rPr>
        <w:t>as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database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connection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username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password.</w:t>
      </w:r>
    </w:p>
    <w:p w:rsidR="000D4064" w:rsidRDefault="0033040A">
      <w:pPr>
        <w:pStyle w:val="BodyText"/>
        <w:spacing w:before="8"/>
        <w:rPr>
          <w:rFonts w:ascii="Arial MT"/>
          <w:sz w:val="26"/>
        </w:rPr>
      </w:pPr>
      <w:r>
        <w:rPr>
          <w:noProof/>
          <w:lang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219693</wp:posOffset>
            </wp:positionV>
            <wp:extent cx="5935669" cy="3802379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9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6"/>
        </w:rPr>
        <w:sectPr w:rsidR="000D4064">
          <w:footerReference w:type="default" r:id="rId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304" w:lineRule="auto"/>
        <w:ind w:right="1303"/>
      </w:pPr>
      <w:r>
        <w:rPr>
          <w:noProof/>
          <w:lang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700632</wp:posOffset>
            </wp:positionV>
            <wp:extent cx="5869700" cy="3724751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 steps 2 and 3 to create and test a new database connection named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Enter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Username</w:t>
      </w:r>
      <w:r>
        <w:rPr>
          <w:spacing w:val="36"/>
          <w:w w:val="95"/>
        </w:rPr>
        <w:t xml:space="preserve"> </w:t>
      </w:r>
      <w:r>
        <w:rPr>
          <w:w w:val="95"/>
        </w:rPr>
        <w:t>field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 w:rsidR="00C827D4">
        <w:rPr>
          <w:rFonts w:ascii="Courier New"/>
          <w:w w:val="95"/>
        </w:rPr>
        <w:t>fenago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Password</w:t>
      </w:r>
      <w:r>
        <w:rPr>
          <w:spacing w:val="33"/>
          <w:w w:val="95"/>
        </w:rPr>
        <w:t xml:space="preserve"> </w:t>
      </w:r>
      <w:r>
        <w:rPr>
          <w:w w:val="95"/>
        </w:rPr>
        <w:t>field.</w:t>
      </w:r>
      <w:r>
        <w:rPr>
          <w:spacing w:val="-5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drop-down</w:t>
      </w:r>
      <w:r>
        <w:rPr>
          <w:spacing w:val="8"/>
          <w:w w:val="95"/>
        </w:rPr>
        <w:t xml:space="preserve"> </w:t>
      </w:r>
      <w:r>
        <w:rPr>
          <w:w w:val="95"/>
        </w:rPr>
        <w:t>menu,</w:t>
      </w:r>
      <w:r>
        <w:rPr>
          <w:spacing w:val="7"/>
          <w:w w:val="95"/>
        </w:rPr>
        <w:t xml:space="preserve"> </w:t>
      </w:r>
      <w:r>
        <w:rPr>
          <w:w w:val="95"/>
        </w:rPr>
        <w:t>select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role.</w:t>
      </w:r>
    </w:p>
    <w:p w:rsidR="000D4064" w:rsidRDefault="000D4064">
      <w:pPr>
        <w:spacing w:line="304" w:lineRule="auto"/>
        <w:sectPr w:rsidR="000D4064">
          <w:footerReference w:type="default" r:id="rId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Heading4"/>
        <w:spacing w:before="71"/>
        <w:ind w:left="900"/>
        <w:rPr>
          <w:rFonts w:ascii="Arial"/>
        </w:rPr>
      </w:pPr>
      <w:r>
        <w:rPr>
          <w:rFonts w:ascii="Arial"/>
          <w:w w:val="95"/>
        </w:rPr>
        <w:lastRenderedPageBreak/>
        <w:t>Browsing</w:t>
      </w:r>
      <w:r>
        <w:rPr>
          <w:rFonts w:ascii="Arial"/>
          <w:spacing w:val="26"/>
          <w:w w:val="95"/>
        </w:rPr>
        <w:t xml:space="preserve"> </w:t>
      </w:r>
      <w:r>
        <w:rPr>
          <w:rFonts w:ascii="Arial"/>
          <w:w w:val="95"/>
        </w:rPr>
        <w:t>the</w:t>
      </w:r>
      <w:r>
        <w:rPr>
          <w:rFonts w:ascii="Arial"/>
          <w:spacing w:val="29"/>
          <w:w w:val="95"/>
        </w:rPr>
        <w:t xml:space="preserve"> </w:t>
      </w:r>
      <w:r>
        <w:rPr>
          <w:w w:val="95"/>
        </w:rPr>
        <w:t>HR</w:t>
      </w:r>
      <w:r>
        <w:rPr>
          <w:rFonts w:ascii="Arial"/>
          <w:w w:val="95"/>
        </w:rPr>
        <w:t>,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SH</w:t>
      </w:r>
      <w:r>
        <w:rPr>
          <w:rFonts w:ascii="Arial"/>
          <w:w w:val="95"/>
        </w:rPr>
        <w:t>,</w:t>
      </w:r>
      <w:r>
        <w:rPr>
          <w:rFonts w:ascii="Arial"/>
          <w:spacing w:val="27"/>
          <w:w w:val="95"/>
        </w:rPr>
        <w:t xml:space="preserve"> </w:t>
      </w:r>
      <w:r>
        <w:rPr>
          <w:rFonts w:ascii="Arial"/>
          <w:w w:val="95"/>
        </w:rPr>
        <w:t>and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OE</w:t>
      </w:r>
      <w:r>
        <w:rPr>
          <w:spacing w:val="-40"/>
          <w:w w:val="95"/>
        </w:rPr>
        <w:t xml:space="preserve"> </w:t>
      </w:r>
      <w:r>
        <w:rPr>
          <w:rFonts w:ascii="Arial"/>
          <w:w w:val="95"/>
        </w:rPr>
        <w:t>Schema</w:t>
      </w:r>
      <w:r>
        <w:rPr>
          <w:rFonts w:ascii="Arial"/>
          <w:spacing w:val="28"/>
          <w:w w:val="95"/>
        </w:rPr>
        <w:t xml:space="preserve"> </w:t>
      </w:r>
      <w:r>
        <w:rPr>
          <w:rFonts w:ascii="Arial"/>
          <w:w w:val="95"/>
        </w:rPr>
        <w:t>Tables</w:t>
      </w: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04"/>
      </w:pPr>
      <w:r>
        <w:rPr>
          <w:w w:val="95"/>
        </w:rPr>
        <w:t>Browse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structure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7"/>
      </w:pPr>
      <w:r>
        <w:rPr>
          <w:w w:val="95"/>
        </w:rPr>
        <w:t>Expand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clicking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1"/>
      </w:pPr>
      <w:r>
        <w:t>Expand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5" w:line="273" w:lineRule="auto"/>
        <w:ind w:right="2133"/>
      </w:pPr>
      <w:r>
        <w:rPr>
          <w:w w:val="95"/>
        </w:rPr>
        <w:t>Display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structure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tab</w:t>
      </w:r>
      <w:r>
        <w:rPr>
          <w:spacing w:val="15"/>
          <w:w w:val="95"/>
        </w:rPr>
        <w:t xml:space="preserve"> </w:t>
      </w:r>
      <w:r>
        <w:rPr>
          <w:w w:val="95"/>
        </w:rPr>
        <w:t>displays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table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follows:</w:t>
      </w:r>
    </w:p>
    <w:p w:rsidR="000D4064" w:rsidRDefault="0033040A">
      <w:pPr>
        <w:pStyle w:val="BodyText"/>
        <w:spacing w:before="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237412</wp:posOffset>
            </wp:positionV>
            <wp:extent cx="5964081" cy="1451514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81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"/>
      </w:pPr>
      <w:r>
        <w:rPr>
          <w:spacing w:val="-1"/>
        </w:rPr>
        <w:t>Browse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EMPLOYEES</w:t>
      </w:r>
      <w:r>
        <w:rPr>
          <w:rFonts w:ascii="Courier New"/>
          <w:spacing w:val="-70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data.</w:t>
      </w:r>
    </w:p>
    <w:p w:rsidR="000D4064" w:rsidRDefault="004361E6">
      <w:pPr>
        <w:pStyle w:val="BodyText"/>
        <w:tabs>
          <w:tab w:val="left" w:pos="1764"/>
        </w:tabs>
        <w:spacing w:before="98" w:line="266" w:lineRule="auto"/>
        <w:ind w:left="1764" w:right="2112" w:hanging="433"/>
        <w:rPr>
          <w:rFonts w:ascii="Arial MT"/>
        </w:rPr>
      </w:pPr>
      <w:r>
        <w:pict>
          <v:group id="_x0000_s1800" style="position:absolute;left:0;text-align:left;margin-left:93.6pt;margin-top:36.95pt;width:468pt;height:168.3pt;z-index:-15722496;mso-wrap-distance-left:0;mso-wrap-distance-right:0;mso-position-horizontal-relative:page" coordorigin="1872,739" coordsize="9360,3366">
            <v:shape id="_x0000_s1802" type="#_x0000_t75" style="position:absolute;left:1872;top:738;width:9360;height:3366">
              <v:imagedata r:id="rId25" o:title=""/>
            </v:shape>
            <v:rect id="_x0000_s1801" style="position:absolute;left:2350;top:919;width:391;height:195" filled="f" strokecolor="red" strokeweight="2pt"/>
            <w10:wrap type="topAndBottom" anchorx="page"/>
          </v:group>
        </w:pict>
      </w:r>
      <w:r w:rsidR="0033040A">
        <w:rPr>
          <w:rFonts w:ascii="Arial MT"/>
        </w:rPr>
        <w:t>a.</w:t>
      </w:r>
      <w:r w:rsidR="0033040A">
        <w:rPr>
          <w:rFonts w:ascii="Arial MT"/>
        </w:rPr>
        <w:tab/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display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employee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data,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click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w w:val="95"/>
        </w:rPr>
        <w:t>EMPLOYEES</w:t>
      </w:r>
      <w:r w:rsidR="0033040A">
        <w:rPr>
          <w:spacing w:val="-39"/>
          <w:w w:val="95"/>
        </w:rPr>
        <w:t xml:space="preserve"> </w:t>
      </w:r>
      <w:r w:rsidR="0033040A">
        <w:rPr>
          <w:rFonts w:ascii="Arial MT"/>
          <w:w w:val="95"/>
        </w:rPr>
        <w:t>table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is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displayed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follows: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8" w:lineRule="auto"/>
        <w:ind w:right="1497"/>
      </w:pPr>
      <w:r>
        <w:lastRenderedPageBreak/>
        <w:t>Use the SQL Worksheet to select the last names and salaries of all employees whose</w:t>
      </w:r>
      <w:r>
        <w:rPr>
          <w:spacing w:val="1"/>
        </w:rPr>
        <w:t xml:space="preserve"> </w:t>
      </w:r>
      <w:r>
        <w:t>annual salary is greater than $10,000. Use both the Execute Statement (F9) and the Run</w:t>
      </w:r>
      <w:r>
        <w:rPr>
          <w:spacing w:val="1"/>
        </w:rPr>
        <w:t xml:space="preserve"> </w:t>
      </w:r>
      <w:r>
        <w:rPr>
          <w:spacing w:val="-1"/>
        </w:rPr>
        <w:t>Script (F5)</w:t>
      </w:r>
      <w:r>
        <w:t xml:space="preserve"> </w:t>
      </w:r>
      <w:r>
        <w:rPr>
          <w:spacing w:val="-1"/>
        </w:rPr>
        <w:t>icons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>statement. Review</w:t>
      </w:r>
      <w:r>
        <w:rPr>
          <w:spacing w:val="-1"/>
        </w:rPr>
        <w:t xml:space="preserve"> </w:t>
      </w:r>
      <w:r>
        <w:t>the results of</w:t>
      </w:r>
      <w:r>
        <w:rPr>
          <w:spacing w:val="-1"/>
        </w:rPr>
        <w:t xml:space="preserve"> </w:t>
      </w:r>
      <w:r>
        <w:t>both methods</w:t>
      </w:r>
      <w:r>
        <w:rPr>
          <w:spacing w:val="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executing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59"/>
          <w:w w:val="95"/>
        </w:rPr>
        <w:t xml:space="preserve"> </w:t>
      </w:r>
      <w:r>
        <w:rPr>
          <w:w w:val="95"/>
        </w:rPr>
        <w:t>statements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appropriate</w:t>
      </w:r>
      <w:r>
        <w:rPr>
          <w:spacing w:val="7"/>
          <w:w w:val="95"/>
        </w:rPr>
        <w:t xml:space="preserve"> </w:t>
      </w:r>
      <w:r>
        <w:rPr>
          <w:w w:val="95"/>
        </w:rPr>
        <w:t>tabs.</w:t>
      </w:r>
    </w:p>
    <w:p w:rsidR="000D4064" w:rsidRDefault="000D4064">
      <w:pPr>
        <w:pStyle w:val="BodyText"/>
        <w:spacing w:before="7"/>
        <w:rPr>
          <w:rFonts w:ascii="Arial MT"/>
          <w:sz w:val="31"/>
        </w:rPr>
      </w:pPr>
    </w:p>
    <w:p w:rsidR="000D4064" w:rsidRDefault="004361E6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0" w:line="276" w:lineRule="auto"/>
        <w:ind w:right="143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left:0;text-align:left;margin-left:109.3pt;margin-top:62.75pt;width:436.75pt;height:46.45pt;z-index:-157219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employees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 w:rsidR="0033040A">
        <w:t>Display the SQL Worksheet by using any of the following two methods: Select Tools &gt;</w:t>
      </w:r>
      <w:r w:rsidR="0033040A">
        <w:rPr>
          <w:spacing w:val="-59"/>
        </w:rPr>
        <w:t xml:space="preserve"> </w:t>
      </w:r>
      <w:r w:rsidR="0033040A">
        <w:t>SQL Worksheet, or click the Open SQL Worksheet icon. The Select Connection</w:t>
      </w:r>
      <w:r w:rsidR="0033040A">
        <w:rPr>
          <w:spacing w:val="1"/>
        </w:rPr>
        <w:t xml:space="preserve"> </w:t>
      </w:r>
      <w:r w:rsidR="0033040A">
        <w:t xml:space="preserve">window appears. Select </w:t>
      </w:r>
      <w:r w:rsidR="0033040A">
        <w:rPr>
          <w:rFonts w:ascii="Courier New"/>
        </w:rPr>
        <w:t>hr_connection</w:t>
      </w:r>
      <w:r w:rsidR="0033040A">
        <w:t>. Enter the following statement in the SQL</w:t>
      </w:r>
      <w:r w:rsidR="0033040A">
        <w:rPr>
          <w:spacing w:val="1"/>
        </w:rPr>
        <w:t xml:space="preserve"> </w:t>
      </w:r>
      <w:r w:rsidR="0033040A">
        <w:t>Worksheet:</w:t>
      </w:r>
    </w:p>
    <w:p w:rsidR="000D4064" w:rsidRDefault="000D4064">
      <w:pPr>
        <w:pStyle w:val="BodyText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9069"/>
        </w:tabs>
        <w:spacing w:before="93"/>
      </w:pPr>
      <w:r>
        <w:rPr>
          <w:noProof/>
          <w:lang/>
        </w:rPr>
        <w:drawing>
          <wp:anchor distT="0" distB="0" distL="0" distR="0" simplePos="0" relativeHeight="480402432" behindDoc="1" locked="0" layoutInCell="1" allowOverlap="1">
            <wp:simplePos x="0" y="0"/>
            <wp:positionH relativeFrom="page">
              <wp:posOffset>5815203</wp:posOffset>
            </wp:positionH>
            <wp:positionV relativeFrom="paragraph">
              <wp:posOffset>-17807</wp:posOffset>
            </wp:positionV>
            <wp:extent cx="285750" cy="200025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Ctrl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224883</wp:posOffset>
            </wp:positionV>
            <wp:extent cx="5892115" cy="3975163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15" cy="397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8869"/>
        </w:tabs>
        <w:spacing w:before="113"/>
      </w:pPr>
      <w:r>
        <w:rPr>
          <w:noProof/>
          <w:lang/>
        </w:rPr>
        <w:lastRenderedPageBreak/>
        <w:drawing>
          <wp:anchor distT="0" distB="0" distL="0" distR="0" simplePos="0" relativeHeight="480403456" behindDoc="1" locked="0" layoutInCell="1" allowOverlap="1">
            <wp:simplePos x="0" y="0"/>
            <wp:positionH relativeFrom="page">
              <wp:posOffset>5725921</wp:posOffset>
            </wp:positionH>
            <wp:positionV relativeFrom="paragraph">
              <wp:posOffset>-5233</wp:posOffset>
            </wp:positionV>
            <wp:extent cx="247650" cy="200025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 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224549</wp:posOffset>
            </wp:positionV>
            <wp:extent cx="5921628" cy="3833622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28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6" w:lineRule="auto"/>
        <w:ind w:right="1608"/>
      </w:pPr>
      <w:r>
        <w:lastRenderedPageBreak/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Worksheet,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outputs</w:t>
      </w:r>
      <w:r>
        <w:rPr>
          <w:spacing w:val="-58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World.”</w:t>
      </w: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8" w:line="266" w:lineRule="auto"/>
        <w:ind w:right="149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459966</wp:posOffset>
            </wp:positionV>
            <wp:extent cx="2515412" cy="5897880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SET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SERVEROUTPUT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output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DBMS_OUTPUT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package</w:t>
      </w:r>
      <w:r>
        <w:rPr>
          <w:spacing w:val="-55"/>
          <w:w w:val="95"/>
        </w:rPr>
        <w:t xml:space="preserve"> </w:t>
      </w:r>
      <w:r>
        <w:t xml:space="preserve">statements. Select </w:t>
      </w:r>
      <w:r>
        <w:rPr>
          <w:rFonts w:ascii="Arial"/>
          <w:b/>
        </w:rPr>
        <w:t>View 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Dbms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Output.</w:t>
      </w:r>
    </w:p>
    <w:p w:rsidR="000D4064" w:rsidRDefault="000D4064">
      <w:pPr>
        <w:pStyle w:val="BodyText"/>
        <w:rPr>
          <w:rFonts w:ascii="Arial"/>
          <w:b/>
          <w:sz w:val="24"/>
        </w:r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61"/>
      </w:pPr>
      <w:r>
        <w:t>Click</w:t>
      </w:r>
      <w:r>
        <w:rPr>
          <w:spacing w:val="-2"/>
        </w:rPr>
        <w:t xml:space="preserve"> </w:t>
      </w:r>
      <w:r>
        <w:t>the green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sign,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below,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rPr>
          <w:rFonts w:ascii="Courier New"/>
        </w:rPr>
        <w:t>DBMS_OUTPUT</w:t>
      </w:r>
      <w: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135563</wp:posOffset>
            </wp:positionV>
            <wp:extent cx="2847975" cy="8382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2832871" cy="1312164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87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dialog</w:t>
      </w:r>
      <w:r>
        <w:rPr>
          <w:spacing w:val="29"/>
          <w:w w:val="95"/>
        </w:rPr>
        <w:t xml:space="preserve"> </w:t>
      </w:r>
      <w:r>
        <w:rPr>
          <w:w w:val="95"/>
        </w:rPr>
        <w:t>box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appears,</w:t>
      </w:r>
      <w:r>
        <w:rPr>
          <w:spacing w:val="29"/>
          <w:w w:val="95"/>
        </w:rPr>
        <w:t xml:space="preserve"> </w:t>
      </w:r>
      <w:r>
        <w:rPr>
          <w:w w:val="95"/>
        </w:rPr>
        <w:t>select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click</w:t>
      </w:r>
      <w:r>
        <w:rPr>
          <w:spacing w:val="27"/>
          <w:w w:val="95"/>
        </w:rPr>
        <w:t xml:space="preserve"> </w:t>
      </w:r>
      <w:r>
        <w:rPr>
          <w:w w:val="95"/>
        </w:rPr>
        <w:t>OK.</w:t>
      </w:r>
    </w:p>
    <w:p w:rsidR="000D4064" w:rsidRDefault="000D4064">
      <w:pPr>
        <w:pStyle w:val="BodyText"/>
        <w:spacing w:before="9"/>
        <w:rPr>
          <w:rFonts w:ascii="Arial MT"/>
          <w:sz w:val="36"/>
        </w:rPr>
      </w:pPr>
    </w:p>
    <w:p w:rsidR="000D4064" w:rsidRDefault="004361E6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"/>
        <w:ind w:hanging="434"/>
      </w:pPr>
      <w:r>
        <w:pict>
          <v:shape id="_x0000_s1798" type="#_x0000_t202" style="position:absolute;left:0;text-align:left;margin-left:109.3pt;margin-top:18.25pt;width:436.75pt;height:46.4pt;z-index:-157178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DBMS_OUTPUT.PUT_LINE('Hello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World!');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1049501</wp:posOffset>
            </wp:positionV>
            <wp:extent cx="3601939" cy="1527524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39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Use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Worksheet</w:t>
      </w:r>
      <w:r w:rsidR="0033040A">
        <w:rPr>
          <w:spacing w:val="-2"/>
        </w:rPr>
        <w:t xml:space="preserve"> </w:t>
      </w:r>
      <w:r w:rsidR="0033040A">
        <w:t>area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code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3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anonymous</w:t>
      </w:r>
      <w:r w:rsidR="0033040A">
        <w:rPr>
          <w:spacing w:val="-1"/>
        </w:rPr>
        <w:t xml:space="preserve"> </w:t>
      </w:r>
      <w:r w:rsidR="0033040A">
        <w:t>block.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9"/>
      </w:pPr>
      <w:r>
        <w:lastRenderedPageBreak/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icon 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block.</w:t>
      </w:r>
    </w:p>
    <w:p w:rsidR="000D4064" w:rsidRDefault="0033040A">
      <w:pPr>
        <w:pStyle w:val="BodyText"/>
        <w:spacing w:before="98"/>
        <w:ind w:left="176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Script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anonymous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follows: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102782</wp:posOffset>
            </wp:positionV>
            <wp:extent cx="5908162" cy="4343400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04"/>
      </w:pPr>
      <w:bookmarkStart w:id="7" w:name="_TOC_250022"/>
      <w:r>
        <w:t>Practices for Lesson 3: Using</w:t>
      </w:r>
      <w:r>
        <w:rPr>
          <w:spacing w:val="-87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7"/>
      <w:r>
        <w:t>Tracing Tools</w:t>
      </w:r>
    </w:p>
    <w:p w:rsidR="000D4064" w:rsidRDefault="000D4064">
      <w:pPr>
        <w:spacing w:line="300" w:lineRule="auto"/>
        <w:sectPr w:rsidR="000D4064">
          <w:footerReference w:type="default" r:id="rId4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797" style="position:absolute;left:0;text-align:left;margin-left:70.5pt;margin-top:23.15pt;width:471.05pt;height:.7pt;z-index:-1571635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2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3:</w:t>
      </w:r>
      <w:r w:rsidR="0033040A">
        <w:rPr>
          <w:spacing w:val="-2"/>
        </w:rPr>
        <w:t xml:space="preserve"> </w:t>
      </w:r>
      <w:bookmarkEnd w:id="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topics: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10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58"/>
      </w:pPr>
      <w:r>
        <w:t>Tracing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services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65"/>
        <w:rPr>
          <w:rFonts w:ascii="Courier New" w:hAnsi="Courier New"/>
        </w:rPr>
      </w:pPr>
      <w:r>
        <w:rPr>
          <w:w w:val="95"/>
        </w:rPr>
        <w:t>Interpreting</w:t>
      </w:r>
      <w:r>
        <w:rPr>
          <w:spacing w:val="34"/>
          <w:w w:val="95"/>
        </w:rPr>
        <w:t xml:space="preserve"> </w:t>
      </w:r>
      <w:r>
        <w:rPr>
          <w:w w:val="95"/>
        </w:rPr>
        <w:t>trace</w:t>
      </w:r>
      <w:r>
        <w:rPr>
          <w:spacing w:val="35"/>
          <w:w w:val="95"/>
        </w:rPr>
        <w:t xml:space="preserve"> </w:t>
      </w:r>
      <w:r>
        <w:rPr>
          <w:w w:val="95"/>
        </w:rPr>
        <w:t>information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trcsess</w:t>
      </w:r>
      <w:r>
        <w:rPr>
          <w:rFonts w:ascii="Courier New" w:hAnsi="Courier New"/>
          <w:spacing w:val="-32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 w:hAnsi="Courier New"/>
          <w:w w:val="95"/>
        </w:rPr>
        <w:t>TKPROF</w:t>
      </w:r>
    </w:p>
    <w:p w:rsidR="000D4064" w:rsidRDefault="000D4064">
      <w:pPr>
        <w:sectPr w:rsidR="000D4064">
          <w:footerReference w:type="default" r:id="rId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796" style="position:absolute;left:0;text-align:left;margin-left:70.5pt;margin-top:23.15pt;width:471.05pt;height:.7pt;z-index:-1571584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20"/>
      <w:r w:rsidR="0033040A">
        <w:t>Practice</w:t>
      </w:r>
      <w:r w:rsidR="0033040A">
        <w:rPr>
          <w:spacing w:val="-2"/>
        </w:rPr>
        <w:t xml:space="preserve"> </w:t>
      </w:r>
      <w:r w:rsidR="0033040A">
        <w:t>3-1:</w:t>
      </w:r>
      <w:r w:rsidR="0033040A">
        <w:rPr>
          <w:spacing w:val="-2"/>
        </w:rPr>
        <w:t xml:space="preserve"> </w:t>
      </w:r>
      <w:r w:rsidR="0033040A">
        <w:t>Tracing</w:t>
      </w:r>
      <w:r w:rsidR="0033040A">
        <w:rPr>
          <w:spacing w:val="-4"/>
        </w:rPr>
        <w:t xml:space="preserve"> </w:t>
      </w:r>
      <w:bookmarkEnd w:id="9"/>
      <w:r w:rsidR="0033040A">
        <w:t>Applications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4F7414" w:rsidRPr="000E0E46" w:rsidRDefault="000E0E46">
      <w:pPr>
        <w:pStyle w:val="Heading3"/>
        <w:rPr>
          <w:color w:val="FF0000"/>
        </w:rPr>
      </w:pPr>
      <w:r w:rsidRPr="000E0E46">
        <w:rPr>
          <w:color w:val="FF0000"/>
        </w:rPr>
        <w:t>Lab So</w:t>
      </w:r>
      <w:r w:rsidR="004F7414" w:rsidRPr="000E0E46">
        <w:rPr>
          <w:color w:val="FF0000"/>
        </w:rPr>
        <w:t>lution</w:t>
      </w:r>
    </w:p>
    <w:p w:rsidR="004F7414" w:rsidRPr="000E0E46" w:rsidRDefault="004F7414">
      <w:pPr>
        <w:pStyle w:val="Heading3"/>
        <w:rPr>
          <w:rFonts w:ascii="Arial MT" w:eastAsia="Courier New" w:hAnsi="Courier New" w:cs="Courier New"/>
          <w:b w:val="0"/>
          <w:bCs w:val="0"/>
          <w:sz w:val="22"/>
          <w:szCs w:val="22"/>
        </w:rPr>
      </w:pPr>
      <w:r w:rsidRPr="000E0E46">
        <w:rPr>
          <w:rFonts w:ascii="Arial MT" w:eastAsia="Courier New" w:hAnsi="Courier New" w:cs="Courier New"/>
          <w:b w:val="0"/>
          <w:bCs w:val="0"/>
          <w:sz w:val="22"/>
          <w:szCs w:val="22"/>
        </w:rPr>
        <w:t>Copy lab files in /home/oracle directory using following commands:</w:t>
      </w:r>
      <w:r w:rsidR="00DC01B0">
        <w:rPr>
          <w:rFonts w:ascii="Arial MT" w:eastAsia="Courier New" w:hAnsi="Courier New" w:cs="Courier New"/>
          <w:b w:val="0"/>
          <w:bCs w:val="0"/>
          <w:sz w:val="22"/>
          <w:szCs w:val="22"/>
        </w:rPr>
        <w:t xml:space="preserve"> (Run as root)</w:t>
      </w:r>
    </w:p>
    <w:p w:rsidR="004F7414" w:rsidRPr="004F7414" w:rsidRDefault="00DC01B0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ln -s</w:t>
      </w:r>
      <w:r w:rsidR="004F7414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 /headless/Desktop/oracle19c-labs/tuning/labs/ /home/oracle/</w:t>
      </w:r>
    </w:p>
    <w:p w:rsidR="00DC01B0" w:rsidRPr="004F7414" w:rsidRDefault="004F7414" w:rsidP="001B17CA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chmod -R 777 </w:t>
      </w:r>
      <w:r w:rsidR="00DC01B0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/headless/Des</w:t>
      </w:r>
      <w:r w:rsidR="00DC01B0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ktop/oracle19c-labs/tuning/labs</w:t>
      </w: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 w:line="280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this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practice,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you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define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a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generate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interpret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generated trace files. You can find all needed script files for this practice in your</w:t>
      </w:r>
      <w:r>
        <w:rPr>
          <w:rFonts w:ascii="Arial MT"/>
          <w:spacing w:val="1"/>
        </w:rPr>
        <w:t xml:space="preserve"> </w:t>
      </w:r>
      <w:r w:rsidR="004F7414">
        <w:rPr>
          <w:rFonts w:ascii="Arial MT"/>
          <w:spacing w:val="1"/>
        </w:rPr>
        <w:t>/</w:t>
      </w:r>
      <w:r>
        <w:rPr>
          <w:w w:val="95"/>
        </w:rPr>
        <w:t>home/oracle/labs/solutions/Application_Tracing</w:t>
      </w:r>
      <w:r>
        <w:rPr>
          <w:spacing w:val="-52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BodyText"/>
        <w:spacing w:before="44"/>
        <w:ind w:left="900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252449</wp:posOffset>
            </wp:positionV>
            <wp:extent cx="5952704" cy="1411604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4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scripts,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code:</w:t>
      </w:r>
    </w:p>
    <w:p w:rsidR="000D4064" w:rsidRDefault="000D4064">
      <w:pPr>
        <w:pStyle w:val="BodyText"/>
        <w:spacing w:before="1"/>
        <w:rPr>
          <w:rFonts w:ascii="Arial MT"/>
          <w:sz w:val="30"/>
        </w:rPr>
      </w:pPr>
    </w:p>
    <w:p w:rsidR="000D4064" w:rsidRDefault="0033040A">
      <w:pPr>
        <w:pStyle w:val="Heading3"/>
        <w:spacing w:before="1"/>
      </w:pPr>
      <w:r>
        <w:t>Tasks</w:t>
      </w:r>
    </w:p>
    <w:p w:rsidR="000D4064" w:rsidRDefault="004361E6" w:rsidP="001B17C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166" w:line="266" w:lineRule="auto"/>
        <w:ind w:right="1890"/>
        <w:rPr>
          <w:sz w:val="20"/>
        </w:rPr>
      </w:pPr>
      <w:r>
        <w:pict>
          <v:shape id="_x0000_s1795" type="#_x0000_t202" style="position:absolute;left:0;text-align:left;margin-left:98.9pt;margin-top:24.2pt;width:436.25pt;height:311.5pt;z-index:-15714816;mso-wrap-distance-left:0;mso-wrap-distance-right:0;mso-position-horizontal-relative:page" filled="f" strokeweight=".48pt">
            <v:textbox inset="0,0,0,0">
              <w:txbxContent>
                <w:p w:rsidR="004361E6" w:rsidRPr="001B17CA" w:rsidRDefault="004361E6" w:rsidP="001B17CA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trace;</w:t>
                  </w:r>
                </w:p>
                <w:p w:rsidR="004361E6" w:rsidRPr="00D31C61" w:rsidRDefault="004361E6" w:rsidP="00D31C61">
                  <w:pPr>
                    <w:ind w:left="109"/>
                    <w:rPr>
                      <w:sz w:val="20"/>
                    </w:rPr>
                  </w:pPr>
                  <w:r w:rsidRPr="00D31C61">
                    <w:rPr>
                      <w:sz w:val="20"/>
                    </w:rPr>
                    <w:t>alter session set container = orclpdb;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 tablespace tracetbs including contents and datafiles;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contents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datafiles;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</w:p>
                <w:p w:rsidR="004361E6" w:rsidRDefault="004361E6">
                  <w:pPr>
                    <w:spacing w:before="60" w:line="302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40k;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</w:p>
                <w:p w:rsidR="004361E6" w:rsidRDefault="004361E6" w:rsidP="00D31C61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'/u01/app/oracle/oradata/orcl/tracetbs3.dbf'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10m;</w:t>
                  </w:r>
                </w:p>
                <w:p w:rsidR="004361E6" w:rsidRPr="001B17CA" w:rsidRDefault="004361E6" w:rsidP="00D31C61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7"/>
          <w:w w:val="95"/>
        </w:rPr>
        <w:t xml:space="preserve"> </w:t>
      </w:r>
      <w:r w:rsidR="00D31C61">
        <w:rPr>
          <w:w w:val="95"/>
        </w:rPr>
        <w:t>should</w:t>
      </w:r>
      <w:r w:rsidR="001B17CA">
        <w:rPr>
          <w:w w:val="95"/>
        </w:rPr>
        <w:t xml:space="preserve"> be</w:t>
      </w:r>
      <w:r w:rsidR="001B17CA">
        <w:rPr>
          <w:spacing w:val="36"/>
          <w:w w:val="95"/>
        </w:rPr>
        <w:t xml:space="preserve"> </w:t>
      </w:r>
      <w:r w:rsidR="0033040A">
        <w:rPr>
          <w:w w:val="95"/>
        </w:rPr>
        <w:t>initialized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9"/>
          <w:w w:val="95"/>
        </w:rPr>
        <w:t xml:space="preserve"> </w:t>
      </w:r>
      <w:r w:rsidR="0033040A">
        <w:rPr>
          <w:rFonts w:ascii="Courier New"/>
          <w:w w:val="95"/>
        </w:rPr>
        <w:t>at_setup.sql</w:t>
      </w:r>
      <w:r w:rsidR="0033040A">
        <w:rPr>
          <w:rFonts w:ascii="Courier New"/>
          <w:spacing w:val="-32"/>
          <w:w w:val="95"/>
        </w:rPr>
        <w:t xml:space="preserve"> </w:t>
      </w:r>
      <w:r w:rsidR="0033040A">
        <w:rPr>
          <w:w w:val="95"/>
        </w:rPr>
        <w:t>script</w:t>
      </w:r>
      <w:r w:rsidR="0049500D">
        <w:rPr>
          <w:w w:val="95"/>
        </w:rPr>
        <w:t xml:space="preserve"> as shown below</w:t>
      </w:r>
      <w:r w:rsidR="0033040A">
        <w:t>.</w:t>
      </w:r>
      <w:r w:rsidR="0033040A">
        <w:rPr>
          <w:spacing w:val="-1"/>
        </w:rPr>
        <w:t xml:space="preserve"> </w:t>
      </w:r>
      <w:r>
        <w:rPr>
          <w:sz w:val="20"/>
        </w:rPr>
      </w:r>
      <w:r>
        <w:rPr>
          <w:sz w:val="20"/>
        </w:rPr>
        <w:pict>
          <v:shape id="_x0000_s4117" type="#_x0000_t202" style="width:436.25pt;height:2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6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rFonts w:ascii="Arial MT"/>
          <w:sz w:val="21"/>
        </w:rPr>
      </w:pPr>
    </w:p>
    <w:p w:rsidR="000D4064" w:rsidRDefault="00D31C61">
      <w:pPr>
        <w:pStyle w:val="BodyText"/>
        <w:spacing w:before="93" w:line="268" w:lineRule="exact"/>
        <w:ind w:left="900"/>
        <w:rPr>
          <w:rFonts w:ascii="Arial MT"/>
        </w:rPr>
      </w:pPr>
      <w:r>
        <w:rPr>
          <w:rFonts w:ascii="Arial MT"/>
        </w:rPr>
        <w:t>E</w:t>
      </w:r>
      <w:r w:rsidR="0033040A">
        <w:rPr>
          <w:rFonts w:ascii="Arial MT"/>
        </w:rPr>
        <w:t>xecute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t>at_setup.sql</w:t>
      </w:r>
      <w:r w:rsidR="0033040A">
        <w:rPr>
          <w:rFonts w:ascii="Arial MT"/>
        </w:rPr>
        <w:t>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prepare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lab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activity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Open</w:t>
      </w:r>
      <w:r>
        <w:rPr>
          <w:spacing w:val="-2"/>
        </w:rPr>
        <w:t xml:space="preserve"> </w:t>
      </w:r>
      <w:r>
        <w:t>terminal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8" w:line="272" w:lineRule="exact"/>
        <w:rPr>
          <w:rFonts w:ascii="Courier New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Application_Tracing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usning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cd</w:t>
      </w:r>
    </w:p>
    <w:p w:rsidR="000D4064" w:rsidRDefault="0033040A">
      <w:pPr>
        <w:pStyle w:val="BodyText"/>
        <w:spacing w:line="245" w:lineRule="exact"/>
        <w:ind w:left="1710"/>
      </w:pPr>
      <w:r>
        <w:t>/home/oracle/labs/solutions/Application_Tracing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</w:t>
      </w:r>
    </w:p>
    <w:p w:rsidR="000D4064" w:rsidRDefault="0033040A">
      <w:pPr>
        <w:pStyle w:val="BodyText"/>
        <w:spacing w:before="7"/>
        <w:ind w:left="1620"/>
      </w:pPr>
      <w:r>
        <w:t>sqlplus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sysdba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1" w:line="272" w:lineRule="exact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at_setup.sql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 w:rsidRPr="001E54FA">
        <w:rPr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follows</w:t>
      </w:r>
    </w:p>
    <w:p w:rsidR="000D4064" w:rsidRPr="001E54FA" w:rsidRDefault="0033040A">
      <w:pPr>
        <w:pStyle w:val="BodyText"/>
        <w:spacing w:line="249" w:lineRule="exact"/>
        <w:ind w:left="1620"/>
        <w:rPr>
          <w:rFonts w:ascii="Arial MT" w:eastAsia="Arial MT" w:hAnsi="Arial MT" w:cs="Arial MT"/>
          <w:w w:val="95"/>
        </w:rPr>
      </w:pPr>
      <w:r>
        <w:t>SQL&gt;</w:t>
      </w:r>
      <w:r>
        <w:rPr>
          <w:spacing w:val="-3"/>
        </w:rPr>
        <w:t xml:space="preserve"> </w:t>
      </w:r>
      <w:r w:rsidR="00B17EAE" w:rsidRPr="001E54FA">
        <w:rPr>
          <w:rFonts w:ascii="Arial MT" w:eastAsia="Arial MT" w:hAnsi="Arial MT" w:cs="Arial MT"/>
          <w:w w:val="95"/>
        </w:rPr>
        <w:t>@at</w:t>
      </w:r>
      <w:r w:rsidR="001E54FA" w:rsidRPr="001E54FA">
        <w:rPr>
          <w:rFonts w:ascii="Arial MT" w:eastAsia="Arial MT" w:hAnsi="Arial MT" w:cs="Arial MT"/>
          <w:w w:val="95"/>
        </w:rPr>
        <w:t>_</w:t>
      </w:r>
      <w:r w:rsidRPr="001E54FA">
        <w:rPr>
          <w:rFonts w:ascii="Arial MT" w:eastAsia="Arial MT" w:hAnsi="Arial MT" w:cs="Arial MT"/>
          <w:w w:val="95"/>
        </w:rPr>
        <w:t>setup.sql</w:t>
      </w:r>
    </w:p>
    <w:p w:rsidR="000D4064" w:rsidRDefault="000D4064">
      <w:pPr>
        <w:pStyle w:val="BodyText"/>
        <w:spacing w:before="7"/>
        <w:rPr>
          <w:sz w:val="3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0" w:line="273" w:lineRule="auto"/>
        <w:ind w:right="1402"/>
      </w:pPr>
      <w:r>
        <w:t>You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traced.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service.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goal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analyze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generated</w:t>
      </w:r>
      <w:r>
        <w:rPr>
          <w:spacing w:val="1"/>
          <w:w w:val="95"/>
        </w:rPr>
        <w:t xml:space="preserve"> </w:t>
      </w:r>
      <w:r>
        <w:rPr>
          <w:w w:val="95"/>
        </w:rPr>
        <w:t>trace</w:t>
      </w:r>
      <w:r>
        <w:rPr>
          <w:spacing w:val="55"/>
        </w:rPr>
        <w:t xml:space="preserve"> </w:t>
      </w:r>
      <w:r>
        <w:rPr>
          <w:w w:val="95"/>
        </w:rPr>
        <w:t>files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55"/>
        </w:rPr>
        <w:t xml:space="preserve"> </w:t>
      </w:r>
      <w:r>
        <w:rPr>
          <w:w w:val="95"/>
        </w:rPr>
        <w:t>interpret</w:t>
      </w:r>
      <w:r>
        <w:rPr>
          <w:spacing w:val="55"/>
        </w:rPr>
        <w:t xml:space="preserve"> </w:t>
      </w: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t xml:space="preserve">happens in the seven cases. From your terminal session, execute the </w:t>
      </w:r>
      <w:r>
        <w:rPr>
          <w:rFonts w:ascii="Courier New"/>
        </w:rPr>
        <w:t>run_tracep0.sh</w:t>
      </w:r>
      <w:r>
        <w:rPr>
          <w:rFonts w:ascii="Courier New"/>
          <w:spacing w:val="1"/>
        </w:rPr>
        <w:t xml:space="preserve"> </w:t>
      </w:r>
      <w: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5"/>
        <w:rPr>
          <w:rFonts w:ascii="Arial MT"/>
          <w:sz w:val="13"/>
        </w:rPr>
      </w:pPr>
      <w:r>
        <w:pict>
          <v:shape id="_x0000_s1793" type="#_x0000_t202" style="position:absolute;margin-left:109.5pt;margin-top:9.9pt;width:436.25pt;height:185.8pt;z-index:-1571379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cd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/home/oracle/labs/solutions/Application_Tracing</w:t>
                  </w:r>
                </w:p>
                <w:p w:rsidR="004361E6" w:rsidRDefault="004361E6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./run_tracep0.sh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tracefile_identifier='mytraceP0';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3"/>
        </w:rPr>
        <w:sectPr w:rsidR="000D4064">
          <w:footerReference w:type="default" r:id="rId4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rFonts w:ascii="Arial MT"/>
          <w:sz w:val="20"/>
        </w:rPr>
      </w:pPr>
      <w:r>
        <w:lastRenderedPageBreak/>
        <w:pict>
          <v:line id="_x0000_s1792" style="position:absolute;left:0;text-align:left;z-index:15745024;mso-position-horizontal-relative:page;mso-position-vertical-relative:page" from="120.6pt,475.4pt" to="504.6pt,475.4pt" strokeweight=".20856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6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termout off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...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3"/>
        </w:r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93"/>
          <w:tab w:val="left" w:pos="1394"/>
        </w:tabs>
        <w:spacing w:before="93"/>
        <w:ind w:left="1393" w:hanging="494"/>
      </w:pPr>
      <w:r>
        <w:pict>
          <v:shape id="_x0000_s1790" type="#_x0000_t202" style="position:absolute;left:0;text-align:left;margin-left:85.25pt;margin-top:22.2pt;width:454.55pt;height:435.75pt;z-index:-15712768;mso-wrap-distance-left:0;mso-wrap-distance-right:0;mso-position-horizontal-relative:page" filled="f" strokeweight=".5pt">
            <v:textbox inset="0,0,0,0">
              <w:txbxContent>
                <w:p w:rsidR="004361E6" w:rsidRDefault="004361E6">
                  <w:pPr>
                    <w:spacing w:before="59"/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07:17:15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4361E6" w:rsidRDefault="004361E6">
                  <w:pPr>
                    <w:spacing w:before="60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6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4361E6" w:rsidRDefault="004361E6">
                  <w:pPr>
                    <w:spacing w:before="60"/>
                    <w:ind w:left="702" w:right="153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4361E6" w:rsidRDefault="004361E6">
                  <w:pPr>
                    <w:spacing w:before="59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select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name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from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v$active_services;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NAME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4" w:lineRule="auto"/>
                    <w:ind w:left="702" w:right="7518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orclXDB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</w:p>
                <w:p w:rsidR="004361E6" w:rsidRDefault="004361E6">
                  <w:pPr>
                    <w:spacing w:line="302" w:lineRule="auto"/>
                    <w:ind w:left="702" w:right="6692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SYS$BACKGROUND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SYS$USERS</w:t>
                  </w:r>
                </w:p>
                <w:p w:rsidR="004361E6" w:rsidRDefault="004361E6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orclpdb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 w:rsidP="008A3122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dbms_monitor.serv_mod_act_trace_enable(service_name=&gt;'orclpdb'</w:t>
                  </w:r>
                  <w:r>
                    <w:rPr>
                      <w:b/>
                      <w:sz w:val="20"/>
                    </w:rPr>
                    <w:t>);</w:t>
                  </w:r>
                </w:p>
                <w:p w:rsidR="004361E6" w:rsidRDefault="004361E6">
                  <w:pPr>
                    <w:spacing w:before="9" w:line="570" w:lineRule="atLeast"/>
                    <w:ind w:left="702" w:right="3145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Enable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tracing</w:t>
      </w:r>
      <w:r w:rsidR="0033040A">
        <w:rPr>
          <w:spacing w:val="1"/>
        </w:rPr>
        <w:t xml:space="preserve"> </w:t>
      </w:r>
      <w:r w:rsidR="0033040A">
        <w:t>for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ORCLPDB</w:t>
      </w:r>
      <w:r w:rsidR="0033040A">
        <w:rPr>
          <w:rFonts w:ascii="Courier New"/>
          <w:spacing w:val="-69"/>
        </w:rPr>
        <w:t xml:space="preserve"> </w:t>
      </w:r>
      <w:r w:rsidR="0033040A">
        <w:t>service.</w:t>
      </w:r>
    </w:p>
    <w:p w:rsidR="000D4064" w:rsidRDefault="000D4064">
      <w:pPr>
        <w:sectPr w:rsidR="000D4064">
          <w:footerReference w:type="default" r:id="rId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1" w:lineRule="auto"/>
        <w:ind w:right="1399"/>
      </w:pPr>
      <w:r>
        <w:rPr>
          <w:w w:val="95"/>
        </w:rPr>
        <w:lastRenderedPageBreak/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tracing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enabled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run_tracep0.sh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finished,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run_tracep1.sh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script</w:t>
      </w:r>
      <w:r>
        <w:rPr>
          <w:spacing w:val="40"/>
          <w:w w:val="95"/>
        </w:rPr>
        <w:t xml:space="preserve"> </w:t>
      </w:r>
      <w:r>
        <w:rPr>
          <w:w w:val="95"/>
        </w:rPr>
        <w:t>from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41"/>
          <w:w w:val="95"/>
        </w:rPr>
        <w:t xml:space="preserve"> </w:t>
      </w:r>
      <w:r>
        <w:rPr>
          <w:w w:val="95"/>
        </w:rPr>
        <w:t>terminal</w:t>
      </w:r>
      <w:r>
        <w:rPr>
          <w:spacing w:val="40"/>
          <w:w w:val="95"/>
        </w:rPr>
        <w:t xml:space="preserve"> </w:t>
      </w:r>
      <w:r>
        <w:rPr>
          <w:w w:val="95"/>
        </w:rPr>
        <w:t>session.</w:t>
      </w:r>
      <w:r>
        <w:rPr>
          <w:spacing w:val="42"/>
          <w:w w:val="95"/>
        </w:rPr>
        <w:t xml:space="preserve"> </w:t>
      </w:r>
    </w:p>
    <w:p w:rsidR="000D4064" w:rsidRDefault="004361E6">
      <w:pPr>
        <w:spacing w:before="80"/>
        <w:ind w:left="1764"/>
        <w:rPr>
          <w:b/>
          <w:sz w:val="20"/>
        </w:rPr>
      </w:pPr>
      <w:r>
        <w:pict>
          <v:group id="_x0000_s1784" style="position:absolute;left:0;text-align:left;margin-left:109.3pt;margin-top:3.5pt;width:436.75pt;height:612.2pt;z-index:-22904832;mso-position-horizontal-relative:page" coordorigin="2186,70" coordsize="8735,12244">
            <v:shape id="_x0000_s1789" style="position:absolute;left:2185;top:70;width:8735;height:10" coordorigin="2186,70" coordsize="8735,10" path="m10920,70r-10,l2195,70r-9,l2186,80r9,l10910,80r10,l10920,70xe" fillcolor="black" stroked="f">
              <v:path arrowok="t"/>
            </v:shape>
            <v:line id="_x0000_s1788" style="position:absolute" from="2190,80" to="2190,11997" strokeweight=".48pt"/>
            <v:shape id="_x0000_s1787" style="position:absolute;left:10910;top:79;width:10;height:10771" coordorigin="10910,80" coordsize="10,10771" o:spt="100" adj="0,,0" path="m10920,8045r-10,l10910,8331r,286l10910,8904r,287l10910,9478r,285l10910,10050r,227l10910,10564r,287l10920,10851r,-287l10920,10277r,-227l10920,9763r,-285l10920,9191r,-287l10920,8617r,-286l10920,8045xm10920,7471r-10,l10910,7758r,287l10920,8045r,-287l10920,7471xm10920,6898r-10,l10910,7185r,286l10920,7471r,-286l10920,6898xm10920,6325r-10,l10910,6612r,286l10920,6898r,-286l10920,6325xm10920,5751r-10,l10910,6038r,287l10920,6325r,-287l10920,5751xm10920,5178r-10,l10910,5465r,286l10920,5751r,-286l10920,5178xm10920,4605r-10,l10910,4892r,286l10920,5178r,-286l10920,4605xm10920,4032r-10,l10910,4319r,286l10920,4605r,-286l10920,4032xm10920,80r-10,l10910,307r,286l10910,879r,287l10910,1453r,287l10910,2027r,285l10910,2599r,287l10910,3173r,286l10910,3745r,287l10920,4032r,-287l10920,3459r,-286l10920,2886r,-287l10920,2312r,-285l10920,1740r,-287l10920,1166r,-287l10920,593r,-286l10920,80xe" fillcolor="black" stroked="f">
              <v:stroke joinstyle="round"/>
              <v:formulas/>
              <v:path arrowok="t" o:connecttype="segments"/>
            </v:shape>
            <v:line id="_x0000_s1786" style="position:absolute" from="2304,11024" to="3504,11024" strokeweight=".20856mm">
              <v:stroke dashstyle="dash"/>
            </v:line>
            <v:shape id="_x0000_s1785" style="position:absolute;left:2185;top:10850;width:8735;height:1464" coordorigin="2186,10851" coordsize="8735,1464" path="m10920,10851r-10,l10910,11136r,287l10910,11710r,287l10910,12304r-8715,l2195,11997r-9,l2186,12304r,10l2195,12314r8715,l10920,12314r,-10l10920,11997r,-287l10920,11423r,-287l10920,1085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$</w:t>
      </w:r>
      <w:r w:rsidR="0033040A">
        <w:rPr>
          <w:spacing w:val="-9"/>
          <w:sz w:val="20"/>
        </w:rPr>
        <w:t xml:space="preserve"> </w:t>
      </w:r>
      <w:r w:rsidR="0033040A">
        <w:rPr>
          <w:b/>
          <w:sz w:val="20"/>
        </w:rPr>
        <w:t>./run_tracep1.sh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alter</w:t>
      </w:r>
      <w:r>
        <w:rPr>
          <w:spacing w:val="-8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workarea_size_policy=manual;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sort_area_size=50000;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6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hash_area_size=5000;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tracefile_identifier='mytraceP1';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spacing w:before="100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ind w:left="1764" w:right="1394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4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s1,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117"/>
          <w:sz w:val="20"/>
        </w:rPr>
        <w:t xml:space="preserve"> </w:t>
      </w:r>
      <w:r>
        <w:rPr>
          <w:sz w:val="20"/>
        </w:rPr>
        <w:t>s2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s1.cust_id=s2.cust_id;</w:t>
      </w:r>
    </w:p>
    <w:p w:rsidR="000D4064" w:rsidRDefault="000D4064">
      <w:pPr>
        <w:pStyle w:val="BodyText"/>
        <w:spacing w:before="4"/>
        <w:rPr>
          <w:sz w:val="21"/>
        </w:rPr>
      </w:pPr>
    </w:p>
    <w:p w:rsidR="000D4064" w:rsidRDefault="0033040A">
      <w:pPr>
        <w:spacing w:before="101"/>
        <w:ind w:left="2004"/>
        <w:rPr>
          <w:sz w:val="20"/>
        </w:rPr>
      </w:pPr>
      <w:r>
        <w:rPr>
          <w:sz w:val="20"/>
        </w:rPr>
        <w:t>COUNT(*)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172878975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00:00:44.35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lastRenderedPageBreak/>
        <w:pict>
          <v:line id="_x0000_s1783" style="position:absolute;left:0;text-align:left;z-index:-22903808;mso-position-horizontal-relative:page;mso-position-vertical-relative:page" from="115.2pt,361.7pt" to="175.2pt,361.7pt" strokeweight=".20856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115" type="#_x0000_t202" style="width:436.25pt;height:45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5" w:line="302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1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tracefile_identifier='mytraceS1';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00:00:00.00</w:t>
                  </w:r>
                </w:p>
                <w:p w:rsidR="004361E6" w:rsidRDefault="004361E6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00:00:00.01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 w:line="304" w:lineRule="auto"/>
                    <w:ind w:left="109" w:right="642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timing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/*+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ORDERED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USE_HASH(s2)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s2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s1.cust_id=s2.cust_id;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7394" w:firstLine="24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COUNT(*)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172878975</w:t>
                  </w:r>
                </w:p>
                <w:p w:rsidR="004361E6" w:rsidRDefault="004361E6">
                  <w:pPr>
                    <w:spacing w:before="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00:00:13.72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8" style="position:absolute;left:0;text-align:left;margin-left:109.3pt;margin-top:93.65pt;width:436.75pt;height:627.5pt;z-index:-22903296;mso-position-horizontal-relative:page;mso-position-vertical-relative:page" coordorigin="2186,1873" coordsize="8735,12550">
            <v:shape id="_x0000_s1781" style="position:absolute;left:2185;top:1873;width:8725;height:10" coordorigin="2186,1873" coordsize="8725,10" path="m10910,1873r-8715,l2186,1873r,10l2195,1883r8715,l10910,1873xe" fillcolor="black" stroked="f">
              <v:path arrowok="t"/>
            </v:shape>
            <v:line id="_x0000_s1780" style="position:absolute" from="10915,1873" to="10915,14107" strokeweight=".48pt"/>
            <v:shape id="_x0000_s1779" style="position:absolute;left:2185;top:1882;width:8735;height:12540" coordorigin="2186,1883" coordsize="8735,12540" o:spt="100" adj="0,,0" path="m2195,9522r-9,l2186,9808r,286l2195,10094r,-286l2195,9522xm2195,8948r-9,l2186,9235r,287l2195,9522r,-287l2195,8948xm2195,8436r-9,l2186,8721r,227l2195,8948r,-227l2195,8436xm2195,7862r-9,l2186,8148r,288l2195,8436r,-288l2195,7862xm2195,7288r-9,l2186,7575r,287l2195,7862r,-287l2195,7288xm2195,6716r-9,l2186,7002r,286l2195,7288r,-286l2195,6716xm2195,5855r-9,l2186,6142r,287l2186,6716r9,l2195,6429r,-287l2195,5855xm2195,1883r-9,l2186,2130r,287l2186,2702r,288l2186,3276r,287l2186,3850r,287l2186,4422r,287l2186,4996r,287l2186,5570r,285l2195,5855r,-285l2195,5283r,-287l2195,4709r,-287l2195,4137r,-287l2195,3563r,-287l2195,2990r,-288l2195,2417r,-287l2195,1883xm10920,14107r-10,l10910,14413r-8715,l2195,14107r,-287l2195,13533r,-287l2195,12960r,-286l2195,12387r,-287l2195,11814r,-287l2195,11241r,-287l2195,10668r,-287l2195,10094r-9,l2186,10381r,287l2186,10954r,287l2186,11527r,287l2186,12100r,287l2186,12674r,286l2186,13246r,287l2186,13820r,287l2186,14413r,10l2195,14423r8715,l10920,14423r,-10l10920,141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run_tracep2.sh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spacing w:before="174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./run_tracep2.sh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tracefile_identifier='mytraceP2';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  <w:tab w:val="left" w:pos="3564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z w:val="20"/>
        </w:rPr>
        <w:tab/>
        <w:t>number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oname</w:t>
      </w:r>
      <w:r>
        <w:rPr>
          <w:rFonts w:ascii="Courier New"/>
          <w:spacing w:val="109"/>
          <w:sz w:val="20"/>
        </w:rPr>
        <w:t xml:space="preserve"> </w:t>
      </w:r>
      <w:r>
        <w:rPr>
          <w:rFonts w:ascii="Courier New"/>
          <w:sz w:val="20"/>
        </w:rPr>
        <w:t>varchar2(50);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1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6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for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..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5000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1"/>
        <w:ind w:left="1764" w:right="163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object_name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object_id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'||i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dbms_sql.native);</w:t>
      </w:r>
      <w:r>
        <w:rPr>
          <w:rFonts w:ascii="Courier New"/>
          <w:spacing w:val="118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use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literal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59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oname,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3084"/>
          <w:tab w:val="left" w:pos="3085"/>
        </w:tabs>
        <w:spacing w:before="60"/>
        <w:ind w:left="3084" w:hanging="12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oname);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loop;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dbms_sql.close_cursor(c);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0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7375"/>
        <w:rPr>
          <w:sz w:val="20"/>
        </w:rPr>
      </w:pPr>
      <w:r>
        <w:rPr>
          <w:sz w:val="20"/>
        </w:rPr>
        <w:t>Elapsed: 00:02:24.36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spacing w:line="226" w:lineRule="exact"/>
        <w:rPr>
          <w:sz w:val="20"/>
        </w:rPr>
        <w:sectPr w:rsidR="000D4064">
          <w:footerReference w:type="default" r:id="rId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4" type="#_x0000_t202" style="width:436.25pt;height:469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tracefile_identifier='mytraceS2';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304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00:00:00.00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declare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dbms_sql.open_cursor;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oname</w:t>
                  </w:r>
                  <w:r>
                    <w:rPr>
                      <w:spacing w:val="10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varchar2(50);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integer;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3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left="109" w:right="565" w:firstLine="24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dbms_sql.parse(c,'select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object_name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dba_objects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object_id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:y'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,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dbms_sql.native);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bind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..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5000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dbms_sql.bind_variable(c,':y',i);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dbms_sql.define_column(c,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1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dbms_sql.execute(c);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if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dbms_sql.fetch_rows(c)&gt;0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549"/>
                      <w:tab w:val="left" w:pos="1550"/>
                    </w:tabs>
                    <w:spacing w:before="59"/>
                    <w:ind w:left="1549" w:hanging="13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dbms_sql.column_value(c,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189"/>
                      <w:tab w:val="left" w:pos="1190"/>
                    </w:tabs>
                    <w:spacing w:before="60"/>
                    <w:ind w:left="118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dbms_sql.close_cursor(c);</w:t>
                  </w:r>
                </w:p>
                <w:p w:rsidR="004361E6" w:rsidRDefault="004361E6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4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4361E6" w:rsidRDefault="004361E6">
                  <w:pPr>
                    <w:spacing w:before="59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17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4361E6" w:rsidRDefault="004361E6">
                  <w:pPr>
                    <w:spacing w:before="4" w:line="570" w:lineRule="atLeast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00:00:00.86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2" style="position:absolute;left:0;text-align:left;margin-left:109.3pt;margin-top:76.15pt;width:436.75pt;height:641.85pt;z-index:-22902272;mso-position-horizontal-relative:page;mso-position-vertical-relative:page" coordorigin="2186,1523" coordsize="8735,12837">
            <v:shape id="_x0000_s1776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75" style="position:absolute" from="10915,1523" to="10915,14042" strokeweight=".48pt"/>
            <v:line id="_x0000_s1774" style="position:absolute" from="2190,1532" to="2190,14042" strokeweight=".48pt"/>
            <v:shape id="_x0000_s1773" style="position:absolute;left:2185;top:14042;width:8735;height:317" coordorigin="2186,14042" coordsize="8735,317" path="m10920,14042r-10,l10910,14350r-8715,l2195,14042r-9,l2186,14350r,9l2195,14359r8715,l10920,14359r,-9l10920,1404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run_tracep3.sh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./run_tracep3.sh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 w:right="1960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update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set</w:t>
      </w:r>
      <w:r>
        <w:rPr>
          <w:spacing w:val="-6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prod_id=13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117"/>
          <w:sz w:val="20"/>
        </w:rPr>
        <w:t xml:space="preserve"> </w:t>
      </w:r>
      <w:r>
        <w:rPr>
          <w:sz w:val="20"/>
        </w:rPr>
        <w:t>cust_id=987;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4"/>
          <w:sz w:val="20"/>
        </w:rPr>
        <w:t xml:space="preserve"> </w:t>
      </w:r>
      <w:r>
        <w:rPr>
          <w:sz w:val="20"/>
        </w:rPr>
        <w:t>updated.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commit;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Commit</w:t>
      </w:r>
      <w:r>
        <w:rPr>
          <w:spacing w:val="-8"/>
          <w:sz w:val="20"/>
        </w:rPr>
        <w:t xml:space="preserve"> </w:t>
      </w:r>
      <w:r>
        <w:rPr>
          <w:sz w:val="20"/>
        </w:rPr>
        <w:t>complete.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8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index</w:t>
      </w:r>
      <w:r>
        <w:rPr>
          <w:spacing w:val="-8"/>
          <w:sz w:val="20"/>
        </w:rPr>
        <w:t xml:space="preserve"> </w:t>
      </w:r>
      <w:r>
        <w:rPr>
          <w:sz w:val="20"/>
        </w:rPr>
        <w:t>sales_prod_cust_indx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sales(prod_id,cust_id);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3" type="#_x0000_t202" style="width:436.25pt;height:38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amount_sold=30000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prod_id=13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cust_id=987;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 w:line="304" w:lineRule="auto"/>
                    <w:ind w:left="109" w:right="5721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sales_prod_cust_indx;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4361E6" w:rsidRDefault="004361E6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56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5"/>
        </w:r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70" type="#_x0000_t202" style="position:absolute;left:0;text-align:left;margin-left:109.5pt;margin-top:22.15pt;width:436.25pt;height:228.75pt;z-index:-1570816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./run_tracep4.sh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timing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run_tracep4.sh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sectPr w:rsidR="000D4064">
          <w:footerReference w:type="default" r:id="rId5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spacing w:before="86"/>
        <w:ind w:left="1764"/>
        <w:rPr>
          <w:sz w:val="20"/>
        </w:rPr>
      </w:pPr>
      <w:r>
        <w:lastRenderedPageBreak/>
        <w:pict>
          <v:group id="_x0000_s1765" style="position:absolute;left:0;text-align:left;margin-left:109.3pt;margin-top:57.6pt;width:436.75pt;height:659.2pt;z-index:-22900736;mso-position-horizontal-relative:page;mso-position-vertical-relative:page" coordorigin="2186,1152" coordsize="8735,13184">
            <v:shape id="_x0000_s176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68" style="position:absolute" from="10915,1152" to="10915,14018" strokeweight=".48pt"/>
            <v:line id="_x0000_s1767" style="position:absolute" from="2190,1162" to="2190,14018" strokeweight=".48pt"/>
            <v:shape id="_x0000_s176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SQL&gt;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v_sales_cursor</w:t>
      </w:r>
      <w:r>
        <w:rPr>
          <w:rFonts w:ascii="Courier New"/>
          <w:sz w:val="20"/>
        </w:rPr>
        <w:tab/>
        <w:t>SalesCurTyp;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59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sales_record</w:t>
      </w:r>
      <w:r>
        <w:rPr>
          <w:rFonts w:ascii="Courier New"/>
          <w:sz w:val="20"/>
        </w:rPr>
        <w:tab/>
        <w:t>sh.sales%ROWTYPE;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88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z w:val="20"/>
        </w:rPr>
        <w:tab/>
        <w:t>VARCHAR2(200);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365"/>
        </w:tabs>
        <w:spacing w:before="61"/>
        <w:ind w:left="2364" w:hanging="361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SQL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placeholder: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 w:line="302" w:lineRule="auto"/>
        <w:ind w:left="2004" w:right="1874" w:firstLine="0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amount_sold&gt;0';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9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2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Open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specify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bind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argument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USING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clause: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60" w:line="304" w:lineRule="auto"/>
        <w:ind w:left="1884" w:right="4754" w:firstLine="0"/>
        <w:rPr>
          <w:rFonts w:ascii="Courier New"/>
          <w:sz w:val="20"/>
        </w:rPr>
      </w:pPr>
      <w:r>
        <w:rPr>
          <w:rFonts w:ascii="Courier New"/>
          <w:sz w:val="20"/>
        </w:rPr>
        <w:t>OPEN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v_stmt_str;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12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0" w:line="225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rows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result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set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time: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59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0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FETCH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INTO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sales_record;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1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EXIT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v_sales_cursor%NOTFOUND;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60" w:line="304" w:lineRule="auto"/>
        <w:ind w:left="1884" w:right="7873" w:firstLine="0"/>
        <w:rPr>
          <w:rFonts w:ascii="Courier New"/>
          <w:sz w:val="20"/>
        </w:rPr>
      </w:pPr>
      <w:r>
        <w:rPr>
          <w:rFonts w:ascii="Courier New"/>
          <w:sz w:val="20"/>
        </w:rPr>
        <w:t>END LOOP;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18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0" w:line="223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Close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cursor: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60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CLOSE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v_sales_cursor;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365"/>
        </w:tabs>
        <w:spacing w:before="60"/>
        <w:ind w:left="2364" w:hanging="481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22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00:00:21.27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tracefile_identifier='mytraceS4';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SalesList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sh.sales%ROWTYPE;</w:t>
      </w:r>
    </w:p>
    <w:p w:rsidR="000D4064" w:rsidRDefault="000D4064">
      <w:pPr>
        <w:rPr>
          <w:sz w:val="20"/>
        </w:rPr>
        <w:sectPr w:rsidR="000D4064">
          <w:footerReference w:type="default" r:id="rId5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19"/>
        </w:rPr>
      </w:pPr>
    </w:p>
    <w:tbl>
      <w:tblPr>
        <w:tblW w:w="0" w:type="auto"/>
        <w:tblInd w:w="1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6419"/>
        <w:gridCol w:w="710"/>
      </w:tblGrid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cursor: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v_stmt_str;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641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LOOP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29" w:line="207" w:lineRule="exact"/>
              <w:ind w:left="47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BULK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COLLECT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Sales_List</w:t>
            </w:r>
          </w:p>
        </w:tc>
        <w:tc>
          <w:tcPr>
            <w:tcW w:w="710" w:type="dxa"/>
          </w:tcPr>
          <w:p w:rsidR="000D4064" w:rsidRDefault="0033040A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LIMIT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26"/>
        </w:r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64" type="#_x0000_t202" style="position:absolute;left:0;text-align:left;margin-left:109.5pt;margin-top:22.15pt;width:436.25pt;height:157.1pt;z-index:-1570713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./run_tracep5.sh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tracefile_identifier='mytraceP5';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2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750" style="position:absolute;left:0;text-align:left;margin-left:109.3pt;margin-top:-483.05pt;width:436.75pt;height:466.85pt;z-index:-22899712;mso-position-horizontal-relative:page" coordorigin="2186,-9661" coordsize="8735,9337">
            <v:shape id="_x0000_s1763" style="position:absolute;left:2185;top:-9662;width:8725;height:10" coordorigin="2186,-9661" coordsize="8725,10" path="m10910,-9661r-8715,l2186,-9661r,9l2195,-9652r8715,l10910,-9661xe" fillcolor="black" stroked="f">
              <v:path arrowok="t"/>
            </v:shape>
            <v:line id="_x0000_s1762" style="position:absolute" from="10915,-9661" to="10915,-640" strokeweight=".48pt"/>
            <v:line id="_x0000_s1761" style="position:absolute" from="2190,-9652" to="2190,-640" strokeweight=".48pt"/>
            <v:shape id="_x0000_s1760" style="position:absolute;left:2185;top:-641;width:8735;height:316" coordorigin="2186,-640" coordsize="8735,316" path="m10920,-640r-10,l10910,-334r-8715,l2195,-640r-9,l2186,-334r,10l2195,-324r8715,l10920,-324r,-10l10920,-640xe" fillcolor="black" stroked="f">
              <v:path arrowok="t"/>
            </v:shape>
            <v:shape id="_x0000_s1759" type="#_x0000_t202" style="position:absolute;left:2544;top:-9628;width:141;height:166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4361E6" w:rsidRDefault="004361E6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v:shape id="_x0000_s1758" type="#_x0000_t202" style="position:absolute;left:2904;top:-9628;width:1940;height:1087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left="240" w:right="13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v_sales_cursor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sales_List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v_stmt_str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</w:txbxContent>
              </v:textbox>
            </v:shape>
            <v:shape id="_x0000_s1757" type="#_x0000_t202" style="position:absolute;left:5304;top:-9628;width:1821;height:801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373" w:hanging="1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SalesCurTyp;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SalesList;</w:t>
                    </w:r>
                  </w:p>
                  <w:p w:rsidR="004361E6" w:rsidRDefault="004361E6">
                    <w:pPr>
                      <w:spacing w:line="225" w:lineRule="exact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VARCHAR2(200);</w:t>
                    </w:r>
                  </w:p>
                </w:txbxContent>
              </v:textbox>
            </v:shape>
            <v:shape id="_x0000_s1756" type="#_x0000_t202" style="position:absolute;left:3144;top:-8482;width:626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Dynamic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placeholder: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v_stmt_str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sh.sales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</w:p>
                </w:txbxContent>
              </v:textbox>
            </v:shape>
            <v:shape id="_x0000_s1755" type="#_x0000_t202" style="position:absolute;left:2304;top:-7968;width:182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amount_sold&gt;0';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1754" type="#_x0000_t202" style="position:absolute;left:2304;top:-5736;width:740;height:166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10000;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17</w:t>
                    </w:r>
                  </w:p>
                  <w:p w:rsidR="004361E6" w:rsidRDefault="004361E6">
                    <w:pPr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  <w:p w:rsidR="004361E6" w:rsidRDefault="004361E6">
                    <w:pPr>
                      <w:spacing w:before="59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</v:shape>
            <v:shape id="_x0000_s1753" type="#_x0000_t202" style="position:absolute;left:3144;top:-5449;width:4341;height:514" filled="f" stroked="f">
              <v:textbox inset="0,0,0,0">
                <w:txbxContent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v_sales_cursor%NOTFOUND;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</w:txbxContent>
              </v:textbox>
            </v:shape>
            <v:shape id="_x0000_s1752" type="#_x0000_t202" style="position:absolute;left:3144;top:-4590;width:254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cursor: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v_sales_cursor;</w:t>
                    </w:r>
                  </w:p>
                </w:txbxContent>
              </v:textbox>
            </v:shape>
            <v:shape id="_x0000_s1751" type="#_x0000_t202" style="position:absolute;left:2304;top:-4017;width:4820;height:3094" filled="f" stroked="f">
              <v:textbox inset="0,0,0,0">
                <w:txbxContent>
                  <w:p w:rsidR="004361E6" w:rsidRDefault="004361E6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22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4361E6" w:rsidRDefault="004361E6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</w:t>
                    </w:r>
                  </w:p>
                  <w:p w:rsidR="004361E6" w:rsidRDefault="004361E6">
                    <w:pPr>
                      <w:spacing w:before="53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Elapsed: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00:00:00.87</w:t>
                    </w:r>
                  </w:p>
                  <w:p w:rsidR="004361E6" w:rsidRDefault="004361E6">
                    <w:pPr>
                      <w:spacing w:before="6" w:line="304" w:lineRule="auto"/>
                      <w:ind w:right="43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304" w:lineRule="auto"/>
                      <w:ind w:right="3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exit;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Disconnected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spacing w:val="-1"/>
        </w:rPr>
        <w:t>Execute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  <w:spacing w:val="-1"/>
        </w:rPr>
        <w:t>run_tracep5.sh</w:t>
      </w:r>
      <w:r w:rsidR="0033040A">
        <w:rPr>
          <w:rFonts w:ascii="Courier New"/>
          <w:spacing w:val="-70"/>
        </w:rPr>
        <w:t xml:space="preserve"> </w:t>
      </w:r>
      <w:r w:rsidR="0033040A">
        <w:t>script from your terminal</w:t>
      </w:r>
      <w:r w:rsidR="0033040A">
        <w:rPr>
          <w:spacing w:val="1"/>
        </w:rPr>
        <w:t xml:space="preserve"> </w:t>
      </w:r>
      <w:r w:rsidR="0033040A">
        <w:t>session. Observe the</w:t>
      </w:r>
      <w:r w:rsidR="0033040A">
        <w:rPr>
          <w:spacing w:val="1"/>
        </w:rPr>
        <w:t xml:space="preserve"> </w:t>
      </w:r>
      <w:r w:rsidR="0033040A">
        <w:t>output.</w:t>
      </w:r>
    </w:p>
    <w:p w:rsidR="000D4064" w:rsidRDefault="000D4064">
      <w:pPr>
        <w:sectPr w:rsidR="000D4064">
          <w:footerReference w:type="default" r:id="rId5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2" type="#_x0000_t202" style="width:436.25pt;height:595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deleted;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tracefile_identifier='mytraceS5';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3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5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3" w:lineRule="auto"/>
        <w:ind w:left="1331" w:right="1371"/>
      </w:pPr>
      <w:r>
        <w:lastRenderedPageBreak/>
        <w:pict>
          <v:shape id="_x0000_s1748" type="#_x0000_t202" style="position:absolute;left:0;text-align:left;margin-left:109.5pt;margin-top:37.85pt;width:436.25pt;height:541.1pt;z-index:-1570560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./run_tracep6.sh</w:t>
                  </w:r>
                </w:p>
                <w:p w:rsidR="004361E6" w:rsidRDefault="004361E6">
                  <w:pPr>
                    <w:spacing w:before="65"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tracefile_identifier='mytraceP6';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dbms_lock.sleep(30);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line="607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amount_sold=amount_sold+1;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918843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5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dbms_lock.sleep(60);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12c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</w:p>
                <w:p w:rsidR="004361E6" w:rsidRDefault="004361E6">
                  <w:pPr>
                    <w:spacing w:before="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12.2.0.1.0 - 64bit Production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[oracle@EDT3R13P1 Application_Tracing]$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607" w:lineRule="auto"/>
                    <w:ind w:left="109" w:right="643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rollback;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Rollback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Run_tracep6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Finished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run_tracep6.sh </w:t>
      </w:r>
      <w:r w:rsidR="0033040A">
        <w:rPr>
          <w:w w:val="95"/>
        </w:rPr>
        <w:t>script from your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Observe 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output.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Wait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until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see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message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run_tracep6</w:t>
      </w:r>
      <w:r w:rsidR="0033040A">
        <w:rPr>
          <w:rFonts w:ascii="Courier New"/>
          <w:spacing w:val="58"/>
          <w:w w:val="95"/>
        </w:rPr>
        <w:t xml:space="preserve"> </w:t>
      </w:r>
      <w:r w:rsidR="0033040A">
        <w:rPr>
          <w:rFonts w:ascii="Courier New"/>
          <w:w w:val="95"/>
        </w:rPr>
        <w:t>finished</w:t>
      </w:r>
      <w:r w:rsidR="0033040A">
        <w:rPr>
          <w:rFonts w:ascii="Courier New"/>
          <w:spacing w:val="-39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proceeding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next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step.</w:t>
      </w:r>
    </w:p>
    <w:p w:rsidR="000D4064" w:rsidRDefault="0033040A">
      <w:pPr>
        <w:pStyle w:val="BodyText"/>
        <w:spacing w:before="35" w:line="266" w:lineRule="auto"/>
        <w:ind w:left="1332" w:right="1394"/>
        <w:rPr>
          <w:rFonts w:ascii="Arial MT"/>
        </w:rPr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run_tracep6.sh</w:t>
      </w:r>
      <w:r>
        <w:rPr>
          <w:spacing w:val="-36"/>
          <w:w w:val="95"/>
        </w:rPr>
        <w:t xml:space="preserve"> </w:t>
      </w:r>
      <w:r>
        <w:rPr>
          <w:rFonts w:ascii="Arial MT"/>
          <w:w w:val="95"/>
        </w:rPr>
        <w:t>takes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while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completely.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Wait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for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some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time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finish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continue.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5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2"/>
        </w:tabs>
      </w:pPr>
      <w:r>
        <w:lastRenderedPageBreak/>
        <w:pict>
          <v:group id="_x0000_s1743" style="position:absolute;left:0;text-align:left;margin-left:109.3pt;margin-top:76.15pt;width:436.75pt;height:638.85pt;z-index:-22898176;mso-position-horizontal-relative:page;mso-position-vertical-relative:page" coordorigin="2186,1523" coordsize="8735,12777">
            <v:shape id="_x0000_s1747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46" style="position:absolute" from="10915,1523" to="10915,13982" strokeweight=".48pt"/>
            <v:line id="_x0000_s1745" style="position:absolute" from="2190,1532" to="2190,13982" strokeweight=".48pt"/>
            <v:shape id="_x0000_s1744" style="position:absolute;left:2185;top:13982;width:8735;height:317" coordorigin="2186,13982" coordsize="8735,317" path="m10920,13982r-10,l10910,14290r-8715,l2195,13982r-9,l2186,14290r,9l2195,14299r8715,l10920,14299r,-9l10920,1398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run_tracep7.sh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./run_tracep7.sh</w:t>
      </w:r>
    </w:p>
    <w:p w:rsidR="000D4064" w:rsidRDefault="0033040A">
      <w:pPr>
        <w:spacing w:before="64" w:line="304" w:lineRule="auto"/>
        <w:ind w:left="1764" w:right="9295"/>
        <w:rPr>
          <w:sz w:val="20"/>
        </w:rPr>
      </w:pPr>
      <w:r>
        <w:rPr>
          <w:sz w:val="20"/>
        </w:rPr>
        <w:t>…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SQL&gt; drop index SALES_CUST_INDX;</w:t>
      </w:r>
      <w:r>
        <w:rPr>
          <w:spacing w:val="-119"/>
          <w:sz w:val="20"/>
        </w:rPr>
        <w:t xml:space="preserve"> </w:t>
      </w:r>
      <w:r>
        <w:rPr>
          <w:sz w:val="20"/>
        </w:rPr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dropped.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tracefile_identifier='mytraceP7';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number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custid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amount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left="1764" w:right="139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 cust_id, sum(amount_sold) from sales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cust_id=2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group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order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cust_id'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dbms_sql.native);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--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bind</w:t>
      </w:r>
      <w:r>
        <w:rPr>
          <w:spacing w:val="-3"/>
          <w:sz w:val="20"/>
        </w:rPr>
        <w:t xml:space="preserve"> </w:t>
      </w:r>
      <w:r>
        <w:rPr>
          <w:sz w:val="20"/>
        </w:rPr>
        <w:t>var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index</w:t>
      </w:r>
      <w:r>
        <w:rPr>
          <w:spacing w:val="-6"/>
          <w:sz w:val="20"/>
        </w:rPr>
        <w:t xml:space="preserve"> </w:t>
      </w:r>
      <w:r>
        <w:rPr>
          <w:sz w:val="20"/>
        </w:rPr>
        <w:t>sales_cust_indx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sales(cust_id);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11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rPr>
          <w:sz w:val="20"/>
        </w:rPr>
        <w:sectPr w:rsidR="000D4064">
          <w:footerReference w:type="default" r:id="rId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1" type="#_x0000_t202" style="width:436.25pt;height:56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2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Disable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database.</w:t>
      </w:r>
    </w:p>
    <w:p w:rsidR="000D4064" w:rsidRDefault="004361E6">
      <w:pPr>
        <w:pStyle w:val="BodyText"/>
        <w:rPr>
          <w:rFonts w:ascii="Arial MT"/>
          <w:sz w:val="25"/>
        </w:rPr>
      </w:pPr>
      <w:r>
        <w:pict>
          <v:shape id="_x0000_s1741" type="#_x0000_t202" style="position:absolute;margin-left:109.45pt;margin-top:16.6pt;width:435pt;height:252.85pt;z-index:-157040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59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[oracle@edvmr1p0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07:38:33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4361E6" w:rsidRDefault="004361E6">
                  <w:pPr>
                    <w:spacing w:before="61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spacing w:before="53" w:line="574" w:lineRule="exact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4361E6" w:rsidRDefault="004361E6">
                  <w:pPr>
                    <w:spacing w:before="5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 Database 19c Enterprise Edition Release 19.0.0.0.0 -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4361E6" w:rsidRDefault="004361E6">
                  <w:pPr>
                    <w:spacing w:before="59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dbms_monitor.serv_mod_act_trace_disable(service_name=&gt;'orclpdb');</w:t>
                  </w:r>
                </w:p>
                <w:p w:rsidR="004361E6" w:rsidRDefault="004361E6">
                  <w:pPr>
                    <w:spacing w:before="7" w:line="570" w:lineRule="atLeast"/>
                    <w:ind w:left="218" w:right="323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5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0"/>
      </w:pP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cases.</w:t>
      </w:r>
    </w:p>
    <w:p w:rsidR="000D4064" w:rsidRDefault="004361E6">
      <w:pPr>
        <w:pStyle w:val="BodyText"/>
        <w:spacing w:before="99"/>
        <w:ind w:left="1332"/>
        <w:rPr>
          <w:rFonts w:ascii="Arial MT"/>
        </w:rPr>
      </w:pPr>
      <w:r>
        <w:pict>
          <v:shape id="_x0000_s1740" type="#_x0000_t202" style="position:absolute;left:0;text-align:left;margin-left:109.5pt;margin-top:21.85pt;width:436.25pt;height:228.8pt;z-index:-1570355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 w:line="304" w:lineRule="auto"/>
                    <w:ind w:left="109" w:right="5124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b/>
                      <w:sz w:val="20"/>
                    </w:rPr>
                    <w:t>./show_mytraces.sh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orcl_ora_19313_mytraceP1.trc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_ora_19313_mytraceP1.trm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_ora_19534_mytraceP4.trm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_ora_19549_mytraceS4.trc</w:t>
                  </w:r>
                </w:p>
                <w:p w:rsidR="004361E6" w:rsidRDefault="004361E6">
                  <w:pPr>
                    <w:spacing w:line="21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_ora_19549_mytraceS4.trm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Your output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may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differ based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environment.</w:t>
      </w:r>
    </w:p>
    <w:p w:rsidR="000D4064" w:rsidRDefault="000D4064">
      <w:pPr>
        <w:rPr>
          <w:rFonts w:ascii="Arial MT"/>
        </w:rPr>
        <w:sectPr w:rsidR="000D4064">
          <w:footerReference w:type="default" r:id="rId5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0" type="#_x0000_t202" style="width:436.25pt;height:128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5125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 _ora_19558_mytraceP5.trc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_ora_19558_mytraceP5.trm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_ora_19634_mytraceP7.trc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_ora_19634_mytraceP7.trm</w:t>
                  </w:r>
                </w:p>
                <w:p w:rsidR="004361E6" w:rsidRDefault="004361E6">
                  <w:pPr>
                    <w:spacing w:line="218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720"/>
      </w:pPr>
      <w:r>
        <w:t>After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mytrace.trc </w:t>
      </w:r>
      <w:r>
        <w:rPr>
          <w:spacing w:val="-1"/>
        </w:rPr>
        <w:t xml:space="preserve">located </w:t>
      </w:r>
      <w:r>
        <w:t xml:space="preserve">in your </w:t>
      </w:r>
      <w:r>
        <w:rPr>
          <w:rFonts w:ascii="Courier New"/>
        </w:rPr>
        <w:t>$HOME/labs/solutions/Application_Tracing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6"/>
        <w:rPr>
          <w:rFonts w:ascii="Arial MT"/>
          <w:sz w:val="12"/>
        </w:rPr>
      </w:pPr>
      <w:r>
        <w:pict>
          <v:shape id="_x0000_s1738" type="#_x0000_t202" style="position:absolute;margin-left:109.5pt;margin-top:9.4pt;width:436.25pt;height:28.15pt;z-index:-1570252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./merge_traces.sh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2"/>
        </w:tabs>
        <w:spacing w:before="92" w:line="271" w:lineRule="auto"/>
        <w:ind w:right="1808"/>
      </w:pPr>
      <w:r>
        <w:pict>
          <v:shape id="_x0000_s1737" type="#_x0000_t202" style="position:absolute;left:0;text-align:left;margin-left:109.5pt;margin-top:53.15pt;width:436.25pt;height:111.2pt;z-index:-157020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./tkprof_traces.sh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Use</w:t>
      </w:r>
      <w:r w:rsidR="0033040A">
        <w:rPr>
          <w:spacing w:val="25"/>
          <w:w w:val="95"/>
        </w:rPr>
        <w:t xml:space="preserve"> </w:t>
      </w:r>
      <w:r w:rsidR="0033040A">
        <w:rPr>
          <w:rFonts w:ascii="Courier New"/>
          <w:w w:val="95"/>
        </w:rPr>
        <w:t>tkprof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over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4"/>
          <w:w w:val="95"/>
        </w:rPr>
        <w:t xml:space="preserve"> </w:t>
      </w:r>
      <w:r w:rsidR="0033040A">
        <w:rPr>
          <w:rFonts w:ascii="Courier New"/>
          <w:w w:val="95"/>
        </w:rPr>
        <w:t>mytrace.trc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generate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compiled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trace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output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called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myreport.txt </w:t>
      </w:r>
      <w:r w:rsidR="0033040A">
        <w:rPr>
          <w:w w:val="95"/>
        </w:rPr>
        <w:t>located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$HOME/labs/solutions/Application_Tracing</w:t>
      </w:r>
      <w:r w:rsidR="0033040A">
        <w:rPr>
          <w:rFonts w:ascii="Courier New"/>
          <w:spacing w:val="-123"/>
          <w:w w:val="95"/>
        </w:rPr>
        <w:t xml:space="preserve"> </w:t>
      </w:r>
      <w:r w:rsidR="0033040A">
        <w:t>directory.</w:t>
      </w:r>
    </w:p>
    <w:p w:rsidR="000D4064" w:rsidRDefault="000D4064">
      <w:pPr>
        <w:pStyle w:val="BodyText"/>
        <w:spacing w:before="6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2"/>
      </w:pP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addition,</w:t>
      </w:r>
      <w:r>
        <w:rPr>
          <w:spacing w:val="22"/>
          <w:w w:val="95"/>
        </w:rPr>
        <w:t xml:space="preserve"> </w:t>
      </w:r>
      <w:r>
        <w:rPr>
          <w:w w:val="95"/>
        </w:rPr>
        <w:t>run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over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trace</w:t>
      </w:r>
      <w:r>
        <w:rPr>
          <w:spacing w:val="23"/>
          <w:w w:val="95"/>
        </w:rPr>
        <w:t xml:space="preserve"> </w:t>
      </w:r>
      <w:r>
        <w:rPr>
          <w:w w:val="95"/>
        </w:rPr>
        <w:t>file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was</w:t>
      </w:r>
      <w:r>
        <w:rPr>
          <w:spacing w:val="24"/>
          <w:w w:val="95"/>
        </w:rPr>
        <w:t xml:space="preserve"> </w:t>
      </w:r>
      <w:r>
        <w:rPr>
          <w:w w:val="95"/>
        </w:rPr>
        <w:t>generated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case</w:t>
      </w:r>
      <w:r>
        <w:rPr>
          <w:spacing w:val="24"/>
          <w:w w:val="95"/>
        </w:rPr>
        <w:t xml:space="preserve"> </w:t>
      </w:r>
      <w:r>
        <w:rPr>
          <w:w w:val="95"/>
        </w:rPr>
        <w:t>7</w:t>
      </w:r>
      <w:r>
        <w:rPr>
          <w:spacing w:val="22"/>
          <w:w w:val="95"/>
        </w:rPr>
        <w:t xml:space="preserve"> </w:t>
      </w:r>
      <w:r>
        <w:rPr>
          <w:w w:val="95"/>
        </w:rPr>
        <w:t>(step</w:t>
      </w:r>
      <w:r>
        <w:rPr>
          <w:spacing w:val="24"/>
          <w:w w:val="95"/>
        </w:rPr>
        <w:t xml:space="preserve"> </w:t>
      </w:r>
      <w:r>
        <w:rPr>
          <w:w w:val="95"/>
        </w:rPr>
        <w:t>12)</w:t>
      </w:r>
      <w:r>
        <w:rPr>
          <w:spacing w:val="22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0D4064" w:rsidRDefault="0033040A">
      <w:pPr>
        <w:pStyle w:val="BodyText"/>
        <w:spacing w:before="39"/>
        <w:ind w:left="1331"/>
        <w:rPr>
          <w:rFonts w:ascii="Arial MT"/>
        </w:rPr>
      </w:pPr>
      <w:r>
        <w:rPr>
          <w:w w:val="95"/>
        </w:rPr>
        <w:t>EXPLAIN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option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your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TRACE</w:t>
      </w:r>
      <w:r>
        <w:rPr>
          <w:spacing w:val="-37"/>
          <w:w w:val="95"/>
        </w:rPr>
        <w:t xml:space="preserve"> </w:t>
      </w:r>
      <w:r>
        <w:rPr>
          <w:rFonts w:ascii="Arial MT"/>
          <w:w w:val="95"/>
        </w:rPr>
        <w:t>account.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2"/>
        <w:rPr>
          <w:rFonts w:ascii="Arial MT"/>
          <w:sz w:val="15"/>
        </w:rPr>
      </w:pPr>
      <w:r>
        <w:pict>
          <v:shape id="_x0000_s1736" type="#_x0000_t202" style="position:absolute;margin-left:109.5pt;margin-top:10.9pt;width:436.25pt;height:108.15pt;z-index:-157015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2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tkprof</w:t>
                  </w:r>
                  <w:r>
                    <w:rPr>
                      <w:b/>
                      <w:spacing w:val="-21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/u01/app/oracle/diag/rdbms/orcl/orcl/trace/*mytraceP7.trc</w:t>
                  </w:r>
                  <w:r>
                    <w:rPr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myreport2.txt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explain=trace/trace@orclpdb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19.0.0.0.0-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Jan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02:00:48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5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83" w:lineRule="auto"/>
        <w:ind w:right="1312"/>
      </w:pPr>
      <w:r>
        <w:lastRenderedPageBreak/>
        <w:t>After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</w:t>
      </w:r>
      <w:r>
        <w:rPr>
          <w:spacing w:val="-2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6).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beginning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myreport.txt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0D4064" w:rsidRDefault="0033040A">
      <w:pPr>
        <w:pStyle w:val="BodyText"/>
        <w:spacing w:before="52"/>
        <w:ind w:left="1332"/>
      </w:pPr>
      <w:r>
        <w:rPr>
          <w:rFonts w:ascii="Arial"/>
          <w:b/>
        </w:rPr>
        <w:t>Suggestion: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search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capability.</w:t>
      </w:r>
      <w:r>
        <w:rPr>
          <w:rFonts w:ascii="Arial MT"/>
          <w:spacing w:val="2"/>
        </w:rPr>
        <w:t xml:space="preserve"> </w:t>
      </w:r>
      <w:r w:rsidR="00CD4ED7">
        <w:t>vscode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t>vi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less</w:t>
      </w:r>
    </w:p>
    <w:p w:rsidR="000D4064" w:rsidRDefault="0033040A">
      <w:pPr>
        <w:pStyle w:val="BodyText"/>
        <w:spacing w:before="39"/>
        <w:ind w:left="1332"/>
        <w:rPr>
          <w:rFonts w:ascii="Arial MT"/>
        </w:rPr>
      </w:pPr>
      <w:r>
        <w:rPr>
          <w:rFonts w:ascii="Arial MT"/>
          <w:spacing w:val="-1"/>
        </w:rPr>
        <w:t>are</w:t>
      </w:r>
      <w:r>
        <w:rPr>
          <w:rFonts w:ascii="Arial MT"/>
        </w:rPr>
        <w:t xml:space="preserve"> </w:t>
      </w:r>
      <w:r w:rsidR="00CD4ED7">
        <w:rPr>
          <w:rFonts w:ascii="Arial MT"/>
          <w:spacing w:val="-1"/>
        </w:rPr>
        <w:t xml:space="preserve">available in the class </w:t>
      </w:r>
      <w:r>
        <w:rPr>
          <w:rFonts w:ascii="Arial MT"/>
        </w:rPr>
        <w:t>machines.</w:t>
      </w:r>
      <w:r>
        <w:rPr>
          <w:rFonts w:ascii="Arial MT"/>
          <w:spacing w:val="3"/>
        </w:rPr>
        <w:t xml:space="preserve"> </w:t>
      </w:r>
      <w:r w:rsidR="00CD4ED7">
        <w:t>vscode</w:t>
      </w:r>
      <w:r>
        <w:rPr>
          <w:spacing w:val="-70"/>
        </w:rPr>
        <w:t xml:space="preserve"> </w:t>
      </w:r>
      <w:r>
        <w:rPr>
          <w:rFonts w:ascii="Arial MT"/>
        </w:rPr>
        <w:t>provides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GUI.</w:t>
      </w:r>
    </w:p>
    <w:p w:rsidR="000D4064" w:rsidRDefault="0033040A">
      <w:pPr>
        <w:pStyle w:val="BodyText"/>
        <w:spacing w:before="90" w:line="276" w:lineRule="auto"/>
        <w:ind w:left="1332" w:right="1394"/>
        <w:rPr>
          <w:rFonts w:ascii="Arial MT" w:hAnsi="Arial MT"/>
        </w:rPr>
      </w:pPr>
      <w:r>
        <w:rPr>
          <w:rFonts w:ascii="Arial" w:hAnsi="Arial"/>
          <w:b/>
        </w:rPr>
        <w:t>Hint: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occurrence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string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‘</w:t>
      </w:r>
      <w:r>
        <w:rPr>
          <w:rFonts w:ascii="Arial MT" w:hAnsi="Arial MT"/>
          <w:sz w:val="20"/>
        </w:rPr>
        <w:t>ORDERED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USE_HASH(s2)’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examine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the trace. Then find the second occurance and compare the trace to the first occurance.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 you observe,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 what are your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24" w:hanging="433"/>
      </w:pPr>
      <w:r>
        <w:t>Case 1 illustrates the consequences of using manually sized SQL area parameters,</w:t>
      </w:r>
      <w:r>
        <w:rPr>
          <w:spacing w:val="1"/>
        </w:rPr>
        <w:t xml:space="preserve"> </w:t>
      </w:r>
      <w:r>
        <w:t xml:space="preserve">such as </w:t>
      </w:r>
      <w:r>
        <w:rPr>
          <w:rFonts w:ascii="Courier New"/>
        </w:rPr>
        <w:t>HASH_AREA_SIZE</w:t>
      </w:r>
      <w:r>
        <w:t>. The first statement was executed by using a very small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HASH_AREA_SIZE </w:t>
      </w:r>
      <w:r>
        <w:rPr>
          <w:spacing w:val="-1"/>
        </w:rPr>
        <w:t xml:space="preserve">value. </w:t>
      </w:r>
      <w:r>
        <w:t>The immediate consequence was the number of temporary</w:t>
      </w:r>
      <w:r>
        <w:rPr>
          <w:spacing w:val="1"/>
        </w:rPr>
        <w:t xml:space="preserve"> </w:t>
      </w:r>
      <w:r>
        <w:t>segments needed to execute the statement. Later, the same statement was executed,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sized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by the system to handle the needs. You can see a high disk value as well as a high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temporary</w:t>
      </w:r>
      <w:r>
        <w:rPr>
          <w:spacing w:val="3"/>
        </w:rPr>
        <w:t xml:space="preserve"> </w:t>
      </w:r>
      <w:r>
        <w:t>segments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compared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second</w:t>
      </w:r>
      <w:r>
        <w:rPr>
          <w:spacing w:val="19"/>
          <w:w w:val="95"/>
        </w:rPr>
        <w:t xml:space="preserve"> </w:t>
      </w:r>
      <w:r>
        <w:rPr>
          <w:w w:val="95"/>
        </w:rPr>
        <w:t>one.</w:t>
      </w:r>
      <w:r>
        <w:rPr>
          <w:spacing w:val="20"/>
          <w:w w:val="95"/>
        </w:rPr>
        <w:t xml:space="preserve"> </w:t>
      </w:r>
      <w:r>
        <w:rPr>
          <w:w w:val="95"/>
        </w:rPr>
        <w:t>Compare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read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write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6"/>
          <w:w w:val="95"/>
        </w:rPr>
        <w:t xml:space="preserve"> </w:t>
      </w:r>
      <w:r>
        <w:rPr>
          <w:w w:val="95"/>
        </w:rPr>
        <w:t>statement</w:t>
      </w:r>
      <w:r>
        <w:rPr>
          <w:spacing w:val="26"/>
          <w:w w:val="95"/>
        </w:rPr>
        <w:t xml:space="preserve"> </w:t>
      </w:r>
      <w:r>
        <w:rPr>
          <w:w w:val="95"/>
        </w:rPr>
        <w:t>traces.</w:t>
      </w:r>
      <w:r>
        <w:rPr>
          <w:spacing w:val="28"/>
          <w:w w:val="95"/>
        </w:rPr>
        <w:t xml:space="preserve"> </w:t>
      </w:r>
      <w:r>
        <w:rPr>
          <w:w w:val="95"/>
        </w:rPr>
        <w:t>These</w:t>
      </w:r>
      <w:r>
        <w:rPr>
          <w:spacing w:val="26"/>
          <w:w w:val="95"/>
        </w:rPr>
        <w:t xml:space="preserve"> </w:t>
      </w:r>
      <w:r>
        <w:rPr>
          <w:w w:val="95"/>
        </w:rPr>
        <w:t>indicate</w:t>
      </w:r>
      <w:r>
        <w:rPr>
          <w:spacing w:val="26"/>
          <w:w w:val="95"/>
        </w:rPr>
        <w:t xml:space="preserve"> </w:t>
      </w:r>
      <w:r>
        <w:rPr>
          <w:w w:val="95"/>
        </w:rPr>
        <w:t>activity</w:t>
      </w:r>
      <w:r>
        <w:rPr>
          <w:spacing w:val="26"/>
          <w:w w:val="95"/>
        </w:rPr>
        <w:t xml:space="preserve"> </w:t>
      </w:r>
      <w:r>
        <w:rPr>
          <w:w w:val="95"/>
        </w:rPr>
        <w:t>from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work</w:t>
      </w:r>
      <w:r>
        <w:rPr>
          <w:spacing w:val="27"/>
          <w:w w:val="95"/>
        </w:rPr>
        <w:t xml:space="preserve"> </w:t>
      </w:r>
      <w:r>
        <w:rPr>
          <w:w w:val="95"/>
        </w:rPr>
        <w:t>areas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segments.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0"/>
        <w:ind w:left="1764" w:hanging="4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shown.</w:t>
      </w:r>
    </w:p>
    <w:p w:rsidR="000D4064" w:rsidRDefault="004361E6">
      <w:pPr>
        <w:spacing w:before="133" w:line="304" w:lineRule="auto"/>
        <w:ind w:left="1764" w:right="7255"/>
        <w:rPr>
          <w:sz w:val="20"/>
        </w:rPr>
      </w:pPr>
      <w:r>
        <w:pict>
          <v:group id="_x0000_s1729" style="position:absolute;left:0;text-align:left;margin-left:109.3pt;margin-top:4.95pt;width:436.75pt;height:377.95pt;z-index:-22894080;mso-position-horizontal-relative:page" coordorigin="2186,99" coordsize="8735,7559">
            <v:shape id="_x0000_s1735" style="position:absolute;left:2185;top:99;width:8725;height:10" coordorigin="2186,99" coordsize="8725,10" path="m10910,99r-8715,l2186,99r,10l2195,109r8715,l10910,99xe" fillcolor="black" stroked="f">
              <v:path arrowok="t"/>
            </v:shape>
            <v:line id="_x0000_s1734" style="position:absolute" from="10915,99" to="10915,7401" strokeweight=".48pt"/>
            <v:line id="_x0000_s1733" style="position:absolute" from="2190,109" to="2190,7401" strokeweight=".48pt"/>
            <v:line id="_x0000_s1732" style="position:absolute" from="2304,5689" to="3144,5689" strokeweight=".20856mm">
              <v:stroke dashstyle="dash"/>
            </v:line>
            <v:line id="_x0000_s1731" style="position:absolute" from="3384,5689" to="9504,5689" strokeweight=".20856mm">
              <v:stroke dashstyle="dash"/>
            </v:line>
            <v:shape id="_x0000_s1730" style="position:absolute;left:2185;top:7400;width:8735;height:257" coordorigin="2186,7401" coordsize="8735,257" path="m10920,7401r-10,l10910,7648r-8715,l2195,7401r-9,l2186,7648r,10l2195,7658r8715,l10920,7658r,-10l10920,740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5h4bydz30hwf7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2354142265</w:t>
      </w:r>
    </w:p>
    <w:p w:rsidR="000D4064" w:rsidRDefault="0033040A">
      <w:pPr>
        <w:spacing w:line="304" w:lineRule="auto"/>
        <w:ind w:left="1764" w:right="4495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/*+</w:t>
      </w:r>
      <w:r>
        <w:rPr>
          <w:spacing w:val="-6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6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108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105.91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118.33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105.92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118.34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33040A">
      <w:pPr>
        <w:spacing w:before="60" w:line="302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(cr=8874</w:t>
      </w:r>
      <w:r>
        <w:rPr>
          <w:spacing w:val="-4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75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6"/>
          <w:sz w:val="20"/>
        </w:rPr>
        <w:t xml:space="preserve"> </w:t>
      </w:r>
      <w:r>
        <w:rPr>
          <w:sz w:val="20"/>
        </w:rPr>
        <w:t>JOIN</w:t>
      </w:r>
      <w:r>
        <w:rPr>
          <w:spacing w:val="111"/>
          <w:sz w:val="20"/>
        </w:rPr>
        <w:t xml:space="preserve"> </w:t>
      </w:r>
      <w:r>
        <w:rPr>
          <w:sz w:val="20"/>
        </w:rPr>
        <w:t>(cr=8874</w:t>
      </w:r>
      <w:r>
        <w:rPr>
          <w:spacing w:val="-5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5"/>
          <w:sz w:val="20"/>
        </w:rPr>
        <w:t xml:space="preserve"> </w:t>
      </w:r>
      <w:r>
        <w:rPr>
          <w:sz w:val="20"/>
        </w:rPr>
        <w:t>time=244058880</w:t>
      </w:r>
      <w:r>
        <w:rPr>
          <w:spacing w:val="-6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cost=463845</w:t>
      </w:r>
      <w:r>
        <w:rPr>
          <w:spacing w:val="-3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pr=4434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time=770629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pr=4433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time=775236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rPr>
          <w:sz w:val="20"/>
        </w:rPr>
        <w:sectPr w:rsidR="000D4064">
          <w:footerReference w:type="default" r:id="rId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"/>
        <w:rPr>
          <w:sz w:val="18"/>
        </w:rPr>
      </w:pPr>
      <w:r>
        <w:lastRenderedPageBreak/>
        <w:pict>
          <v:group id="_x0000_s1716" style="position:absolute;margin-left:109.3pt;margin-top:57.6pt;width:436.75pt;height:648.25pt;z-index:-22893568;mso-position-horizontal-relative:page;mso-position-vertical-relative:page" coordorigin="2186,1152" coordsize="8735,12965">
            <v:shape id="_x0000_s17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27" style="position:absolute" from="10915,1152" to="10915,13777" strokeweight=".48pt"/>
            <v:line id="_x0000_s1726" style="position:absolute" from="2190,1162" to="2190,13777" strokeweight=".48pt"/>
            <v:line id="_x0000_s1725" style="position:absolute" from="2544,2155" to="6504,2155" strokeweight=".20856mm">
              <v:stroke dashstyle="dash"/>
            </v:line>
            <v:line id="_x0000_s1724" style="position:absolute" from="7825,2155" to="9024,2155" strokeweight=".20856mm">
              <v:stroke dashstyle="dash"/>
            </v:line>
            <v:line id="_x0000_s1723" style="position:absolute" from="9264,2155" to="10704,2155" strokeweight=".20856mm">
              <v:stroke dashstyle="dash"/>
            </v:line>
            <v:line id="_x0000_s1722" style="position:absolute" from="2304,10105" to="3144,10105" strokeweight=".20856mm">
              <v:stroke dashstyle="dash"/>
            </v:line>
            <v:line id="_x0000_s1721" style="position:absolute" from="3384,10105" to="9504,10105" strokeweight=".20856mm">
              <v:stroke dashstyle="dash"/>
            </v:line>
            <v:line id="_x0000_s1720" style="position:absolute" from="2544,13091" to="6504,13091" strokeweight=".20856mm">
              <v:stroke dashstyle="dash"/>
            </v:line>
            <v:line id="_x0000_s1719" style="position:absolute" from="7825,13091" to="9024,13091" strokeweight=".20856mm">
              <v:stroke dashstyle="dash"/>
            </v:line>
            <v:line id="_x0000_s1718" style="position:absolute" from="9264,13091" to="10704,13091" strokeweight=".20856mm">
              <v:stroke dashstyle="dash"/>
            </v:line>
            <v:shape id="_x0000_s1717" style="position:absolute;left:2185;top:13776;width:8735;height:340" coordorigin="2186,13777" coordsize="8735,340" path="m10920,13777r-10,l10910,14107r-8715,l2195,13777r-9,l2186,14107r,10l2195,14117r8715,l10920,14117r,-10l10920,13777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804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88</w:t>
      </w:r>
      <w:r>
        <w:rPr>
          <w:sz w:val="20"/>
        </w:rPr>
        <w:tab/>
        <w:t>0.08</w:t>
      </w:r>
      <w:r>
        <w:rPr>
          <w:sz w:val="20"/>
        </w:rPr>
        <w:tab/>
        <w:t>1.16</w:t>
      </w:r>
    </w:p>
    <w:p w:rsidR="000D4064" w:rsidRDefault="0033040A">
      <w:pPr>
        <w:tabs>
          <w:tab w:val="left" w:pos="6563"/>
          <w:tab w:val="left" w:pos="8003"/>
          <w:tab w:val="left" w:pos="9683"/>
        </w:tabs>
        <w:spacing w:before="59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2524</w:t>
      </w:r>
      <w:r>
        <w:rPr>
          <w:sz w:val="20"/>
        </w:rPr>
        <w:tab/>
        <w:t>0.02</w:t>
      </w:r>
      <w:r>
        <w:rPr>
          <w:sz w:val="20"/>
        </w:rPr>
        <w:tab/>
        <w:t>0.77</w:t>
      </w:r>
    </w:p>
    <w:p w:rsidR="000D4064" w:rsidRDefault="0033040A">
      <w:pPr>
        <w:tabs>
          <w:tab w:val="left" w:pos="63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pacing w:val="-4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797634</w:t>
      </w:r>
      <w:r>
        <w:rPr>
          <w:sz w:val="20"/>
        </w:rPr>
        <w:tab/>
        <w:t>0.14</w:t>
      </w:r>
      <w:r>
        <w:rPr>
          <w:sz w:val="20"/>
        </w:rPr>
        <w:tab/>
        <w:t>8.46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*****************************************************************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187" w:line="304" w:lineRule="auto"/>
        <w:ind w:left="1764" w:right="7255"/>
        <w:rPr>
          <w:sz w:val="20"/>
        </w:rPr>
      </w:pPr>
      <w:r>
        <w:rPr>
          <w:sz w:val="20"/>
        </w:rPr>
        <w:t>SQL ID: 3a5334n3vuu8y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2354142265</w:t>
      </w:r>
    </w:p>
    <w:p w:rsidR="000D4064" w:rsidRDefault="0033040A">
      <w:pPr>
        <w:spacing w:line="302" w:lineRule="auto"/>
        <w:ind w:left="1764" w:right="386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5"/>
          <w:sz w:val="20"/>
        </w:rPr>
        <w:t xml:space="preserve"> </w:t>
      </w:r>
      <w:r>
        <w:rPr>
          <w:sz w:val="20"/>
        </w:rPr>
        <w:t>S1</w:t>
      </w:r>
      <w:r>
        <w:rPr>
          <w:spacing w:val="-5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spacing w:before="7"/>
        <w:rPr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96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67.70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67.71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spacing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18"/>
        </w:rPr>
      </w:pPr>
    </w:p>
    <w:p w:rsidR="000D4064" w:rsidRDefault="0033040A">
      <w:pPr>
        <w:tabs>
          <w:tab w:val="left" w:pos="2844"/>
        </w:tabs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3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(cr=8882</w:t>
      </w:r>
      <w:r>
        <w:rPr>
          <w:spacing w:val="-4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51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JOIN</w:t>
      </w:r>
      <w:r>
        <w:rPr>
          <w:spacing w:val="112"/>
          <w:sz w:val="20"/>
        </w:rPr>
        <w:t xml:space="preserve"> </w:t>
      </w:r>
      <w:r>
        <w:rPr>
          <w:sz w:val="20"/>
        </w:rPr>
        <w:t>(cr=8882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time=188874752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5"/>
          <w:sz w:val="20"/>
        </w:rPr>
        <w:t xml:space="preserve"> </w:t>
      </w:r>
      <w:r>
        <w:rPr>
          <w:sz w:val="20"/>
        </w:rPr>
        <w:t>cost=4314</w:t>
      </w:r>
      <w:r>
        <w:rPr>
          <w:spacing w:val="-117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8"/>
        </w:tabs>
        <w:spacing w:before="60"/>
        <w:ind w:left="248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time=791235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59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time=938296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3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pStyle w:val="BodyText"/>
        <w:spacing w:before="64"/>
        <w:ind w:left="1764"/>
      </w:pPr>
      <w:r>
        <w:t>*************************************************************</w:t>
      </w:r>
    </w:p>
    <w:p w:rsidR="000D4064" w:rsidRDefault="000D4064">
      <w:pPr>
        <w:sectPr w:rsidR="000D4064">
          <w:footerReference w:type="default" r:id="rId6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448"/>
      </w:pPr>
      <w:r>
        <w:lastRenderedPageBreak/>
        <w:pict>
          <v:line id="_x0000_s1715" style="position:absolute;left:0;text-align:left;z-index:-22891008;mso-position-horizontal-relative:page;mso-position-vertical-relative:page" from="115.2pt,611.75pt" to="145.2pt,611.75pt" strokeweight=".20856mm">
            <v:stroke dashstyle="dash"/>
            <w10:wrap anchorx="page" anchory="page"/>
          </v:line>
        </w:pict>
      </w:r>
      <w:r>
        <w:pict>
          <v:line id="_x0000_s1714" style="position:absolute;left:0;text-align:left;z-index:-22890496;mso-position-horizontal-relative:page;mso-position-vertical-relative:page" from="151.2pt,611.75pt" to="187.2pt,611.75pt" strokeweight=".20856mm">
            <v:stroke dashstyle="dash"/>
            <w10:wrap anchorx="page" anchory="page"/>
          </v:line>
        </w:pict>
      </w:r>
      <w:r>
        <w:pict>
          <v:line id="_x0000_s1713" style="position:absolute;left:0;text-align:left;z-index:-22889984;mso-position-horizontal-relative:page;mso-position-vertical-relative:page" from="193.2pt,611.75pt" to="235.2pt,611.75pt" strokeweight=".20856mm">
            <v:stroke dashstyle="dash"/>
            <w10:wrap anchorx="page" anchory="page"/>
          </v:line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2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7).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trace,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first</w:t>
      </w:r>
      <w:r w:rsidR="0033040A">
        <w:rPr>
          <w:spacing w:val="-2"/>
        </w:rPr>
        <w:t xml:space="preserve"> </w:t>
      </w:r>
      <w:r w:rsidR="0033040A">
        <w:t>statement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interest</w:t>
      </w:r>
      <w:r w:rsidR="0033040A">
        <w:rPr>
          <w:spacing w:val="-58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the string</w:t>
      </w:r>
      <w:r w:rsidR="0033040A">
        <w:rPr>
          <w:spacing w:val="-1"/>
        </w:rPr>
        <w:t xml:space="preserve"> </w:t>
      </w:r>
      <w:r w:rsidR="0033040A">
        <w:t>“use literal.”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long.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8" w:line="276" w:lineRule="auto"/>
        <w:ind w:left="1764" w:right="1373" w:hanging="433"/>
      </w:pPr>
      <w:r>
        <w:t>For this case, an almost identical statement was run 5000 times, but each time a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literal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almost</w:t>
      </w:r>
      <w:r>
        <w:rPr>
          <w:spacing w:val="-58"/>
        </w:rPr>
        <w:t xml:space="preserve"> </w:t>
      </w:r>
      <w:r>
        <w:t>the same statement 5000 times, which is extremely inefficient, although the time</w:t>
      </w:r>
      <w:r>
        <w:rPr>
          <w:spacing w:val="1"/>
        </w:rPr>
        <w:t xml:space="preserve"> </w:t>
      </w:r>
      <w:r>
        <w:t>precision is too low to give accurate information about the parse time of each</w:t>
      </w:r>
      <w:r>
        <w:rPr>
          <w:spacing w:val="1"/>
        </w:rPr>
        <w:t xml:space="preserve"> </w:t>
      </w:r>
      <w:r>
        <w:rPr>
          <w:w w:val="95"/>
        </w:rPr>
        <w:t>statement.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elapsed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time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CPU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PL/SQL</w:t>
      </w:r>
      <w:r>
        <w:rPr>
          <w:spacing w:val="25"/>
          <w:w w:val="95"/>
        </w:rPr>
        <w:t xml:space="preserve"> </w:t>
      </w:r>
      <w:r>
        <w:rPr>
          <w:w w:val="95"/>
        </w:rPr>
        <w:t>block</w:t>
      </w:r>
      <w:r>
        <w:rPr>
          <w:spacing w:val="26"/>
          <w:w w:val="95"/>
        </w:rPr>
        <w:t xml:space="preserve"> </w:t>
      </w:r>
      <w:r>
        <w:rPr>
          <w:w w:val="95"/>
        </w:rPr>
        <w:t>include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5000 statements took to execute.</w:t>
      </w:r>
    </w:p>
    <w:p w:rsidR="000D4064" w:rsidRDefault="0033040A">
      <w:pPr>
        <w:pStyle w:val="BodyText"/>
        <w:spacing w:before="61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Confirm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5000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“recursive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depth: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1”.</w:t>
      </w:r>
    </w:p>
    <w:p w:rsidR="000D4064" w:rsidRDefault="004361E6">
      <w:pPr>
        <w:pStyle w:val="BodyText"/>
        <w:spacing w:before="98" w:line="276" w:lineRule="auto"/>
        <w:ind w:left="1764" w:right="1461"/>
        <w:jc w:val="both"/>
        <w:rPr>
          <w:rFonts w:ascii="Arial MT"/>
        </w:rPr>
      </w:pPr>
      <w:r>
        <w:pict>
          <v:group id="_x0000_s1706" style="position:absolute;left:0;text-align:left;margin-left:109.3pt;margin-top:52.6pt;width:436.75pt;height:455.6pt;z-index:-22891520;mso-position-horizontal-relative:page" coordorigin="2186,1052" coordsize="8735,9112">
            <v:shape id="_x0000_s1712" style="position:absolute;left:2185;top:1051;width:8725;height:10" coordorigin="2186,1052" coordsize="8725,10" path="m10910,1052r-8715,l2186,1052r,10l2195,1062r8715,l10910,1052xe" fillcolor="black" stroked="f">
              <v:path arrowok="t"/>
            </v:shape>
            <v:line id="_x0000_s1711" style="position:absolute" from="10915,1052" to="10915,9846" strokeweight=".48pt"/>
            <v:line id="_x0000_s1710" style="position:absolute" from="2190,1062" to="2190,9846" strokeweight=".48pt"/>
            <v:shape id="_x0000_s1709" style="position:absolute;left:2185;top:9846;width:8735;height:317" coordorigin="2186,9846" coordsize="8735,317" path="m10920,9846r-10,l10910,10154r-8715,l2195,9846r-9,l2186,10154r,9l2195,10163r8715,l10920,10163r,-9l10920,9846xe" fillcolor="black" stroked="f">
              <v:path arrowok="t"/>
            </v:shape>
            <v:shape id="_x0000_s1708" type="#_x0000_t202" style="position:absolute;left:2304;top:1085;width:7579;height:504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declare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60" w:line="302" w:lineRule="auto"/>
                      <w:ind w:left="360" w:right="26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number := dbms_sql.open_cursor;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varchar2(50);</w:t>
                    </w:r>
                  </w:p>
                  <w:p w:rsidR="004361E6" w:rsidRDefault="004361E6">
                    <w:pPr>
                      <w:spacing w:before="2" w:line="304" w:lineRule="auto"/>
                      <w:ind w:right="5408"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integer;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begin</w:t>
                    </w:r>
                  </w:p>
                  <w:p w:rsidR="004361E6" w:rsidRDefault="004361E6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..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5000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</w:p>
                  <w:p w:rsidR="004361E6" w:rsidRDefault="004361E6">
                    <w:pPr>
                      <w:spacing w:before="65" w:line="232" w:lineRule="auto"/>
                      <w:ind w:firstLine="480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dbms_sql.parse(c,'select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dba_objects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object_id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dbms_sql.native);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use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literal</w:t>
                    </w:r>
                  </w:p>
                  <w:p w:rsidR="004361E6" w:rsidRDefault="004361E6">
                    <w:pPr>
                      <w:spacing w:before="68" w:line="304" w:lineRule="auto"/>
                      <w:ind w:left="480" w:right="162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dbms_sql.define_column(c,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dbms_sql.execute(c);</w:t>
                    </w:r>
                  </w:p>
                  <w:p w:rsidR="004361E6" w:rsidRDefault="004361E6">
                    <w:pPr>
                      <w:spacing w:line="304" w:lineRule="auto"/>
                      <w:ind w:left="720" w:right="2656" w:hanging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if dbms_sql.fetch_rows(c)&gt;0 then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dbms_sql.column_value(c,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oname);</w:t>
                    </w:r>
                  </w:p>
                  <w:p w:rsidR="004361E6" w:rsidRDefault="004361E6">
                    <w:pPr>
                      <w:spacing w:line="304" w:lineRule="auto"/>
                      <w:ind w:left="240" w:right="6238" w:firstLine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 if;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4361E6" w:rsidRDefault="004361E6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dbms_sql.close_cursor(c);</w:t>
                    </w:r>
                  </w:p>
                  <w:p w:rsidR="004361E6" w:rsidRDefault="004361E6">
                    <w:pPr>
                      <w:spacing w:before="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</w:txbxContent>
              </v:textbox>
            </v:shape>
            <v:shape id="_x0000_s1707" type="#_x0000_t202" style="position:absolute;left:2304;top:9050;width:6020;height:1088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 mode: ALL_ROWS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4361E6" w:rsidRDefault="004361E6">
                    <w:pPr>
                      <w:spacing w:before="7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actual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statistics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will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vary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from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example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first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recursive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 xml:space="preserve">SQL statements are shown and then the last statement </w:t>
      </w:r>
      <w:r w:rsidR="0033040A">
        <w:t>where object_id = 5000</w:t>
      </w:r>
      <w:r w:rsidR="0033040A">
        <w:rPr>
          <w:spacing w:val="-13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704" style="width:30pt;height:.6pt;mso-position-horizontal-relative:char;mso-position-vertical-relative:line" coordsize="600,12">
                  <v:line id="_x0000_s170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2" style="width:36pt;height:.6pt;mso-position-horizontal-relative:char;mso-position-vertical-relative:line" coordsize="720,12">
                  <v:line id="_x0000_s170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Arial MT"/>
                <w:spacing w:val="94"/>
                <w:sz w:val="2"/>
              </w:rPr>
              <w:tab/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0" style="width:36pt;height:.6pt;mso-position-horizontal-relative:char;mso-position-vertical-relative:line" coordsize="720,12">
                  <v:line id="_x0000_s170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4.27</w:t>
            </w:r>
            <w:r>
              <w:rPr>
                <w:sz w:val="20"/>
              </w:rPr>
              <w:tab/>
              <w:t>5.77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4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4.27</w:t>
            </w:r>
            <w:r>
              <w:rPr>
                <w:b/>
                <w:sz w:val="20"/>
              </w:rPr>
              <w:tab/>
              <w:t>5.77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rPr>
          <w:rFonts w:ascii="Times New Roman"/>
          <w:sz w:val="20"/>
        </w:rPr>
        <w:sectPr w:rsidR="000D4064">
          <w:footerReference w:type="default" r:id="rId6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tabs>
          <w:tab w:val="left" w:pos="6444"/>
          <w:tab w:val="left" w:pos="7404"/>
        </w:tabs>
        <w:spacing w:before="86"/>
        <w:ind w:left="2004"/>
        <w:rPr>
          <w:sz w:val="20"/>
        </w:rPr>
      </w:pPr>
      <w:r>
        <w:lastRenderedPageBreak/>
        <w:pict>
          <v:group id="_x0000_s1690" style="position:absolute;left:0;text-align:left;margin-left:109.3pt;margin-top:57.6pt;width:436.75pt;height:646.5pt;z-index:-22889472;mso-position-horizontal-relative:page;mso-position-vertical-relative:page" coordorigin="2186,1152" coordsize="8735,12930">
            <v:shape id="_x0000_s169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98" style="position:absolute" from="10915,1152" to="10915,13825" strokeweight=".48pt"/>
            <v:line id="_x0000_s1697" style="position:absolute" from="2190,1162" to="2190,13825" strokeweight=".48pt"/>
            <v:line id="_x0000_s1696" style="position:absolute" from="2544,1583" to="6504,1583" strokeweight=".20856mm">
              <v:stroke dashstyle="dash"/>
            </v:line>
            <v:line id="_x0000_s1695" style="position:absolute" from="7825,1583" to="9024,1583" strokeweight=".20856mm">
              <v:stroke dashstyle="dash"/>
            </v:line>
            <v:line id="_x0000_s1694" style="position:absolute" from="9264,1583" to="10704,1583" strokeweight=".20856mm">
              <v:stroke dashstyle="dash"/>
            </v:line>
            <v:line id="_x0000_s1693" style="position:absolute" from="2304,8747" to="3144,8747" strokeweight=".20856mm">
              <v:stroke dashstyle="dash"/>
            </v:line>
            <v:line id="_x0000_s1692" style="position:absolute" from="3384,8747" to="9504,8747" strokeweight=".20856mm">
              <v:stroke dashstyle="dash"/>
            </v:line>
            <v:shape id="_x0000_s1691" style="position:absolute;left:2185;top:13824;width:8735;height:258" coordorigin="2186,13825" coordsize="8735,258" path="m10920,13825r-10,l10910,14072r-8715,l2195,13825r-9,l2186,14072r,10l2195,14082r8715,l10920,14082r,-10l10920,1382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Event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on</w:t>
      </w:r>
      <w:r w:rsidR="0033040A">
        <w:rPr>
          <w:sz w:val="20"/>
        </w:rPr>
        <w:tab/>
        <w:t>Times</w:t>
      </w:r>
      <w:r w:rsidR="0033040A">
        <w:rPr>
          <w:sz w:val="20"/>
        </w:rPr>
        <w:tab/>
        <w:t>Max.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Total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clien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04qmn5w5qg1j3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4361E6">
      <w:pPr>
        <w:spacing w:before="4"/>
        <w:ind w:left="1884"/>
        <w:rPr>
          <w:sz w:val="20"/>
        </w:rPr>
      </w:pPr>
      <w:r>
        <w:pict>
          <v:line id="_x0000_s1689" style="position:absolute;left:0;text-align:left;z-index:-22888960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88" style="position:absolute;left:0;text-align:left;z-index:-22888448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87" style="position:absolute;left:0;text-align:left;z-index:-22887936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4361E6">
      <w:pPr>
        <w:spacing w:before="60"/>
        <w:ind w:left="1764"/>
        <w:rPr>
          <w:sz w:val="20"/>
        </w:rPr>
      </w:pPr>
      <w:r>
        <w:pict>
          <v:line id="_x0000_s1686" style="position:absolute;left:0;text-align:left;z-index:-22887424;mso-position-horizontal-relative:page;mso-position-vertical-relative:text" from="115.2pt,-48.85pt" to="145.2pt,-48.85pt" strokeweight=".20856mm">
            <v:stroke dashstyle="dash"/>
            <w10:wrap anchorx="page"/>
          </v:line>
        </w:pict>
      </w:r>
      <w:r>
        <w:pict>
          <v:line id="_x0000_s1685" style="position:absolute;left:0;text-align:left;z-index:-22886912;mso-position-horizontal-relative:page;mso-position-vertical-relative:text" from="151.2pt,-48.85pt" to="187.2pt,-48.85pt" strokeweight=".20856mm">
            <v:stroke dashstyle="dash"/>
            <w10:wrap anchorx="page"/>
          </v:line>
        </w:pict>
      </w:r>
      <w:r>
        <w:pict>
          <v:line id="_x0000_s1684" style="position:absolute;left:0;text-align:left;z-index:-22886400;mso-position-horizontal-relative:page;mso-position-vertical-relative:text" from="199.2pt,-48.85pt" to="235.2pt,-48.85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4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</w:t>
      </w:r>
      <w:r>
        <w:rPr>
          <w:b/>
          <w:sz w:val="20"/>
        </w:rPr>
        <w:t>recursive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depth: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  <w:r>
        <w:rPr>
          <w:sz w:val="20"/>
        </w:rPr>
        <w:t>)</w:t>
      </w:r>
    </w:p>
    <w:p w:rsidR="000D4064" w:rsidRDefault="000D4064">
      <w:pPr>
        <w:pStyle w:val="BodyText"/>
        <w:spacing w:before="3"/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 w:right="1575" w:firstLine="720"/>
        <w:rPr>
          <w:sz w:val="20"/>
        </w:rPr>
      </w:pPr>
      <w:r>
        <w:rPr>
          <w:sz w:val="20"/>
        </w:rPr>
        <w:t>0</w:t>
      </w:r>
      <w:r>
        <w:rPr>
          <w:spacing w:val="113"/>
          <w:sz w:val="20"/>
        </w:rPr>
        <w:t xml:space="preserve"> </w:t>
      </w:r>
      <w:r>
        <w:rPr>
          <w:sz w:val="20"/>
        </w:rPr>
        <w:t>VIEW</w:t>
      </w:r>
      <w:r>
        <w:rPr>
          <w:spacing w:val="114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3"/>
          <w:sz w:val="20"/>
        </w:rPr>
        <w:t xml:space="preserve"> </w:t>
      </w:r>
      <w:r>
        <w:rPr>
          <w:sz w:val="20"/>
        </w:rPr>
        <w:t>size=158</w:t>
      </w:r>
      <w:r>
        <w:rPr>
          <w:spacing w:val="-117"/>
          <w:sz w:val="20"/>
        </w:rPr>
        <w:t xml:space="preserve"> </w:t>
      </w:r>
      <w:r>
        <w:rPr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564"/>
          <w:tab w:val="left" w:pos="3565"/>
        </w:tabs>
        <w:spacing w:before="60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ROWID</w:t>
      </w:r>
      <w:r>
        <w:rPr>
          <w:spacing w:val="-4"/>
          <w:sz w:val="20"/>
        </w:rPr>
        <w:t xml:space="preserve"> </w:t>
      </w:r>
      <w:r>
        <w:rPr>
          <w:sz w:val="20"/>
        </w:rPr>
        <w:t>IND$</w:t>
      </w:r>
      <w:r>
        <w:rPr>
          <w:spacing w:val="-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0D4064">
      <w:pPr>
        <w:rPr>
          <w:sz w:val="20"/>
        </w:rPr>
        <w:sectPr w:rsidR="000D4064">
          <w:footerReference w:type="default" r:id="rId6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tabs>
          <w:tab w:val="left" w:pos="3204"/>
        </w:tabs>
        <w:spacing w:before="86"/>
        <w:ind w:left="1764" w:right="1874" w:firstLine="720"/>
        <w:rPr>
          <w:sz w:val="20"/>
        </w:rPr>
      </w:pPr>
      <w:r>
        <w:lastRenderedPageBreak/>
        <w:pict>
          <v:group id="_x0000_s1674" style="position:absolute;left:0;text-align:left;margin-left:109.3pt;margin-top:57.6pt;width:436.75pt;height:663.85pt;z-index:-22885888;mso-position-horizontal-relative:page;mso-position-vertical-relative:page" coordorigin="2186,1152" coordsize="8735,13277">
            <v:shape id="_x0000_s168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82" style="position:absolute" from="10915,1152" to="10915,14172" strokeweight=".48pt"/>
            <v:line id="_x0000_s1681" style="position:absolute" from="2190,1162" to="2190,14172" strokeweight=".48pt"/>
            <v:line id="_x0000_s1680" style="position:absolute" from="2544,5808" to="6504,5808" strokeweight=".20856mm">
              <v:stroke dashstyle="dash"/>
            </v:line>
            <v:line id="_x0000_s1679" style="position:absolute" from="7825,5808" to="9024,5808" strokeweight=".20856mm">
              <v:stroke dashstyle="dash"/>
            </v:line>
            <v:line id="_x0000_s1678" style="position:absolute" from="9264,5808" to="10704,5808" strokeweight=".20856mm">
              <v:stroke dashstyle="dash"/>
            </v:line>
            <v:line id="_x0000_s1677" style="position:absolute" from="2304,12686" to="3144,12686" strokeweight=".20856mm">
              <v:stroke dashstyle="dash"/>
            </v:line>
            <v:line id="_x0000_s1676" style="position:absolute" from="3384,12686" to="9504,12686" strokeweight=".20856mm">
              <v:stroke dashstyle="dash"/>
            </v:line>
            <v:shape id="_x0000_s1675" style="position:absolute;left:2185;top:14172;width:8735;height:257" coordorigin="2186,14172" coordsize="8735,257" path="m10920,14172r-10,l10910,14419r-8715,l2195,14172r-9,l2186,14419r,10l2195,14429r8715,l10920,14429r,-10l10920,14172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0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cost=2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size=29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4"/>
        </w:numPr>
        <w:tabs>
          <w:tab w:val="left" w:pos="3324"/>
          <w:tab w:val="left" w:pos="3325"/>
        </w:tabs>
        <w:spacing w:before="60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5"/>
          <w:sz w:val="20"/>
        </w:rPr>
        <w:t xml:space="preserve"> </w:t>
      </w:r>
      <w:r>
        <w:rPr>
          <w:sz w:val="20"/>
        </w:rPr>
        <w:t>waited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28m8r9uth07db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4361E6">
      <w:pPr>
        <w:spacing w:before="4"/>
        <w:ind w:left="1884"/>
        <w:rPr>
          <w:sz w:val="20"/>
        </w:rPr>
      </w:pPr>
      <w:r>
        <w:pict>
          <v:line id="_x0000_s1673" style="position:absolute;left:0;text-align:left;z-index:-22885376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72" style="position:absolute;left:0;text-align:left;z-index:-22884864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71" style="position:absolute;left:0;text-align:left;z-index:-22884352;mso-position-horizontal-relative:page" from="199.2pt,63pt" to="235.2pt,63pt" strokeweight=".20856mm">
            <v:stroke dashstyle="3 1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2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4361E6">
      <w:pPr>
        <w:spacing w:before="60"/>
        <w:ind w:left="1764"/>
        <w:rPr>
          <w:sz w:val="20"/>
        </w:rPr>
      </w:pPr>
      <w:r>
        <w:pict>
          <v:line id="_x0000_s1670" style="position:absolute;left:0;text-align:left;z-index:-22883840;mso-position-horizontal-relative:page;mso-position-vertical-relative:text" from="115.2pt,-48.85pt" to="187.2pt,-48.85pt" strokeweight=".20856mm">
            <v:stroke dashstyle="dash"/>
            <w10:wrap anchorx="page"/>
          </v:line>
        </w:pict>
      </w:r>
      <w:r>
        <w:pict>
          <v:line id="_x0000_s1669" style="position:absolute;left:0;text-align:left;z-index:-22883328;mso-position-horizontal-relative:page;mso-position-vertical-relative:text" from="199.2pt,-48.85pt" to="235.2pt,-48.85pt" strokeweight=".20856mm">
            <v:stroke dashstyle="3 1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9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4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pStyle w:val="ListParagraph"/>
        <w:numPr>
          <w:ilvl w:val="0"/>
          <w:numId w:val="54"/>
        </w:numPr>
        <w:tabs>
          <w:tab w:val="left" w:pos="2845"/>
        </w:tabs>
        <w:spacing w:before="100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0D4064">
      <w:pPr>
        <w:rPr>
          <w:sz w:val="20"/>
        </w:rPr>
        <w:sectPr w:rsidR="000D4064">
          <w:footerReference w:type="default" r:id="rId6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tabs>
          <w:tab w:val="left" w:pos="3324"/>
        </w:tabs>
        <w:spacing w:before="86"/>
        <w:ind w:left="1764" w:right="1634" w:firstLine="720"/>
        <w:rPr>
          <w:sz w:val="20"/>
        </w:rPr>
      </w:pPr>
      <w:r>
        <w:lastRenderedPageBreak/>
        <w:pict>
          <v:group id="_x0000_s1664" style="position:absolute;left:0;text-align:left;margin-left:109.3pt;margin-top:57.6pt;width:436.75pt;height:663.15pt;z-index:-22882816;mso-position-horizontal-relative:page;mso-position-vertical-relative:page" coordorigin="2186,1152" coordsize="8735,13263">
            <v:shape id="_x0000_s16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67" style="position:absolute" from="10915,1152" to="10915,14099" strokeweight=".48pt"/>
            <v:line id="_x0000_s1666" style="position:absolute" from="2190,1162" to="2190,14099" strokeweight=".48pt"/>
            <v:shape id="_x0000_s1665" style="position:absolute;left:2185;top:14098;width:8735;height:316" coordorigin="2186,14099" coordsize="8735,316" path="m10920,14099r-10,l10910,14405r-8715,l2195,14099r-9,l2186,14405r,9l2195,14414r8715,l10920,14414r,-9l10920,14099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1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size=104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393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3"/>
        </w:numPr>
        <w:tabs>
          <w:tab w:val="left" w:pos="3324"/>
          <w:tab w:val="left" w:pos="3325"/>
        </w:tabs>
        <w:spacing w:before="61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...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2d2078j2pucd5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4361E6">
      <w:pPr>
        <w:spacing w:before="4"/>
        <w:ind w:left="1884"/>
        <w:rPr>
          <w:sz w:val="20"/>
        </w:rPr>
      </w:pPr>
      <w:r>
        <w:pict>
          <v:line id="_x0000_s1663" style="position:absolute;left:0;text-align:left;z-index:-22882304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62" style="position:absolute;left:0;text-align:left;z-index:-22881792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61" style="position:absolute;left:0;text-align:left;z-index:-22881280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5000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4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4361E6">
      <w:pPr>
        <w:spacing w:before="61"/>
        <w:ind w:left="1764"/>
        <w:rPr>
          <w:sz w:val="20"/>
        </w:rPr>
      </w:pPr>
      <w:r>
        <w:pict>
          <v:line id="_x0000_s1660" style="position:absolute;left:0;text-align:left;z-index:-22880768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59" style="position:absolute;left:0;text-align:left;z-index:-22880256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58" style="position:absolute;left:0;text-align:left;z-index:-22879744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0D4064">
      <w:pPr>
        <w:rPr>
          <w:sz w:val="20"/>
        </w:rPr>
        <w:sectPr w:rsidR="000D4064">
          <w:footerReference w:type="default" r:id="rId6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tabs>
          <w:tab w:val="left" w:pos="4643"/>
        </w:tabs>
        <w:spacing w:before="86"/>
        <w:ind w:left="1764"/>
        <w:rPr>
          <w:sz w:val="20"/>
        </w:rPr>
      </w:pPr>
      <w:r>
        <w:lastRenderedPageBreak/>
        <w:pict>
          <v:group id="_x0000_s1651" style="position:absolute;left:0;text-align:left;margin-left:109.3pt;margin-top:2.6pt;width:436.75pt;height:528.2pt;z-index:-22878720;mso-position-horizontal-relative:page" coordorigin="2186,52" coordsize="8735,10564">
            <v:shape id="_x0000_s1657" style="position:absolute;left:2185;top:52;width:8725;height:10" coordorigin="2186,52" coordsize="8725,10" path="m10910,52r-8715,l2186,52r,10l2195,62r8715,l10910,52xe" fillcolor="black" stroked="f">
              <v:path arrowok="t"/>
            </v:shape>
            <v:line id="_x0000_s1656" style="position:absolute" from="10915,52" to="10915,10299" strokeweight=".48pt"/>
            <v:line id="_x0000_s1655" style="position:absolute" from="2190,62" to="2190,10299" strokeweight=".48pt"/>
            <v:line id="_x0000_s1654" style="position:absolute" from="2304,1055" to="3144,1055" strokeweight=".20856mm">
              <v:stroke dashstyle="dash"/>
            </v:line>
            <v:line id="_x0000_s1653" style="position:absolute" from="3384,1055" to="9505,1055" strokeweight=".20856mm">
              <v:stroke dashstyle="dash"/>
            </v:line>
            <v:shape id="_x0000_s1652" style="position:absolute;left:2185;top:10298;width:8735;height:317" coordorigin="2186,10299" coordsize="8735,317" path="m10920,10299r-10,l10910,10606r-8715,l2195,10299r-9,l2186,10606r,9l2195,10615r8715,l10920,10615r,-9l10920,1029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Parsing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95</w:t>
      </w:r>
      <w:r w:rsidR="0033040A">
        <w:rPr>
          <w:sz w:val="20"/>
        </w:rPr>
        <w:tab/>
        <w:t>(recursive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depth: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3"/>
        </w:numPr>
        <w:tabs>
          <w:tab w:val="left" w:pos="2845"/>
        </w:tabs>
        <w:spacing w:before="101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(cr=4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24"/>
        </w:r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3" w:line="276" w:lineRule="auto"/>
        <w:ind w:left="1764" w:right="1345" w:hanging="433"/>
      </w:pPr>
      <w:r>
        <w:t>Another statement was also executed 5000 times but, this time, using a bind variable.</w:t>
      </w:r>
      <w:r>
        <w:rPr>
          <w:spacing w:val="1"/>
        </w:rPr>
        <w:t xml:space="preserve"> </w:t>
      </w:r>
      <w:r>
        <w:t>The statement of interest has the string “use bind var.” The statement was parsed only</w:t>
      </w:r>
      <w:r>
        <w:rPr>
          <w:spacing w:val="-59"/>
        </w:rPr>
        <w:t xml:space="preserve"> </w:t>
      </w:r>
      <w:r>
        <w:t>once,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times.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58"/>
        </w:rPr>
        <w:t xml:space="preserve"> </w:t>
      </w:r>
      <w:r>
        <w:t>one.</w:t>
      </w:r>
    </w:p>
    <w:p w:rsidR="000D4064" w:rsidRDefault="004361E6">
      <w:pPr>
        <w:pStyle w:val="BodyText"/>
        <w:spacing w:before="67" w:line="266" w:lineRule="auto"/>
        <w:ind w:left="1764" w:right="1394"/>
        <w:rPr>
          <w:rFonts w:ascii="Arial MT"/>
        </w:rPr>
      </w:pPr>
      <w:r>
        <w:pict>
          <v:shape id="_x0000_s1650" type="#_x0000_t202" style="position:absolute;left:0;text-align:left;margin-left:109.5pt;margin-top:35.4pt;width:436.25pt;height:28.25pt;z-index:-1568614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Note: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w w:val="95"/>
        </w:rPr>
        <w:t>CPU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w w:val="95"/>
        </w:rPr>
        <w:t>elapsed</w:t>
      </w:r>
      <w:r w:rsidR="0033040A">
        <w:rPr>
          <w:spacing w:val="60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PL/SQL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block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include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time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spent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 the SQL statements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executed inside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block.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6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642" style="position:absolute;margin-left:109.3pt;margin-top:57.6pt;width:436.75pt;height:656.2pt;z-index:-22878208;mso-position-horizontal-relative:page;mso-position-vertical-relative:page" coordorigin="2186,1152" coordsize="8735,13124">
            <v:shape id="_x0000_s164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48" style="position:absolute" from="10915,1152" to="10915,13958" strokeweight=".48pt"/>
            <v:line id="_x0000_s1647" style="position:absolute" from="2190,1162" to="2190,13958" strokeweight=".48pt"/>
            <v:line id="_x0000_s1646" style="position:absolute" from="2544,10693" to="6504,10693" strokeweight=".20856mm">
              <v:stroke dashstyle="dash"/>
            </v:line>
            <v:line id="_x0000_s1645" style="position:absolute" from="7825,10693" to="9024,10693" strokeweight=".20856mm">
              <v:stroke dashstyle="dash"/>
            </v:line>
            <v:line id="_x0000_s1644" style="position:absolute" from="9264,10693" to="10704,10693" strokeweight=".20856mm">
              <v:stroke dashstyle="dash"/>
            </v:line>
            <v:shape id="_x0000_s1643" style="position:absolute;left:2185;top:13958;width:8735;height:317" coordorigin="2186,13958" coordsize="8735,317" path="m10920,13958r-10,l10910,14266r-8715,l2195,13958r-9,l2186,14266r,9l2195,14275r8715,l10920,14275r,-9l10920,1395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declare</w:t>
      </w:r>
    </w:p>
    <w:p w:rsidR="000D4064" w:rsidRDefault="0033040A">
      <w:pPr>
        <w:spacing w:before="61" w:line="302" w:lineRule="auto"/>
        <w:ind w:left="2124" w:right="5455"/>
        <w:rPr>
          <w:sz w:val="20"/>
        </w:rPr>
      </w:pPr>
      <w:r>
        <w:rPr>
          <w:sz w:val="20"/>
        </w:rPr>
        <w:t>c number := dbms_sql.open_cursor;</w:t>
      </w:r>
      <w:r>
        <w:rPr>
          <w:spacing w:val="-119"/>
          <w:sz w:val="20"/>
        </w:rPr>
        <w:t xml:space="preserve"> </w:t>
      </w:r>
      <w:r>
        <w:rPr>
          <w:sz w:val="20"/>
        </w:rPr>
        <w:t>oname</w:t>
      </w:r>
      <w:r>
        <w:rPr>
          <w:spacing w:val="117"/>
          <w:sz w:val="20"/>
        </w:rPr>
        <w:t xml:space="preserve"> </w:t>
      </w:r>
      <w:r>
        <w:rPr>
          <w:sz w:val="20"/>
        </w:rPr>
        <w:t>varchar2(50);</w:t>
      </w:r>
    </w:p>
    <w:p w:rsidR="000D4064" w:rsidRDefault="0033040A">
      <w:pPr>
        <w:spacing w:before="1" w:line="304" w:lineRule="auto"/>
        <w:ind w:left="1764" w:right="7615" w:firstLine="360"/>
        <w:rPr>
          <w:sz w:val="20"/>
        </w:rPr>
      </w:pPr>
      <w:r>
        <w:rPr>
          <w:sz w:val="20"/>
        </w:rPr>
        <w:t>ignore integer;</w:t>
      </w:r>
      <w:r>
        <w:rPr>
          <w:spacing w:val="-119"/>
          <w:sz w:val="20"/>
        </w:rPr>
        <w:t xml:space="preserve"> </w:t>
      </w:r>
      <w:r>
        <w:rPr>
          <w:sz w:val="20"/>
        </w:rPr>
        <w:t>begin</w:t>
      </w:r>
    </w:p>
    <w:p w:rsidR="000D4064" w:rsidRDefault="0033040A">
      <w:pPr>
        <w:spacing w:before="2" w:line="235" w:lineRule="auto"/>
        <w:ind w:left="1764" w:right="1960" w:firstLine="360"/>
        <w:rPr>
          <w:b/>
          <w:sz w:val="20"/>
        </w:rPr>
      </w:pPr>
      <w:r>
        <w:rPr>
          <w:sz w:val="20"/>
        </w:rPr>
        <w:t>dbms_sql.parse(c,'select</w:t>
      </w:r>
      <w:r>
        <w:rPr>
          <w:spacing w:val="-10"/>
          <w:sz w:val="20"/>
        </w:rPr>
        <w:t xml:space="preserve"> </w:t>
      </w:r>
      <w:r>
        <w:rPr>
          <w:sz w:val="20"/>
        </w:rPr>
        <w:t>object_name</w:t>
      </w:r>
      <w:r>
        <w:rPr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0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-117"/>
          <w:sz w:val="20"/>
        </w:rPr>
        <w:t xml:space="preserve"> </w:t>
      </w:r>
      <w:r>
        <w:rPr>
          <w:sz w:val="20"/>
        </w:rPr>
        <w:t>object_id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:y'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dbms_sql.native);</w:t>
      </w:r>
      <w:r>
        <w:rPr>
          <w:spacing w:val="-1"/>
          <w:sz w:val="20"/>
        </w:rPr>
        <w:t xml:space="preserve"> </w:t>
      </w:r>
      <w:r>
        <w:rPr>
          <w:sz w:val="20"/>
        </w:rPr>
        <w:t>--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var</w:t>
      </w:r>
    </w:p>
    <w:p w:rsidR="000D4064" w:rsidRDefault="0033040A">
      <w:pPr>
        <w:spacing w:before="65" w:line="304" w:lineRule="auto"/>
        <w:ind w:left="2364" w:right="3868" w:hanging="240"/>
        <w:rPr>
          <w:sz w:val="20"/>
        </w:rPr>
      </w:pPr>
      <w:r>
        <w:rPr>
          <w:sz w:val="20"/>
        </w:rPr>
        <w:t>for i in 1 .. 5000 loop</w:t>
      </w:r>
      <w:r>
        <w:rPr>
          <w:spacing w:val="1"/>
          <w:sz w:val="20"/>
        </w:rPr>
        <w:t xml:space="preserve"> </w:t>
      </w:r>
      <w:r>
        <w:rPr>
          <w:sz w:val="20"/>
        </w:rPr>
        <w:t>dbms_sql.bind_variable(c,':y',i);</w:t>
      </w:r>
      <w:r>
        <w:rPr>
          <w:spacing w:val="1"/>
          <w:sz w:val="20"/>
        </w:rPr>
        <w:t xml:space="preserve"> </w:t>
      </w:r>
      <w:r>
        <w:rPr>
          <w:sz w:val="20"/>
        </w:rPr>
        <w:t>dbms_sql.define_column(c,</w:t>
      </w:r>
      <w:r>
        <w:rPr>
          <w:spacing w:val="-9"/>
          <w:sz w:val="20"/>
        </w:rPr>
        <w:t xml:space="preserve"> </w:t>
      </w:r>
      <w:r>
        <w:rPr>
          <w:sz w:val="20"/>
        </w:rPr>
        <w:t>1,</w:t>
      </w:r>
      <w:r>
        <w:rPr>
          <w:spacing w:val="-9"/>
          <w:sz w:val="20"/>
        </w:rPr>
        <w:t xml:space="preserve"> </w:t>
      </w:r>
      <w:r>
        <w:rPr>
          <w:sz w:val="20"/>
        </w:rPr>
        <w:t>oname,</w:t>
      </w:r>
      <w:r>
        <w:rPr>
          <w:spacing w:val="-9"/>
          <w:sz w:val="20"/>
        </w:rPr>
        <w:t xml:space="preserve"> </w:t>
      </w:r>
      <w:r>
        <w:rPr>
          <w:sz w:val="20"/>
        </w:rPr>
        <w:t>50);</w:t>
      </w:r>
      <w:r>
        <w:rPr>
          <w:spacing w:val="-117"/>
          <w:sz w:val="20"/>
        </w:rPr>
        <w:t xml:space="preserve"> </w:t>
      </w:r>
      <w:r>
        <w:rPr>
          <w:sz w:val="20"/>
        </w:rPr>
        <w:t>ignore</w:t>
      </w:r>
      <w:r>
        <w:rPr>
          <w:spacing w:val="-3"/>
          <w:sz w:val="20"/>
        </w:rPr>
        <w:t xml:space="preserve"> </w:t>
      </w:r>
      <w:r>
        <w:rPr>
          <w:sz w:val="20"/>
        </w:rPr>
        <w:t>:=</w:t>
      </w:r>
      <w:r>
        <w:rPr>
          <w:spacing w:val="-3"/>
          <w:sz w:val="20"/>
        </w:rPr>
        <w:t xml:space="preserve"> </w:t>
      </w:r>
      <w:r>
        <w:rPr>
          <w:sz w:val="20"/>
        </w:rPr>
        <w:t>dbms_sql.execute(c);</w:t>
      </w:r>
    </w:p>
    <w:p w:rsidR="000D4064" w:rsidRDefault="0033040A">
      <w:pPr>
        <w:spacing w:line="302" w:lineRule="auto"/>
        <w:ind w:left="2604" w:right="2600" w:hanging="240"/>
        <w:rPr>
          <w:sz w:val="20"/>
        </w:rPr>
      </w:pPr>
      <w:r>
        <w:rPr>
          <w:sz w:val="20"/>
        </w:rPr>
        <w:t>if dbms_sql.fetch_rows(c)&gt;0 then</w:t>
      </w:r>
      <w:r>
        <w:rPr>
          <w:spacing w:val="1"/>
          <w:sz w:val="20"/>
        </w:rPr>
        <w:t xml:space="preserve"> </w:t>
      </w:r>
      <w:r>
        <w:rPr>
          <w:sz w:val="20"/>
        </w:rPr>
        <w:t>dbms_sql.column_value(c,</w:t>
      </w:r>
      <w:r>
        <w:rPr>
          <w:spacing w:val="-12"/>
          <w:sz w:val="20"/>
        </w:rPr>
        <w:t xml:space="preserve"> </w:t>
      </w:r>
      <w:r>
        <w:rPr>
          <w:sz w:val="20"/>
        </w:rPr>
        <w:t>1,</w:t>
      </w:r>
      <w:r>
        <w:rPr>
          <w:spacing w:val="-11"/>
          <w:sz w:val="20"/>
        </w:rPr>
        <w:t xml:space="preserve"> </w:t>
      </w:r>
      <w:r>
        <w:rPr>
          <w:sz w:val="20"/>
        </w:rPr>
        <w:t>oname);</w:t>
      </w:r>
    </w:p>
    <w:p w:rsidR="000D4064" w:rsidRDefault="0033040A">
      <w:pPr>
        <w:spacing w:line="304" w:lineRule="auto"/>
        <w:ind w:left="2124" w:right="8350" w:firstLine="120"/>
        <w:rPr>
          <w:sz w:val="20"/>
        </w:rPr>
      </w:pPr>
      <w:r>
        <w:rPr>
          <w:sz w:val="20"/>
        </w:rPr>
        <w:t>end if;</w:t>
      </w:r>
      <w:r>
        <w:rPr>
          <w:spacing w:val="1"/>
          <w:sz w:val="20"/>
        </w:rPr>
        <w:t xml:space="preserve"> </w:t>
      </w:r>
      <w:r>
        <w:rPr>
          <w:sz w:val="20"/>
        </w:rPr>
        <w:t>end</w:t>
      </w:r>
      <w:r>
        <w:rPr>
          <w:spacing w:val="-15"/>
          <w:sz w:val="20"/>
        </w:rPr>
        <w:t xml:space="preserve"> </w:t>
      </w:r>
      <w:r>
        <w:rPr>
          <w:sz w:val="20"/>
        </w:rPr>
        <w:t>loop;</w:t>
      </w:r>
    </w:p>
    <w:p w:rsidR="000D4064" w:rsidRDefault="004361E6">
      <w:pPr>
        <w:spacing w:line="304" w:lineRule="auto"/>
        <w:ind w:left="1764" w:right="6360" w:firstLine="360"/>
        <w:rPr>
          <w:sz w:val="20"/>
        </w:rPr>
      </w:pPr>
      <w:r>
        <w:pict>
          <v:line id="_x0000_s1641" style="position:absolute;left:0;text-align:left;z-index:-22877696;mso-position-horizontal-relative:page" from="115.2pt,62.8pt" to="145.2pt,62.8pt" strokeweight=".20856mm">
            <v:stroke dashstyle="dash"/>
            <w10:wrap anchorx="page"/>
          </v:line>
        </w:pict>
      </w:r>
      <w:r>
        <w:pict>
          <v:line id="_x0000_s1640" style="position:absolute;left:0;text-align:left;z-index:-22877184;mso-position-horizontal-relative:page" from="151.2pt,62.8pt" to="187.2pt,62.8pt" strokeweight=".20856mm">
            <v:stroke dashstyle="dash"/>
            <w10:wrap anchorx="page"/>
          </v:line>
        </w:pict>
      </w:r>
      <w:r>
        <w:pict>
          <v:line id="_x0000_s1639" style="position:absolute;left:0;text-align:left;z-index:-22876672;mso-position-horizontal-relative:page" from="199.2pt,62.8pt" to="235.2pt,62.8pt" strokeweight=".20856mm">
            <v:stroke dashstyle="dash"/>
            <w10:wrap anchorx="page"/>
          </v:line>
        </w:pict>
      </w:r>
      <w:r w:rsidR="0033040A">
        <w:rPr>
          <w:spacing w:val="-1"/>
          <w:sz w:val="20"/>
        </w:rPr>
        <w:t>dbms_sql.close_cursor(c);</w:t>
      </w:r>
      <w:r w:rsidR="0033040A">
        <w:rPr>
          <w:spacing w:val="-118"/>
          <w:sz w:val="20"/>
        </w:rPr>
        <w:t xml:space="preserve"> </w:t>
      </w:r>
      <w:r w:rsidR="0033040A">
        <w:rPr>
          <w:sz w:val="20"/>
        </w:rPr>
        <w:t>end;</w:t>
      </w:r>
    </w:p>
    <w:p w:rsidR="000D4064" w:rsidRDefault="000D4064">
      <w:pPr>
        <w:pStyle w:val="BodyText"/>
        <w:spacing w:before="7"/>
        <w:rPr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0.55</w:t>
            </w:r>
            <w:r>
              <w:rPr>
                <w:sz w:val="20"/>
              </w:rPr>
              <w:tab/>
              <w:t>0.55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7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5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0.56</w:t>
            </w:r>
            <w:r>
              <w:rPr>
                <w:b/>
                <w:sz w:val="20"/>
              </w:rPr>
              <w:tab/>
              <w:t>0.56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4361E6">
      <w:pPr>
        <w:spacing w:before="59" w:line="304" w:lineRule="auto"/>
        <w:ind w:left="1764" w:right="6895"/>
        <w:rPr>
          <w:sz w:val="20"/>
        </w:rPr>
      </w:pPr>
      <w:r>
        <w:pict>
          <v:line id="_x0000_s1638" style="position:absolute;left:0;text-align:left;z-index:-22876160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37" style="position:absolute;left:0;text-align:left;z-index:-22875648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36" style="position:absolute;left:0;text-align:left;z-index:-22875136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25t3qdy59b8tk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dba_objects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object_id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:y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tabs>
          <w:tab w:val="left" w:pos="1207"/>
          <w:tab w:val="left" w:pos="2407"/>
          <w:tab w:val="left" w:pos="4447"/>
          <w:tab w:val="left" w:pos="5407"/>
          <w:tab w:val="left" w:pos="6487"/>
          <w:tab w:val="left" w:pos="8287"/>
        </w:tabs>
        <w:spacing w:before="101"/>
        <w:ind w:left="368"/>
        <w:jc w:val="center"/>
        <w:rPr>
          <w:sz w:val="20"/>
        </w:rPr>
      </w:pPr>
      <w:r>
        <w:rPr>
          <w:sz w:val="20"/>
        </w:rPr>
        <w:t>call</w:t>
      </w:r>
      <w:r>
        <w:rPr>
          <w:sz w:val="20"/>
        </w:rPr>
        <w:tab/>
        <w:t>count</w:t>
      </w:r>
      <w:r>
        <w:rPr>
          <w:sz w:val="20"/>
        </w:rPr>
        <w:tab/>
        <w:t>cpu</w:t>
      </w:r>
      <w:r>
        <w:rPr>
          <w:spacing w:val="115"/>
          <w:sz w:val="20"/>
        </w:rPr>
        <w:t xml:space="preserve"> </w:t>
      </w:r>
      <w:r>
        <w:rPr>
          <w:sz w:val="20"/>
        </w:rPr>
        <w:t>elapsed</w:t>
      </w:r>
      <w:r>
        <w:rPr>
          <w:sz w:val="20"/>
        </w:rPr>
        <w:tab/>
        <w:t>disk</w:t>
      </w:r>
      <w:r>
        <w:rPr>
          <w:sz w:val="20"/>
        </w:rPr>
        <w:tab/>
        <w:t>query</w:t>
      </w:r>
      <w:r>
        <w:rPr>
          <w:sz w:val="20"/>
        </w:rPr>
        <w:tab/>
        <w:t>current</w:t>
      </w:r>
      <w:r>
        <w:rPr>
          <w:sz w:val="20"/>
        </w:rPr>
        <w:tab/>
        <w:t>rows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11"/>
        <w:rPr>
          <w:sz w:val="11"/>
        </w:rPr>
      </w:pPr>
      <w:r>
        <w:lastRenderedPageBreak/>
        <w:pict>
          <v:group id="_x0000_s1631" style="position:absolute;margin-left:109.3pt;margin-top:57.6pt;width:436.75pt;height:657.15pt;z-index:-22871040;mso-position-horizontal-relative:page;mso-position-vertical-relative:page" coordorigin="2186,1152" coordsize="8735,13143">
            <v:shape id="_x0000_s163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34" style="position:absolute" from="10915,1152" to="10915,13979" strokeweight=".48pt"/>
            <v:line id="_x0000_s1633" style="position:absolute" from="2190,1162" to="2190,13979" strokeweight=".48pt"/>
            <v:shape id="_x0000_s1632" style="position:absolute;left:2185;top:13978;width:8735;height:316" coordorigin="2186,13979" coordsize="8735,316" path="m10920,13979r-10,l10910,14285r-8715,l2195,13979r-9,l2186,14285r,9l2195,14294r8715,l10920,14294r,-9l10920,13979xe" fillcolor="black" stroked="f">
              <v:path arrowok="t"/>
            </v:shape>
            <w10:wrap anchorx="page" anchory="page"/>
          </v:group>
        </w:pict>
      </w:r>
      <w:r>
        <w:pict>
          <v:line id="_x0000_s1630" style="position:absolute;z-index:-22870528;mso-position-horizontal-relative:page;mso-position-vertical-relative:page" from="115.2pt,122.1pt" to="145.2pt,122.1pt" strokeweight=".20856mm">
            <v:stroke dashstyle="dash"/>
            <w10:wrap anchorx="page" anchory="page"/>
          </v:line>
        </w:pict>
      </w:r>
      <w:r>
        <w:pict>
          <v:line id="_x0000_s1629" style="position:absolute;z-index:-22870016;mso-position-horizontal-relative:page;mso-position-vertical-relative:page" from="151.2pt,122.1pt" to="187.2pt,122.1pt" strokeweight=".20856mm">
            <v:stroke dashstyle="dash"/>
            <w10:wrap anchorx="page" anchory="page"/>
          </v:line>
        </w:pict>
      </w:r>
      <w:r>
        <w:pict>
          <v:line id="_x0000_s1628" style="position:absolute;z-index:-22869504;mso-position-horizontal-relative:page;mso-position-vertical-relative:page" from="199.2pt,122.1pt" to="235.2pt,122.1pt" strokeweight=".20856mm">
            <v:stroke dashstyle="dash"/>
            <w10:wrap anchorx="page" anchory="page"/>
          </v:line>
        </w:pict>
      </w:r>
      <w:r>
        <w:pict>
          <v:line id="_x0000_s1627" style="position:absolute;z-index:-22868992;mso-position-horizontal-relative:page;mso-position-vertical-relative:page" from="241.2pt,122.1pt" to="289.2pt,122.1pt" strokeweight=".20856mm">
            <v:stroke dashstyle="dash"/>
            <w10:wrap anchorx="page" anchory="page"/>
          </v:line>
        </w:pict>
      </w:r>
      <w:r>
        <w:pict>
          <v:line id="_x0000_s1626" style="position:absolute;z-index:-22868480;mso-position-horizontal-relative:page;mso-position-vertical-relative:page" from="295.2pt,122.1pt" to="343.2pt,122.1pt" strokeweight=".20856mm">
            <v:stroke dashstyle="dash"/>
            <w10:wrap anchorx="page" anchory="page"/>
          </v:line>
        </w:pict>
      </w:r>
      <w:r>
        <w:pict>
          <v:line id="_x0000_s1625" style="position:absolute;z-index:-22867968;mso-position-horizontal-relative:page;mso-position-vertical-relative:page" from="349.25pt,122.1pt" to="397.25pt,122.1pt" strokeweight=".20856mm">
            <v:stroke dashstyle="dash"/>
            <w10:wrap anchorx="page" anchory="page"/>
          </v:line>
        </w:pict>
      </w: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9"/>
        <w:gridCol w:w="1260"/>
        <w:gridCol w:w="1199"/>
      </w:tblGrid>
      <w:tr w:rsidR="000D4064">
        <w:trPr>
          <w:trHeight w:val="425"/>
        </w:trPr>
        <w:tc>
          <w:tcPr>
            <w:tcW w:w="5939" w:type="dxa"/>
          </w:tcPr>
          <w:p w:rsidR="000D4064" w:rsidRDefault="004361E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3" style="width:30pt;height:.6pt;mso-position-horizontal-relative:char;mso-position-vertical-relative:line" coordsize="600,12">
                  <v:line id="_x0000_s162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21" style="width:36pt;height:.6pt;mso-position-horizontal-relative:char;mso-position-vertical-relative:line" coordsize="720,12">
                  <v:line id="_x0000_s1622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9" style="width:36pt;height:.6pt;mso-position-horizontal-relative:char;mso-position-vertical-relative:line" coordsize="720,12">
                  <v:line id="_x0000_s1620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7" style="width:48pt;height:.6pt;mso-position-horizontal-relative:char;mso-position-vertical-relative:line" coordsize="960,12">
                  <v:line id="_x0000_s1618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5" style="width:48pt;height:.6pt;mso-position-horizontal-relative:char;mso-position-vertical-relative:line" coordsize="960,12">
                  <v:line id="_x0000_s161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3" style="width:48pt;height:.6pt;mso-position-horizontal-relative:char;mso-position-vertical-relative:line" coordsize="960,12">
                  <v:line id="_x0000_s1614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  <w:tab w:val="left" w:pos="4439"/>
                <w:tab w:val="left" w:pos="55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left" w:pos="55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5000</w:t>
            </w:r>
            <w:r>
              <w:rPr>
                <w:sz w:val="20"/>
              </w:rPr>
              <w:tab/>
              <w:t>0.23</w:t>
            </w:r>
            <w:r>
              <w:rPr>
                <w:sz w:val="20"/>
              </w:rPr>
              <w:tab/>
              <w:t>0.22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959"/>
                <w:tab w:val="left" w:pos="1919"/>
                <w:tab w:val="left" w:pos="2999"/>
                <w:tab w:val="left" w:pos="4439"/>
                <w:tab w:val="right" w:pos="5639"/>
              </w:tabs>
              <w:spacing w:before="2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5000</w:t>
            </w:r>
            <w:r>
              <w:rPr>
                <w:sz w:val="20"/>
              </w:rPr>
              <w:tab/>
              <w:t>0.27</w:t>
            </w:r>
            <w:r>
              <w:rPr>
                <w:sz w:val="20"/>
              </w:rPr>
              <w:tab/>
              <w:t>0.29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236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569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right" w:pos="563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10001</w:t>
            </w:r>
            <w:r>
              <w:rPr>
                <w:sz w:val="20"/>
              </w:rPr>
              <w:tab/>
              <w:t>0.50</w:t>
            </w:r>
            <w:r>
              <w:rPr>
                <w:sz w:val="20"/>
              </w:rPr>
              <w:tab/>
              <w:t>0.51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429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execute: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4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Optimizer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mode: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ALL_ROWS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430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2879"/>
              </w:tabs>
              <w:spacing w:before="28"/>
              <w:rPr>
                <w:sz w:val="20"/>
              </w:rPr>
            </w:pPr>
            <w:r>
              <w:rPr>
                <w:sz w:val="20"/>
              </w:rPr>
              <w:t>Parsing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95</w:t>
            </w:r>
            <w:r>
              <w:rPr>
                <w:sz w:val="20"/>
              </w:rPr>
              <w:tab/>
              <w:t>(</w:t>
            </w:r>
            <w:r>
              <w:rPr>
                <w:b/>
                <w:sz w:val="20"/>
              </w:rPr>
              <w:t>recursive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depth: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sz w:val="20"/>
              </w:rPr>
              <w:t>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564"/>
        </w:trPr>
        <w:tc>
          <w:tcPr>
            <w:tcW w:w="593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079"/>
              </w:tabs>
              <w:spacing w:before="176"/>
              <w:rPr>
                <w:sz w:val="20"/>
              </w:rPr>
            </w:pPr>
            <w:r>
              <w:rPr>
                <w:sz w:val="20"/>
              </w:rPr>
              <w:t>Rows</w:t>
            </w:r>
            <w:r>
              <w:rPr>
                <w:sz w:val="20"/>
              </w:rPr>
              <w:tab/>
              <w:t>Row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52"/>
        </w:trPr>
        <w:tc>
          <w:tcPr>
            <w:tcW w:w="5939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11" style="width:42pt;height:.6pt;mso-position-horizontal-relative:char;mso-position-vertical-relative:line" coordsize="840,12">
                  <v:line id="_x0000_s1612" style="position:absolute" from="0,6" to="84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firstLine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DBA_OBJECTS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card=2)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cost=5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size=158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199"/>
              </w:tabs>
              <w:spacing w:before="30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UNION-ALL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30" w:line="207" w:lineRule="exact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FILTER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564"/>
          <w:tab w:val="left" w:pos="3565"/>
        </w:tabs>
        <w:spacing w:before="59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</w:pPr>
    </w:p>
    <w:p w:rsidR="000D4064" w:rsidRDefault="0033040A">
      <w:pPr>
        <w:spacing w:before="100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323"/>
        <w:jc w:val="both"/>
      </w:pPr>
      <w:r>
        <w:lastRenderedPageBreak/>
        <w:t>Interpret the trace generated for case 3 (step 8). This trace starts at the string “update sales</w:t>
      </w:r>
      <w:r>
        <w:rPr>
          <w:spacing w:val="-6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amount_sold=20000”.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 observe,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 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5"/>
        </w:tabs>
        <w:spacing w:before="60" w:line="276" w:lineRule="auto"/>
        <w:ind w:left="1764" w:right="1567" w:hanging="433"/>
        <w:jc w:val="both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closely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</w:t>
      </w:r>
      <w:r>
        <w:rPr>
          <w:spacing w:val="-59"/>
        </w:rPr>
        <w:t xml:space="preserve"> </w:t>
      </w:r>
      <w:r>
        <w:t>only two rows. This is very inefficient. The alternative case is much better because it</w:t>
      </w:r>
      <w:r>
        <w:rPr>
          <w:spacing w:val="-59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updated.</w:t>
      </w:r>
    </w:p>
    <w:p w:rsidR="000D4064" w:rsidRDefault="004361E6">
      <w:pPr>
        <w:spacing w:before="97" w:line="304" w:lineRule="auto"/>
        <w:ind w:left="1764" w:right="7255"/>
        <w:rPr>
          <w:sz w:val="20"/>
        </w:rPr>
      </w:pPr>
      <w:r>
        <w:pict>
          <v:group id="_x0000_s1601" style="position:absolute;left:0;text-align:left;margin-left:109.3pt;margin-top:3.15pt;width:436.75pt;height:584.55pt;z-index:-22865920;mso-position-horizontal-relative:page" coordorigin="2186,63" coordsize="8735,11691">
            <v:shape id="_x0000_s1610" style="position:absolute;left:2185;top:62;width:8725;height:10" coordorigin="2186,63" coordsize="8725,10" path="m10910,63r-8715,l2186,63r,9l2195,72r8715,l10910,63xe" fillcolor="black" stroked="f">
              <v:path arrowok="t"/>
            </v:shape>
            <v:line id="_x0000_s1609" style="position:absolute" from="10915,63" to="10915,11436" strokeweight=".48pt"/>
            <v:line id="_x0000_s1608" style="position:absolute" from="2190,72" to="2190,11436" strokeweight=".48pt"/>
            <v:line id="_x0000_s1607" style="position:absolute" from="2304,5938" to="3144,5938" strokeweight=".20856mm">
              <v:stroke dashstyle="dash"/>
            </v:line>
            <v:line id="_x0000_s1606" style="position:absolute" from="3384,5938" to="9505,5938" strokeweight=".20856mm">
              <v:stroke dashstyle="dash"/>
            </v:line>
            <v:line id="_x0000_s1605" style="position:absolute" from="2544,8172" to="6504,8172" strokeweight=".20856mm">
              <v:stroke dashstyle="3 1"/>
            </v:line>
            <v:line id="_x0000_s1604" style="position:absolute" from="7825,8172" to="9024,8172" strokeweight=".20856mm">
              <v:stroke dashstyle="dash"/>
            </v:line>
            <v:line id="_x0000_s1603" style="position:absolute" from="9265,8172" to="10705,8172" strokeweight=".20856mm">
              <v:stroke dashstyle="dash"/>
            </v:line>
            <v:shape id="_x0000_s1602" style="position:absolute;left:2185;top:11436;width:8735;height:317" coordorigin="2186,11436" coordsize="8735,317" path="m10920,11436r-10,l10910,11744r-8715,l2195,11436r-9,l2186,11744r,9l2195,11753r8715,l10920,11753r,-9l10920,11436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8mt8gqs6btkb6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3654535892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prod_id=13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cust_id=987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9" style="width:30pt;height:.6pt;mso-position-horizontal-relative:char;mso-position-vertical-relative:line" coordsize="600,12">
                  <v:line id="_x0000_s1600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7" style="width:36pt;height:.6pt;mso-position-horizontal-relative:char;mso-position-vertical-relative:line" coordsize="720,12">
                  <v:line id="_x0000_s15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5" style="width:36pt;height:.6pt;mso-position-horizontal-relative:char;mso-position-vertical-relative:line" coordsize="720,12">
                  <v:line id="_x0000_s1596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8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1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0.09</w:t>
            </w:r>
            <w:r>
              <w:rPr>
                <w:sz w:val="20"/>
              </w:rPr>
              <w:tab/>
              <w:t>0.10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4441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0.10</w:t>
            </w:r>
            <w:r>
              <w:rPr>
                <w:sz w:val="20"/>
              </w:rPr>
              <w:tab/>
              <w:t>0.11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4442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399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4361E6">
      <w:pPr>
        <w:spacing w:before="60" w:line="304" w:lineRule="auto"/>
        <w:ind w:left="1764" w:right="6895"/>
        <w:rPr>
          <w:sz w:val="20"/>
        </w:rPr>
      </w:pPr>
      <w:r>
        <w:pict>
          <v:line id="_x0000_s1594" style="position:absolute;left:0;text-align:left;z-index:-22865408;mso-position-horizontal-relative:page;mso-position-vertical-relative:text" from="115.2pt,-48.8pt" to="145.2pt,-48.8pt" strokeweight=".20856mm">
            <v:stroke dashstyle="dash"/>
            <w10:wrap anchorx="page"/>
          </v:line>
        </w:pict>
      </w:r>
      <w:r>
        <w:pict>
          <v:line id="_x0000_s1593" style="position:absolute;left:0;text-align:left;z-index:-22864896;mso-position-horizontal-relative:page;mso-position-vertical-relative:text" from="151.2pt,-48.8pt" to="187.2pt,-48.8pt" strokeweight=".20856mm">
            <v:stroke dashstyle="dash"/>
            <w10:wrap anchorx="page"/>
          </v:line>
        </w:pict>
      </w:r>
      <w:r>
        <w:pict>
          <v:line id="_x0000_s1592" style="position:absolute;left:0;text-align:left;z-index:-22864384;mso-position-horizontal-relative:page;mso-position-vertical-relative:text" from="199.2pt,-48.8pt" to="235.2pt,-48.8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2484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UPDATE</w:t>
      </w:r>
      <w:r>
        <w:rPr>
          <w:spacing w:val="114"/>
          <w:sz w:val="20"/>
        </w:rPr>
        <w:t xml:space="preserve"> </w:t>
      </w:r>
      <w:r>
        <w:rPr>
          <w:sz w:val="20"/>
        </w:rPr>
        <w:t>SALES</w:t>
      </w:r>
      <w:r>
        <w:rPr>
          <w:spacing w:val="-3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1994" w:firstLine="720"/>
        <w:rPr>
          <w:sz w:val="20"/>
        </w:rPr>
      </w:pPr>
      <w:r>
        <w:rPr>
          <w:sz w:val="20"/>
        </w:rPr>
        <w:t>2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time=19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size=3549</w:t>
      </w:r>
      <w:r>
        <w:rPr>
          <w:spacing w:val="-1"/>
          <w:sz w:val="20"/>
        </w:rPr>
        <w:t xml:space="preserve"> </w:t>
      </w:r>
      <w:r>
        <w:rPr>
          <w:sz w:val="20"/>
        </w:rPr>
        <w:t>card=91)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80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4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20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184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255"/>
        <w:rPr>
          <w:sz w:val="20"/>
        </w:rPr>
      </w:pPr>
      <w:r>
        <w:rPr>
          <w:sz w:val="20"/>
        </w:rPr>
        <w:t>SQL ID: c9ffzgn5fv6gk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1889391443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amount_sold=30000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18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0" style="width:30pt;height:.6pt;mso-position-horizontal-relative:char;mso-position-vertical-relative:line" coordsize="600,12">
                  <v:line id="_x0000_s1591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8" style="width:36pt;height:.6pt;mso-position-horizontal-relative:char;mso-position-vertical-relative:line" coordsize="720,12">
                  <v:line id="_x0000_s1589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6" style="width:36pt;height:.6pt;mso-position-horizontal-relative:char;mso-position-vertical-relative:line" coordsize="720,12">
                  <v:line id="_x0000_s1587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4" style="width:30pt;height:.6pt;mso-position-horizontal-relative:char;mso-position-vertical-relative:line" coordsize="600,12">
                  <v:line id="_x0000_s158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2" style="width:36pt;height:.6pt;mso-position-horizontal-relative:char;mso-position-vertical-relative:line" coordsize="720,12">
                  <v:line id="_x0000_s158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0" style="width:36pt;height:.6pt;mso-position-horizontal-relative:char;mso-position-vertical-relative:line" coordsize="720,12">
                  <v:line id="_x0000_s158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9"/>
        </w:r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583"/>
      </w:pPr>
      <w:r>
        <w:pict>
          <v:group id="_x0000_s1566" style="position:absolute;left:0;text-align:left;margin-left:109.3pt;margin-top:-414pt;width:436.75pt;height:398.2pt;z-index:-22860288;mso-position-horizontal-relative:page" coordorigin="2186,-8280" coordsize="8735,7964">
            <v:shape id="_x0000_s1579" style="position:absolute;left:2185;top:-8281;width:8725;height:10" coordorigin="2186,-8280" coordsize="8725,10" path="m10910,-8280r-8715,l2186,-8280r,9l2195,-8271r8715,l10910,-8280xe" fillcolor="black" stroked="f">
              <v:path arrowok="t"/>
            </v:shape>
            <v:line id="_x0000_s1578" style="position:absolute" from="10915,-8280" to="10915,-632" strokeweight=".48pt"/>
            <v:shape id="_x0000_s1577" style="position:absolute;left:2185;top:-8271;width:10;height:4546" coordorigin="2186,-8271" coordsize="10,4546" path="m2195,-8271r-9,l2186,-8023r,286l2186,-3725r9,l2195,-8023r,-248xe" fillcolor="black" stroked="f">
              <v:path arrowok="t"/>
            </v:shape>
            <v:line id="_x0000_s1576" style="position:absolute" from="2304,-3551" to="3144,-3551" strokeweight=".20856mm">
              <v:stroke dashstyle="dash"/>
            </v:line>
            <v:line id="_x0000_s1575" style="position:absolute" from="3384,-3551" to="9504,-3551" strokeweight=".20856mm">
              <v:stroke dashstyle="dash"/>
            </v:line>
            <v:shape id="_x0000_s1574" style="position:absolute;left:2185;top:-3725;width:10;height:2232" coordorigin="2186,-3725" coordsize="10,2232" o:spt="100" adj="0,,0" path="m2195,-1779r-9,l2186,-1493r9,l2195,-1779xm2195,-2352r-9,l2186,-2065r,286l2195,-1779r,-286l2195,-2352xm2195,-2865r-9,l2186,-2639r,287l2195,-2352r,-287l2195,-2865xm2195,-3725r-9,l2186,-3438r,286l2186,-2865r9,l2195,-3152r,-286l2195,-3725xe" fillcolor="black" stroked="f">
              <v:stroke joinstyle="round"/>
              <v:formulas/>
              <v:path arrowok="t" o:connecttype="segments"/>
            </v:shape>
            <v:line id="_x0000_s1573" style="position:absolute" from="2544,-1319" to="6504,-1319" strokeweight=".20856mm">
              <v:stroke dashstyle="dash"/>
            </v:line>
            <v:line id="_x0000_s1572" style="position:absolute" from="7825,-1319" to="9024,-1319" strokeweight=".20856mm">
              <v:stroke dashstyle="dash"/>
            </v:line>
            <v:line id="_x0000_s1571" style="position:absolute" from="9264,-1319" to="10704,-1319" strokeweight=".20856mm">
              <v:stroke dashstyle="dash"/>
            </v:line>
            <v:shape id="_x0000_s1570" style="position:absolute;left:2185;top:-1493;width:8735;height:1177" coordorigin="2186,-1493" coordsize="8735,1177" path="m10920,-632r-10,l10910,-326r-8715,l2195,-632r,-287l2195,-1206r,-287l2186,-1493r,1177l2195,-316r8715,l10920,-316r,-10l10920,-632xe" fillcolor="black" stroked="f">
              <v:path arrowok="t"/>
            </v:shape>
            <v:shape id="_x0000_s1569" type="#_x0000_t202" style="position:absolute;left:2424;top:-8247;width:31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prod_id=13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cust_id=987</w:t>
                    </w:r>
                  </w:p>
                </w:txbxContent>
              </v:textbox>
            </v:shape>
            <v:shape id="_x0000_s1568" type="#_x0000_t202" style="position:absolute;left:2304;top:-4808;width:8419;height:2173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55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4361E6" w:rsidRDefault="004361E6">
                    <w:pPr>
                      <w:spacing w:before="5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z w:val="20"/>
                      </w:rPr>
                      <w:tab/>
                      <w:t>Row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us)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59"/>
                      <w:ind w:right="18" w:firstLine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SALES_PROD_CUST_INDX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time=2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size=78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card=2)(object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78771)</w:t>
                    </w:r>
                  </w:p>
                </w:txbxContent>
              </v:textbox>
            </v:shape>
            <v:shape id="_x0000_s1567" type="#_x0000_t202" style="position:absolute;left:2304;top:-2002;width:8529;height:166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4361E6" w:rsidRDefault="004361E6">
                    <w:pPr>
                      <w:tabs>
                        <w:tab w:val="left" w:pos="4680"/>
                        <w:tab w:val="left" w:pos="5640"/>
                      </w:tabs>
                      <w:spacing w:before="59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4361E6" w:rsidRDefault="004361E6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19"/>
                        <w:tab w:val="left" w:pos="8508"/>
                      </w:tabs>
                      <w:spacing w:before="60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4361E6" w:rsidRDefault="004361E6">
                    <w:pPr>
                      <w:tabs>
                        <w:tab w:val="left" w:pos="5160"/>
                        <w:tab w:val="left" w:pos="6240"/>
                        <w:tab w:val="right" w:pos="8400"/>
                      </w:tabs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0.01</w:t>
                    </w:r>
                    <w:r>
                      <w:rPr>
                        <w:sz w:val="20"/>
                      </w:rPr>
                      <w:tab/>
                      <w:t>0.01</w:t>
                    </w:r>
                  </w:p>
                  <w:p w:rsidR="004361E6" w:rsidRDefault="004361E6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wrap anchorx="page"/>
          </v:group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4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9).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1"/>
        </w:rPr>
        <w:t xml:space="preserve"> </w:t>
      </w:r>
      <w:r w:rsidR="0033040A">
        <w:t>be</w:t>
      </w:r>
      <w:r w:rsidR="0033040A">
        <w:rPr>
          <w:spacing w:val="-1"/>
        </w:rPr>
        <w:t xml:space="preserve"> </w:t>
      </w:r>
      <w:r w:rsidR="0033040A">
        <w:t>found</w:t>
      </w:r>
      <w:r w:rsidR="0033040A">
        <w:rPr>
          <w:spacing w:val="-2"/>
        </w:rPr>
        <w:t xml:space="preserve"> </w:t>
      </w:r>
      <w:r w:rsidR="0033040A">
        <w:t>below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string</w:t>
      </w:r>
      <w:r w:rsidR="0033040A">
        <w:rPr>
          <w:spacing w:val="-58"/>
        </w:rPr>
        <w:t xml:space="preserve"> </w:t>
      </w:r>
      <w:r w:rsidR="0033040A">
        <w:rPr>
          <w:rFonts w:ascii="Courier New" w:hAnsi="Courier New"/>
        </w:rPr>
        <w:t>‘sh.sales where amount_sold&gt;0’</w:t>
      </w:r>
      <w:r w:rsidR="0033040A">
        <w:t>. What do you observe, and what are your</w:t>
      </w:r>
      <w:r w:rsidR="0033040A">
        <w:rPr>
          <w:spacing w:val="1"/>
        </w:rPr>
        <w:t xml:space="preserve"> </w:t>
      </w:r>
      <w:r w:rsidR="0033040A">
        <w:t>conclusions?</w:t>
      </w:r>
    </w:p>
    <w:p w:rsidR="000D4064" w:rsidRDefault="004361E6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9" w:line="276" w:lineRule="auto"/>
        <w:ind w:left="1764" w:right="1453" w:hanging="433"/>
      </w:pPr>
      <w:r>
        <w:pict>
          <v:shape id="_x0000_s1565" type="#_x0000_t202" style="position:absolute;left:0;text-align:left;margin-left:109.5pt;margin-top:63.5pt;width:436.25pt;height:128.5pt;z-index:-1566771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1j17cdqu55s6k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Plan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fh0354r530g32</w:t>
                  </w:r>
                </w:p>
                <w:p w:rsidR="004361E6" w:rsidRDefault="004361E6">
                  <w:pPr>
                    <w:spacing w:before="61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Plan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1550251865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</w:p>
                <w:p w:rsidR="004361E6" w:rsidRDefault="004361E6">
                  <w:pPr>
                    <w:spacing w:before="61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amount_sold&gt;0</w:t>
                  </w:r>
                </w:p>
              </w:txbxContent>
            </v:textbox>
            <w10:wrap type="topAndBottom" anchorx="page"/>
          </v:shape>
        </w:pict>
      </w:r>
      <w:r w:rsidR="0033040A">
        <w:t>In this case, the first statement does not use the fetching mechanism appropriately.</w:t>
      </w:r>
      <w:r w:rsidR="0033040A">
        <w:rPr>
          <w:spacing w:val="1"/>
        </w:rPr>
        <w:t xml:space="preserve"> </w:t>
      </w:r>
      <w:r w:rsidR="0033040A">
        <w:t>One fetch operation is done for every single row retrieved. This is also very inefficient.</w:t>
      </w:r>
      <w:r w:rsidR="0033040A">
        <w:rPr>
          <w:spacing w:val="-59"/>
        </w:rPr>
        <w:t xml:space="preserve"> </w:t>
      </w:r>
      <w:r w:rsidR="0033040A">
        <w:t>The alternative case is doing 92 fetches to retrieve the same amount of rows. This</w:t>
      </w:r>
      <w:r w:rsidR="0033040A">
        <w:rPr>
          <w:spacing w:val="1"/>
        </w:rPr>
        <w:t xml:space="preserve"> </w:t>
      </w:r>
      <w:r w:rsidR="0033040A">
        <w:t>technique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called</w:t>
      </w:r>
      <w:r w:rsidR="0033040A">
        <w:rPr>
          <w:spacing w:val="-1"/>
        </w:rPr>
        <w:t xml:space="preserve"> </w:t>
      </w:r>
      <w:r w:rsidR="0033040A">
        <w:t>array</w:t>
      </w:r>
      <w:r w:rsidR="0033040A">
        <w:rPr>
          <w:spacing w:val="-1"/>
        </w:rPr>
        <w:t xml:space="preserve"> </w:t>
      </w:r>
      <w:r w:rsidR="0033040A">
        <w:t>fetch.</w:t>
      </w:r>
    </w:p>
    <w:p w:rsidR="000D4064" w:rsidRDefault="000D4064">
      <w:pPr>
        <w:spacing w:line="276" w:lineRule="auto"/>
        <w:sectPr w:rsidR="000D4064">
          <w:footerReference w:type="default" r:id="rId6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rPr>
          <w:rFonts w:ascii="Arial MT"/>
          <w:sz w:val="20"/>
        </w:rPr>
      </w:pPr>
      <w:r>
        <w:lastRenderedPageBreak/>
        <w:pict>
          <v:group id="_x0000_s1555" style="position:absolute;margin-left:109.3pt;margin-top:57.6pt;width:436.75pt;height:653.2pt;z-index:-22858752;mso-position-horizontal-relative:page;mso-position-vertical-relative:page" coordorigin="2186,1152" coordsize="8735,13064">
            <v:shape id="_x0000_s156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63" style="position:absolute" from="10915,1152" to="10915,13898" strokeweight=".48pt"/>
            <v:line id="_x0000_s1562" style="position:absolute" from="2190,1162" to="2190,13898" strokeweight=".48pt"/>
            <v:line id="_x0000_s1561" style="position:absolute" from="2304,5595" to="3144,5595" strokeweight=".20856mm">
              <v:stroke dashstyle="dash"/>
            </v:line>
            <v:line id="_x0000_s1560" style="position:absolute" from="3384,5595" to="9504,5595" strokeweight=".20856mm">
              <v:stroke dashstyle="dash"/>
            </v:line>
            <v:line id="_x0000_s1559" style="position:absolute" from="2544,8053" to="6504,8053" strokeweight=".20856mm">
              <v:stroke dashstyle="dash"/>
            </v:line>
            <v:line id="_x0000_s1558" style="position:absolute" from="7825,8053" to="9024,8053" strokeweight=".20856mm">
              <v:stroke dashstyle="dash"/>
            </v:line>
            <v:line id="_x0000_s1557" style="position:absolute" from="9264,8053" to="10704,8053" strokeweight=".20856mm">
              <v:stroke dashstyle="dash"/>
            </v:line>
            <v:shape id="_x0000_s1556" style="position:absolute;left:2185;top:13898;width:8735;height:318" coordorigin="2186,13898" coordsize="8735,318" path="m10920,13898r-10,l10910,14206r-8715,l2195,13898r-9,l2186,14206r,9l2195,14215r8715,l10920,14215r,-9l10920,13898xe" fillcolor="black" stroked="f">
              <v:path arrowok="t"/>
            </v:shape>
            <w10:wrap anchorx="page" anchory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780"/>
        <w:gridCol w:w="120"/>
        <w:gridCol w:w="12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900" w:type="dxa"/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78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00" w:type="dxa"/>
          </w:tcPr>
          <w:p w:rsidR="000D4064" w:rsidRDefault="004361E6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3" style="width:30pt;height:.6pt;mso-position-horizontal-relative:char;mso-position-vertical-relative:line" coordsize="600,12">
                  <v:line id="_x0000_s155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78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78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7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8.98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10.80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  <w:tr w:rsidR="000D4064">
        <w:trPr>
          <w:trHeight w:val="394"/>
        </w:trPr>
        <w:tc>
          <w:tcPr>
            <w:tcW w:w="900" w:type="dxa"/>
          </w:tcPr>
          <w:p w:rsidR="000D4064" w:rsidRDefault="004361E6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1" style="width:30pt;height:.6pt;mso-position-horizontal-relative:char;mso-position-vertical-relative:line" coordsize="600,12">
                  <v:line id="_x0000_s1552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918846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top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10.86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pStyle w:val="BodyText"/>
        <w:spacing w:before="5"/>
        <w:rPr>
          <w:rFonts w:ascii="Arial MT"/>
          <w:sz w:val="21"/>
        </w:rPr>
      </w:pP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pacing w:val="112"/>
          <w:sz w:val="20"/>
        </w:rPr>
        <w:t xml:space="preserve"> </w:t>
      </w:r>
      <w:r>
        <w:rPr>
          <w:sz w:val="20"/>
        </w:rPr>
        <w:t>PARTITION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4"/>
          <w:sz w:val="20"/>
        </w:rPr>
        <w:t xml:space="preserve"> </w:t>
      </w:r>
      <w:r>
        <w:rPr>
          <w:sz w:val="20"/>
        </w:rPr>
        <w:t>pr=879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time=7298636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cost=490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207"/>
        </w:tabs>
        <w:spacing w:before="6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5"/>
          <w:sz w:val="20"/>
        </w:rPr>
        <w:t xml:space="preserve"> </w:t>
      </w:r>
      <w:r>
        <w:rPr>
          <w:sz w:val="20"/>
        </w:rPr>
        <w:t>pr=879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pw=0</w:t>
      </w:r>
      <w:r>
        <w:rPr>
          <w:spacing w:val="-8"/>
          <w:sz w:val="20"/>
        </w:rPr>
        <w:t xml:space="preserve"> </w:t>
      </w:r>
      <w:r>
        <w:rPr>
          <w:sz w:val="20"/>
        </w:rPr>
        <w:t>time=4239558</w:t>
      </w:r>
      <w:r>
        <w:rPr>
          <w:spacing w:val="-7"/>
          <w:sz w:val="20"/>
        </w:rPr>
        <w:t xml:space="preserve"> </w:t>
      </w:r>
      <w:r>
        <w:rPr>
          <w:sz w:val="20"/>
        </w:rPr>
        <w:t>us</w:t>
      </w:r>
      <w:r>
        <w:rPr>
          <w:spacing w:val="-7"/>
          <w:sz w:val="20"/>
        </w:rPr>
        <w:t xml:space="preserve"> </w:t>
      </w:r>
      <w:r>
        <w:rPr>
          <w:sz w:val="20"/>
        </w:rPr>
        <w:t>cost=490</w:t>
      </w:r>
      <w:r>
        <w:rPr>
          <w:spacing w:val="-7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52</w:t>
      </w:r>
      <w:r>
        <w:rPr>
          <w:sz w:val="20"/>
        </w:rPr>
        <w:tab/>
        <w:t>0.05</w:t>
      </w:r>
      <w:r>
        <w:rPr>
          <w:sz w:val="20"/>
        </w:rPr>
        <w:tab/>
        <w:t>0.32</w:t>
      </w:r>
    </w:p>
    <w:p w:rsidR="000D4064" w:rsidRDefault="0033040A">
      <w:pPr>
        <w:tabs>
          <w:tab w:val="left" w:pos="668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122</w:t>
      </w:r>
      <w:r>
        <w:rPr>
          <w:sz w:val="20"/>
        </w:rPr>
        <w:tab/>
        <w:t>0.07</w:t>
      </w:r>
      <w:r>
        <w:rPr>
          <w:sz w:val="20"/>
        </w:rPr>
        <w:tab/>
        <w:t>1.33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347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632" w:line="304" w:lineRule="auto"/>
        <w:ind w:left="1764" w:right="7273"/>
        <w:rPr>
          <w:sz w:val="20"/>
        </w:rPr>
      </w:pPr>
      <w:r>
        <w:rPr>
          <w:sz w:val="20"/>
        </w:rPr>
        <w:t>SQL ID: ftygqy235kbwv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1550251865</w:t>
      </w:r>
      <w:r>
        <w:rPr>
          <w:spacing w:val="-119"/>
          <w:sz w:val="20"/>
        </w:rPr>
        <w:t xml:space="preserve"> </w:t>
      </w:r>
      <w:r>
        <w:rPr>
          <w:sz w:val="20"/>
        </w:rPr>
        <w:t>select /*</w:t>
      </w:r>
      <w:r>
        <w:rPr>
          <w:spacing w:val="1"/>
          <w:sz w:val="20"/>
        </w:rPr>
        <w:t xml:space="preserve"> </w:t>
      </w:r>
      <w:r>
        <w:rPr>
          <w:sz w:val="20"/>
        </w:rPr>
        <w:t>S4 */</w:t>
      </w:r>
      <w:r>
        <w:rPr>
          <w:spacing w:val="1"/>
          <w:sz w:val="20"/>
        </w:rPr>
        <w:t xml:space="preserve"> </w:t>
      </w:r>
      <w:r>
        <w:rPr>
          <w:sz w:val="20"/>
        </w:rPr>
        <w:t>*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sh.sales</w:t>
      </w:r>
      <w:r>
        <w:rPr>
          <w:spacing w:val="-8"/>
          <w:sz w:val="20"/>
        </w:rPr>
        <w:t xml:space="preserve"> </w:t>
      </w:r>
      <w:r>
        <w:rPr>
          <w:sz w:val="20"/>
        </w:rPr>
        <w:t>where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amount_sold&gt;0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21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1809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jc w:val="right"/>
        <w:rPr>
          <w:sz w:val="20"/>
        </w:rPr>
        <w:sectPr w:rsidR="000D4064">
          <w:footerReference w:type="default" r:id="rId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36.75pt;height:266.25pt;mso-position-horizontal-relative:char;mso-position-vertical-relative:line" coordsize="8735,5325">
            <v:shape id="_x0000_s1550" style="position:absolute;width:8725;height:10" coordsize="8725,10" path="m8725,l10,,,,,10r10,l8725,10r,-10xe" fillcolor="black" stroked="f">
              <v:path arrowok="t"/>
            </v:shape>
            <v:line id="_x0000_s1549" style="position:absolute" from="8730,0" to="8730,5008" strokeweight=".48pt"/>
            <v:line id="_x0000_s1548" style="position:absolute" from="5,10" to="5,5008" strokeweight=".48pt"/>
            <v:line id="_x0000_s1547" style="position:absolute" from="119,2151" to="959,2151" strokeweight=".20856mm">
              <v:stroke dashstyle="dash"/>
            </v:line>
            <v:line id="_x0000_s1546" style="position:absolute" from="1199,2151" to="7319,2151" strokeweight=".20856mm">
              <v:stroke dashstyle="dash"/>
            </v:line>
            <v:line id="_x0000_s1545" style="position:absolute" from="359,4609" to="4319,4609" strokeweight=".20856mm">
              <v:stroke dashstyle="dash"/>
            </v:line>
            <v:line id="_x0000_s1544" style="position:absolute" from="5639,4609" to="6839,4609" strokeweight=".20856mm">
              <v:stroke dashstyle="dash"/>
            </v:line>
            <v:line id="_x0000_s1543" style="position:absolute" from="7079,4609" to="8519,4609" strokeweight=".20856mm">
              <v:stroke dashstyle="dash"/>
            </v:line>
            <v:shape id="_x0000_s1542" style="position:absolute;top:5008;width:8735;height:317" coordorigin=",5008" coordsize="8735,317" path="m8734,5008r-9,l8725,5315r-8715,l10,5008r-10,l,5315r,10l10,5325r8715,l8734,5325r,-10l8734,5008xe" fillcolor="black" stroked="f">
              <v:path arrowok="t"/>
            </v:shape>
            <v:shape id="_x0000_s1541" type="#_x0000_t202" style="position:absolute;left:118;top:33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total</w:t>
                    </w:r>
                  </w:p>
                </w:txbxContent>
              </v:textbox>
            </v:shape>
            <v:shape id="_x0000_s1540" type="#_x0000_t202" style="position:absolute;left:1558;top:3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94</w:t>
                    </w:r>
                  </w:p>
                </w:txbxContent>
              </v:textbox>
            </v:shape>
            <v:shape id="_x0000_s1539" type="#_x0000_t202" style="position:absolute;left:2278;top:3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2.48</w:t>
                    </w:r>
                  </w:p>
                </w:txbxContent>
              </v:textbox>
            </v:shape>
            <v:shape id="_x0000_s1538" type="#_x0000_t202" style="position:absolute;left:3358;top:3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2.52</w:t>
                    </w:r>
                  </w:p>
                </w:txbxContent>
              </v:textbox>
            </v:shape>
            <v:shape id="_x0000_s1537" type="#_x0000_t202" style="position:absolute;left:4799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6" type="#_x0000_t202" style="position:absolute;left:5519;top:3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1809</w:t>
                    </w:r>
                  </w:p>
                </w:txbxContent>
              </v:textbox>
            </v:shape>
            <v:shape id="_x0000_s1535" type="#_x0000_t202" style="position:absolute;left:6959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4" type="#_x0000_t202" style="position:absolute;left:7799;top:33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</w:p>
                </w:txbxContent>
              </v:textbox>
            </v:shape>
            <v:shape id="_x0000_s1533" type="#_x0000_t202" style="position:absolute;left:118;top:607;width:5300;height:800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5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Misses in library cache during parse: 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</w:p>
                  <w:p w:rsidR="004361E6" w:rsidRDefault="004361E6">
                    <w:pPr>
                      <w:tabs>
                        <w:tab w:val="left" w:pos="2879"/>
                      </w:tabs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  <w:r>
                      <w:rPr>
                        <w:sz w:val="20"/>
                      </w:rPr>
                      <w:tab/>
                      <w:t>(recursive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depth: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1)</w:t>
                    </w:r>
                  </w:p>
                </w:txbxContent>
              </v:textbox>
            </v:shape>
            <v:shape id="_x0000_s1532" type="#_x0000_t202" style="position:absolute;left:118;top:175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</w:p>
                </w:txbxContent>
              </v:textbox>
            </v:shape>
            <v:shape id="_x0000_s1531" type="#_x0000_t202" style="position:absolute;left:1198;top:1753;width:24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1530" type="#_x0000_t202" style="position:absolute;left:118;top:2325;width:8179;height:968" filled="f" stroked="f">
              <v:textbox inset="0,0,0,0">
                <w:txbxContent>
                  <w:p w:rsidR="004361E6" w:rsidRDefault="004361E6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time=2810666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z w:val="20"/>
                      </w:rPr>
                      <w:tab/>
                      <w:t>TABLE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time=1190617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</w:txbxContent>
              </v:textbox>
            </v:shape>
            <v:shape id="_x0000_s1529" type="#_x0000_t202" style="position:absolute;left:118;top:3925;width:8529;height:1375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4361E6" w:rsidRDefault="004361E6">
                    <w:pPr>
                      <w:tabs>
                        <w:tab w:val="left" w:pos="4679"/>
                        <w:tab w:val="left" w:pos="5639"/>
                      </w:tabs>
                      <w:spacing w:before="60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4361E6" w:rsidRDefault="004361E6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20"/>
                        <w:tab w:val="left" w:pos="8508"/>
                      </w:tabs>
                      <w:spacing w:before="61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Disk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I/O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10).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t>union</w:t>
      </w:r>
      <w:r>
        <w:rPr>
          <w:spacing w:val="-4"/>
        </w:rPr>
        <w:t xml:space="preserve"> </w:t>
      </w:r>
      <w:r>
        <w:t>all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1" w:line="278" w:lineRule="auto"/>
        <w:ind w:left="1764" w:right="1379" w:hanging="433"/>
      </w:pPr>
      <w:r>
        <w:t>In this statement, notice the large values associated with the Execute phase. Here, the</w:t>
      </w:r>
      <w:r>
        <w:rPr>
          <w:spacing w:val="-59"/>
        </w:rPr>
        <w:t xml:space="preserve"> </w:t>
      </w:r>
      <w:r>
        <w:t>first statement incurs too many recursive calls to allocate extents to the table. This is</w:t>
      </w:r>
      <w:r>
        <w:rPr>
          <w:spacing w:val="1"/>
        </w:rPr>
        <w:t xml:space="preserve"> </w:t>
      </w:r>
      <w:r>
        <w:t>because the tablespace in which it is stored is not correctly set up for extent</w:t>
      </w:r>
      <w:r>
        <w:rPr>
          <w:spacing w:val="1"/>
        </w:rPr>
        <w:t xml:space="preserve"> </w:t>
      </w:r>
      <w:r>
        <w:t>allocations. The symptoms can be seen in the number of statements that follow this</w:t>
      </w:r>
      <w:r>
        <w:rPr>
          <w:spacing w:val="1"/>
        </w:rPr>
        <w:t xml:space="preserve"> </w:t>
      </w:r>
      <w:r>
        <w:t>statement that have the message “recursive depth: 1.” These recursive statements are</w:t>
      </w:r>
      <w:r>
        <w:rPr>
          <w:spacing w:val="-59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SYS=NO</w:t>
      </w:r>
      <w:r>
        <w:rPr>
          <w:rFonts w:ascii="Courier New" w:hAnsi="Courier New"/>
          <w:spacing w:val="-7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tkprof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2" w:line="271" w:lineRule="auto"/>
        <w:ind w:left="1764" w:right="1452" w:hanging="433"/>
      </w:pPr>
      <w:r>
        <w:t xml:space="preserve">The alternative case, which starts with the next statement containing the string </w:t>
      </w:r>
      <w:r>
        <w:rPr>
          <w:rFonts w:ascii="Courier New"/>
        </w:rPr>
        <w:t>union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all</w:t>
      </w:r>
      <w:r>
        <w:t>, is much better, as you can see. The times for the execute phase are much lower</w:t>
      </w:r>
      <w:r>
        <w:rPr>
          <w:spacing w:val="-59"/>
        </w:rPr>
        <w:t xml:space="preserve"> </w:t>
      </w:r>
      <w:r>
        <w:t>compared to the first case. Also, the number of recursive statements in the second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much lower</w:t>
      </w:r>
      <w:r>
        <w:rPr>
          <w:spacing w:val="-1"/>
        </w:rPr>
        <w:t xml:space="preserve"> </w:t>
      </w:r>
      <w:r>
        <w:t>than the first</w:t>
      </w:r>
      <w:r>
        <w:rPr>
          <w:spacing w:val="-1"/>
        </w:rPr>
        <w:t xml:space="preserve"> </w:t>
      </w:r>
      <w:r>
        <w:t>one.</w:t>
      </w:r>
    </w:p>
    <w:p w:rsidR="000D4064" w:rsidRDefault="000D4064">
      <w:pPr>
        <w:pStyle w:val="BodyText"/>
        <w:rPr>
          <w:rFonts w:ascii="Arial MT"/>
          <w:sz w:val="7"/>
        </w:r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411"/>
      </w:tblGrid>
      <w:tr w:rsidR="000D4064">
        <w:trPr>
          <w:trHeight w:val="1366"/>
        </w:trPr>
        <w:tc>
          <w:tcPr>
            <w:tcW w:w="8725" w:type="dxa"/>
            <w:gridSpan w:val="1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4" w:line="304" w:lineRule="auto"/>
              <w:ind w:left="113" w:right="6061"/>
              <w:rPr>
                <w:sz w:val="20"/>
              </w:rPr>
            </w:pPr>
            <w:r>
              <w:rPr>
                <w:sz w:val="20"/>
              </w:rPr>
              <w:t>SQL ID: 4u687pw6m3kst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Plan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Hash: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3659198364</w:t>
            </w:r>
          </w:p>
          <w:p w:rsidR="000D4064" w:rsidRDefault="0033040A">
            <w:pPr>
              <w:pStyle w:val="TableParagraph"/>
              <w:spacing w:line="244" w:lineRule="auto"/>
              <w:ind w:left="113" w:right="260"/>
              <w:rPr>
                <w:sz w:val="20"/>
              </w:rPr>
            </w:pPr>
            <w:r>
              <w:rPr>
                <w:sz w:val="20"/>
              </w:rPr>
              <w:t>insert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sales2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sh.sales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union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</w:p>
        </w:tc>
      </w:tr>
      <w:tr w:rsidR="000D4064">
        <w:trPr>
          <w:trHeight w:val="705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113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954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 w:right="-15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  <w:tr w:rsidR="000D4064">
        <w:trPr>
          <w:trHeight w:val="419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1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left="113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4.13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</w:tbl>
    <w:p w:rsidR="000D4064" w:rsidRDefault="000D4064">
      <w:pPr>
        <w:spacing w:line="222" w:lineRule="exact"/>
        <w:jc w:val="right"/>
        <w:rPr>
          <w:sz w:val="20"/>
        </w:rPr>
        <w:sectPr w:rsidR="000D4064">
          <w:footerReference w:type="default" r:id="rId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518" style="position:absolute;margin-left:109.3pt;margin-top:57.6pt;width:436.75pt;height:650.2pt;z-index:-22857728;mso-position-horizontal-relative:page;mso-position-vertical-relative:page" coordorigin="2186,1152" coordsize="8735,13004">
            <v:shape id="_x0000_s152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26" style="position:absolute" from="10915,1152" to="10915,13838" strokeweight=".48pt"/>
            <v:line id="_x0000_s1525" style="position:absolute" from="2190,1162" to="2190,13838" strokeweight=".48pt"/>
            <v:line id="_x0000_s1524" style="position:absolute" from="2304,3016" to="3144,3016" strokeweight=".20856mm">
              <v:stroke dashstyle="dash"/>
            </v:line>
            <v:line id="_x0000_s1523" style="position:absolute" from="3384,3016" to="9504,3016" strokeweight=".20856mm">
              <v:stroke dashstyle="dash"/>
            </v:line>
            <v:line id="_x0000_s1522" style="position:absolute" from="2544,6561" to="6504,6561" strokeweight=".20856mm">
              <v:stroke dashstyle="dash"/>
            </v:line>
            <v:line id="_x0000_s1521" style="position:absolute" from="7825,6561" to="9024,6561" strokeweight=".20856mm">
              <v:stroke dashstyle="dash"/>
            </v:line>
            <v:line id="_x0000_s1520" style="position:absolute" from="9264,6561" to="10704,6561" strokeweight=".20856mm">
              <v:stroke dashstyle="dash"/>
            </v:line>
            <v:shape id="_x0000_s1519" style="position:absolute;left:2185;top:13838;width:8735;height:318" coordorigin="2186,13838" coordsize="8735,318" path="m10920,13838r-10,l10910,14146r-8715,l2195,13838r-9,l2186,14146r,9l2195,14155r8715,l10920,14155r,-9l10920,1383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2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782731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time=5177587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2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time=2384664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60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time=1087553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pStyle w:val="ListParagraph"/>
        <w:numPr>
          <w:ilvl w:val="0"/>
          <w:numId w:val="51"/>
        </w:numPr>
        <w:tabs>
          <w:tab w:val="left" w:pos="3084"/>
          <w:tab w:val="left" w:pos="3085"/>
        </w:tabs>
        <w:spacing w:before="59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cost=1233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size=78831570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13</w:t>
      </w:r>
      <w:r>
        <w:rPr>
          <w:sz w:val="20"/>
        </w:rPr>
        <w:tab/>
        <w:t>0.02</w:t>
      </w:r>
      <w:r>
        <w:rPr>
          <w:sz w:val="20"/>
        </w:rPr>
        <w:tab/>
        <w:t>0.09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switch</w:t>
      </w:r>
      <w:r>
        <w:rPr>
          <w:spacing w:val="-5"/>
          <w:sz w:val="20"/>
        </w:rPr>
        <w:t xml:space="preserve"> </w:t>
      </w:r>
      <w:r>
        <w:rPr>
          <w:sz w:val="20"/>
        </w:rPr>
        <w:t>completion</w:t>
      </w:r>
      <w:r>
        <w:rPr>
          <w:sz w:val="20"/>
        </w:rPr>
        <w:tab/>
        <w:t>2</w:t>
      </w:r>
      <w:r>
        <w:rPr>
          <w:sz w:val="20"/>
        </w:rPr>
        <w:tab/>
        <w:t>0.04</w:t>
      </w:r>
      <w:r>
        <w:rPr>
          <w:sz w:val="20"/>
        </w:rPr>
        <w:tab/>
        <w:t>0.05</w:t>
      </w:r>
    </w:p>
    <w:p w:rsidR="000D4064" w:rsidRDefault="0033040A">
      <w:pPr>
        <w:tabs>
          <w:tab w:val="left" w:pos="6924"/>
          <w:tab w:val="left" w:pos="8004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0.22</w:t>
      </w:r>
      <w:r>
        <w:rPr>
          <w:sz w:val="20"/>
        </w:rPr>
        <w:tab/>
        <w:t>0.22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30"/>
        </w:rPr>
      </w:pPr>
    </w:p>
    <w:p w:rsidR="000D4064" w:rsidRDefault="0033040A">
      <w:pPr>
        <w:spacing w:line="304" w:lineRule="auto"/>
        <w:ind w:left="1764" w:right="7273"/>
        <w:jc w:val="both"/>
        <w:rPr>
          <w:sz w:val="20"/>
        </w:rPr>
      </w:pPr>
      <w:r>
        <w:rPr>
          <w:sz w:val="20"/>
        </w:rPr>
        <w:t>SQL ID: bsa0wjtftg3uw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1512486435</w:t>
      </w:r>
      <w:r>
        <w:rPr>
          <w:spacing w:val="-119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file#</w:t>
      </w:r>
    </w:p>
    <w:p w:rsidR="000D4064" w:rsidRDefault="0033040A">
      <w:pPr>
        <w:spacing w:line="224" w:lineRule="exact"/>
        <w:ind w:left="1764"/>
        <w:rPr>
          <w:sz w:val="20"/>
        </w:rPr>
      </w:pPr>
      <w:r>
        <w:rPr>
          <w:sz w:val="20"/>
        </w:rPr>
        <w:t>from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file$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ts#=:1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1538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spacing w:before="86"/>
        <w:ind w:left="1764"/>
        <w:rPr>
          <w:sz w:val="20"/>
        </w:rPr>
      </w:pPr>
      <w:r>
        <w:lastRenderedPageBreak/>
        <w:pict>
          <v:group id="_x0000_s1509" style="position:absolute;left:0;text-align:left;margin-left:109.3pt;margin-top:57.6pt;width:436.75pt;height:655.5pt;z-index:-22857216;mso-position-horizontal-relative:page;mso-position-vertical-relative:page" coordorigin="2186,1152" coordsize="8735,13110">
            <v:shape id="_x0000_s15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16" style="position:absolute" from="10915,1152" to="10915,13945" strokeweight=".48pt"/>
            <v:line id="_x0000_s1515" style="position:absolute" from="2190,1162" to="2190,13945" strokeweight=".48pt"/>
            <v:line id="_x0000_s1514" style="position:absolute" from="2304,2442" to="3144,2442" strokeweight=".20856mm">
              <v:stroke dashstyle="dash"/>
            </v:line>
            <v:line id="_x0000_s1513" style="position:absolute" from="3384,2442" to="9504,2442" strokeweight=".20856mm">
              <v:stroke dashstyle="dash"/>
            </v:line>
            <v:line id="_x0000_s1512" style="position:absolute" from="2304,11660" to="3144,11660" strokeweight=".20856mm">
              <v:stroke dashstyle="dash"/>
            </v:line>
            <v:line id="_x0000_s1511" style="position:absolute" from="3384,11660" to="9504,11660" strokeweight=".20856mm">
              <v:stroke dashstyle="dash"/>
            </v:line>
            <v:shape id="_x0000_s1510" style="position:absolute;left:2185;top:13945;width:8735;height:317" coordorigin="2186,13945" coordsize="8735,317" path="m10920,13945r-10,l10910,14252r-8715,l2195,13945r-9,l2186,14252r,10l2195,14262r8715,l10920,14262r,-10l10920,1394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60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pStyle w:val="ListParagraph"/>
        <w:numPr>
          <w:ilvl w:val="0"/>
          <w:numId w:val="51"/>
        </w:numPr>
        <w:tabs>
          <w:tab w:val="left" w:pos="2845"/>
        </w:tabs>
        <w:spacing w:before="101"/>
        <w:ind w:right="19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(cr=4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47" w:line="280" w:lineRule="atLeast"/>
        <w:ind w:left="1764" w:right="7273"/>
        <w:jc w:val="both"/>
        <w:rPr>
          <w:sz w:val="20"/>
        </w:rPr>
      </w:pPr>
      <w:r>
        <w:rPr>
          <w:sz w:val="20"/>
        </w:rPr>
        <w:t>SQL ID: 0kkhhb2w93cx0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2170058777</w:t>
      </w:r>
      <w:r>
        <w:rPr>
          <w:spacing w:val="-119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seg$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</w:p>
    <w:p w:rsidR="000D4064" w:rsidRDefault="0033040A">
      <w:pPr>
        <w:spacing w:before="13"/>
        <w:ind w:left="1764"/>
        <w:rPr>
          <w:sz w:val="20"/>
        </w:rPr>
      </w:pPr>
      <w:r>
        <w:rPr>
          <w:sz w:val="20"/>
        </w:rPr>
        <w:t>type#=:4,blocks=:5,extents=:6,minexts=:7,maxexts=:8,extsize=</w:t>
      </w:r>
    </w:p>
    <w:p w:rsidR="000D4064" w:rsidRDefault="0033040A">
      <w:pPr>
        <w:spacing w:before="60"/>
        <w:ind w:left="2004"/>
        <w:rPr>
          <w:sz w:val="20"/>
        </w:rPr>
      </w:pPr>
      <w:r>
        <w:rPr>
          <w:sz w:val="20"/>
        </w:rPr>
        <w:t>:9,extpct=:10,user#=:11,iniexts=:12,lists=decode(:13,</w:t>
      </w:r>
      <w:r>
        <w:rPr>
          <w:spacing w:val="-20"/>
          <w:sz w:val="20"/>
        </w:rPr>
        <w:t xml:space="preserve"> </w:t>
      </w:r>
      <w:r>
        <w:rPr>
          <w:sz w:val="20"/>
        </w:rPr>
        <w:t>65535,</w:t>
      </w:r>
      <w:r>
        <w:rPr>
          <w:spacing w:val="-19"/>
          <w:sz w:val="20"/>
        </w:rPr>
        <w:t xml:space="preserve"> </w:t>
      </w:r>
      <w:r>
        <w:rPr>
          <w:sz w:val="20"/>
        </w:rPr>
        <w:t>NULL,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:13),</w:t>
      </w:r>
    </w:p>
    <w:p w:rsidR="000D4064" w:rsidRDefault="0033040A">
      <w:pPr>
        <w:spacing w:before="61"/>
        <w:ind w:left="1764" w:right="1575" w:firstLine="240"/>
        <w:rPr>
          <w:sz w:val="20"/>
        </w:rPr>
      </w:pPr>
      <w:r>
        <w:rPr>
          <w:sz w:val="20"/>
        </w:rPr>
        <w:t>groups=decode(:14,</w:t>
      </w:r>
      <w:r>
        <w:rPr>
          <w:spacing w:val="-9"/>
          <w:sz w:val="20"/>
        </w:rPr>
        <w:t xml:space="preserve"> </w:t>
      </w:r>
      <w:r>
        <w:rPr>
          <w:sz w:val="20"/>
        </w:rPr>
        <w:t>65535,</w:t>
      </w:r>
      <w:r>
        <w:rPr>
          <w:spacing w:val="-9"/>
          <w:sz w:val="20"/>
        </w:rPr>
        <w:t xml:space="preserve"> </w:t>
      </w:r>
      <w:r>
        <w:rPr>
          <w:sz w:val="20"/>
        </w:rPr>
        <w:t>NULL,</w:t>
      </w:r>
      <w:r>
        <w:rPr>
          <w:spacing w:val="-8"/>
          <w:sz w:val="20"/>
        </w:rPr>
        <w:t xml:space="preserve"> </w:t>
      </w:r>
      <w:r>
        <w:rPr>
          <w:sz w:val="20"/>
        </w:rPr>
        <w:t>:14),</w:t>
      </w:r>
      <w:r>
        <w:rPr>
          <w:spacing w:val="-9"/>
          <w:sz w:val="20"/>
        </w:rPr>
        <w:t xml:space="preserve"> </w:t>
      </w:r>
      <w:r>
        <w:rPr>
          <w:sz w:val="20"/>
        </w:rPr>
        <w:t>cachehint=:15,</w:t>
      </w:r>
      <w:r>
        <w:rPr>
          <w:spacing w:val="-8"/>
          <w:sz w:val="20"/>
        </w:rPr>
        <w:t xml:space="preserve"> </w:t>
      </w:r>
      <w:r>
        <w:rPr>
          <w:sz w:val="20"/>
        </w:rPr>
        <w:t>hwmincr=:16,</w:t>
      </w:r>
      <w:r>
        <w:rPr>
          <w:spacing w:val="-117"/>
          <w:sz w:val="20"/>
        </w:rPr>
        <w:t xml:space="preserve"> </w:t>
      </w:r>
      <w:r>
        <w:rPr>
          <w:sz w:val="20"/>
        </w:rPr>
        <w:t>spare1=</w:t>
      </w:r>
    </w:p>
    <w:p w:rsidR="000D4064" w:rsidRDefault="0033040A">
      <w:pPr>
        <w:spacing w:before="59" w:line="304" w:lineRule="auto"/>
        <w:ind w:left="1764" w:right="2921" w:firstLine="240"/>
        <w:rPr>
          <w:sz w:val="20"/>
        </w:rPr>
      </w:pPr>
      <w:r>
        <w:rPr>
          <w:sz w:val="20"/>
        </w:rPr>
        <w:t>DECODE(:17,0,NULL,:17),scanhint=:18,</w:t>
      </w:r>
      <w:r>
        <w:rPr>
          <w:spacing w:val="-30"/>
          <w:sz w:val="20"/>
        </w:rPr>
        <w:t xml:space="preserve"> </w:t>
      </w:r>
      <w:r>
        <w:rPr>
          <w:sz w:val="20"/>
        </w:rPr>
        <w:t>bitmapranges=:19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ts#=:1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file#=:2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block#=:3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  <w:tr w:rsidR="000D4064">
        <w:trPr>
          <w:trHeight w:val="41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1526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117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3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0"/>
        </w:numPr>
        <w:tabs>
          <w:tab w:val="left" w:pos="2845"/>
        </w:tabs>
        <w:spacing w:before="10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UPDATE</w:t>
      </w:r>
      <w:r>
        <w:rPr>
          <w:rFonts w:ascii="Courier New"/>
          <w:spacing w:val="11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us)</w:t>
      </w:r>
    </w:p>
    <w:p w:rsidR="000D4064" w:rsidRDefault="0033040A">
      <w:pPr>
        <w:pStyle w:val="ListParagraph"/>
        <w:numPr>
          <w:ilvl w:val="0"/>
          <w:numId w:val="50"/>
        </w:numPr>
        <w:tabs>
          <w:tab w:val="left" w:pos="2964"/>
          <w:tab w:val="left" w:pos="2965"/>
        </w:tabs>
        <w:spacing w:before="60"/>
        <w:ind w:left="1764"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CLUSTER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size=68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tabs>
          <w:tab w:val="left" w:pos="308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5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5"/>
          <w:sz w:val="20"/>
        </w:rPr>
        <w:t xml:space="preserve"> </w:t>
      </w:r>
      <w:r>
        <w:rPr>
          <w:sz w:val="20"/>
        </w:rPr>
        <w:t>I_FILE#_BLOCK#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1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2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9)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</w:t>
      </w:r>
      <w:r>
        <w:rPr>
          <w:spacing w:val="-6"/>
          <w:sz w:val="20"/>
        </w:rPr>
        <w:t xml:space="preserve"> </w:t>
      </w:r>
      <w:r>
        <w:rPr>
          <w:sz w:val="20"/>
        </w:rPr>
        <w:t>ID:</w:t>
      </w:r>
      <w:r>
        <w:rPr>
          <w:spacing w:val="-6"/>
          <w:sz w:val="20"/>
        </w:rPr>
        <w:t xml:space="preserve"> </w:t>
      </w:r>
      <w:r>
        <w:rPr>
          <w:sz w:val="20"/>
        </w:rPr>
        <w:t>cxnuy9bystsx5</w:t>
      </w:r>
    </w:p>
    <w:p w:rsidR="000D4064" w:rsidRDefault="000D4064">
      <w:pPr>
        <w:rPr>
          <w:sz w:val="20"/>
        </w:rPr>
        <w:sectPr w:rsidR="000D4064">
          <w:footerReference w:type="default" r:id="rId7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spacing w:before="86"/>
        <w:ind w:left="1764"/>
        <w:rPr>
          <w:sz w:val="20"/>
        </w:rPr>
      </w:pPr>
      <w:r>
        <w:lastRenderedPageBreak/>
        <w:pict>
          <v:group id="_x0000_s1499" style="position:absolute;left:0;text-align:left;margin-left:109.3pt;margin-top:57.6pt;width:436.75pt;height:633.95pt;z-index:-22854656;mso-position-horizontal-relative:page;mso-position-vertical-relative:page" coordorigin="2186,1152" coordsize="8735,12679">
            <v:shape id="_x0000_s1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07" style="position:absolute" from="10915,1152" to="10915,13491" strokeweight=".48pt"/>
            <v:line id="_x0000_s1506" style="position:absolute" from="2190,1162" to="2190,13491" strokeweight=".48pt"/>
            <v:line id="_x0000_s1505" style="position:absolute" from="2304,7827" to="3144,7827" strokeweight=".20856mm">
              <v:stroke dashstyle="dash"/>
            </v:line>
            <v:line id="_x0000_s1504" style="position:absolute" from="3384,7827" to="9505,7827" strokeweight=".20856mm">
              <v:stroke dashstyle="dash"/>
            </v:line>
            <v:line id="_x0000_s1503" style="position:absolute" from="2544,11373" to="6504,11373" strokeweight=".20856mm">
              <v:stroke dashstyle="dash"/>
            </v:line>
            <v:line id="_x0000_s1502" style="position:absolute" from="7825,11373" to="9024,11373" strokeweight=".20856mm">
              <v:stroke dashstyle="dash"/>
            </v:line>
            <v:line id="_x0000_s1501" style="position:absolute" from="9264,11373" to="10704,11373" strokeweight=".20856mm">
              <v:stroke dashstyle="dash"/>
            </v:line>
            <v:shape id="_x0000_s1500" style="position:absolute;left:2185;top:13491;width:8735;height:340" coordorigin="2186,13491" coordsize="8735,340" path="m10920,13491r-10,l10910,13821r-8715,l2195,13491r-9,l2186,13821r,10l2195,13831r8715,l10920,13831r,-10l10920,13491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Plan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alter</w:t>
      </w:r>
      <w:r>
        <w:rPr>
          <w:spacing w:val="-11"/>
          <w:sz w:val="20"/>
        </w:rPr>
        <w:t xml:space="preserve"> </w:t>
      </w:r>
      <w:r>
        <w:rPr>
          <w:sz w:val="20"/>
        </w:rPr>
        <w:t>session</w:t>
      </w:r>
      <w:r>
        <w:rPr>
          <w:spacing w:val="-10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tracefile_identifier='mytraceS5'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0949qykm7q1t0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3659198364</w:t>
      </w:r>
    </w:p>
    <w:p w:rsidR="000D4064" w:rsidRDefault="0033040A">
      <w:pPr>
        <w:ind w:left="1764" w:right="1960"/>
        <w:rPr>
          <w:sz w:val="20"/>
        </w:rPr>
      </w:pPr>
      <w:r>
        <w:rPr>
          <w:sz w:val="20"/>
        </w:rPr>
        <w:t>insert</w:t>
      </w:r>
      <w:r>
        <w:rPr>
          <w:spacing w:val="-4"/>
          <w:sz w:val="20"/>
        </w:rPr>
        <w:t xml:space="preserve"> </w:t>
      </w:r>
      <w:r>
        <w:rPr>
          <w:sz w:val="20"/>
        </w:rPr>
        <w:t>into</w:t>
      </w:r>
      <w:r>
        <w:rPr>
          <w:spacing w:val="-4"/>
          <w:sz w:val="20"/>
        </w:rPr>
        <w:t xml:space="preserve"> </w:t>
      </w:r>
      <w:r>
        <w:rPr>
          <w:sz w:val="20"/>
        </w:rPr>
        <w:t>sales3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sh.sales</w:t>
      </w:r>
      <w:r>
        <w:rPr>
          <w:spacing w:val="-4"/>
          <w:sz w:val="20"/>
        </w:rPr>
        <w:t xml:space="preserve"> </w:t>
      </w:r>
      <w:r>
        <w:rPr>
          <w:sz w:val="20"/>
        </w:rPr>
        <w:t>union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117"/>
          <w:sz w:val="20"/>
        </w:rPr>
        <w:t xml:space="preserve"> </w:t>
      </w:r>
      <w:r>
        <w:rPr>
          <w:sz w:val="20"/>
        </w:rPr>
        <w:t>sales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60"/>
        <w:gridCol w:w="661"/>
        <w:gridCol w:w="2041"/>
        <w:gridCol w:w="121"/>
        <w:gridCol w:w="961"/>
        <w:gridCol w:w="121"/>
        <w:gridCol w:w="961"/>
        <w:gridCol w:w="241"/>
        <w:gridCol w:w="1201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39"/>
              </w:tabs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  <w:r>
              <w:rPr>
                <w:sz w:val="20"/>
              </w:rPr>
              <w:tab/>
              <w:t>disk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60" w:type="dxa"/>
          </w:tcPr>
          <w:p w:rsidR="000D4064" w:rsidRDefault="004361E6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7" style="width:36pt;height:.6pt;mso-position-horizontal-relative:char;mso-position-vertical-relative:line" coordsize="720,12">
                  <v:line id="_x0000_s14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5" style="width:48pt;height:.6pt;mso-position-horizontal-relative:char;mso-position-vertical-relative:line" coordsize="960,12">
                  <v:line id="_x0000_s149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43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2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  <w:r>
              <w:rPr>
                <w:sz w:val="20"/>
              </w:rPr>
              <w:tab/>
              <w:t>15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5534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33040A">
            <w:pPr>
              <w:pStyle w:val="TableParagraph"/>
              <w:spacing w:before="2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left="719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40"/>
              </w:tabs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60" w:type="dxa"/>
          </w:tcPr>
          <w:p w:rsidR="000D4064" w:rsidRDefault="004361E6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3" style="width:36pt;height:.6pt;mso-position-horizontal-relative:char;mso-position-vertical-relative:line" coordsize="720,12">
                  <v:line id="_x0000_s1494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1.54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4361E6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1" style="width:48pt;height:.6pt;mso-position-horizontal-relative:char;mso-position-vertical-relative:line" coordsize="960,12">
                  <v:line id="_x0000_s1492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1.80</w:t>
            </w:r>
            <w:r>
              <w:rPr>
                <w:sz w:val="20"/>
              </w:rPr>
              <w:tab/>
              <w:t>16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399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Misses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173" w:line="207" w:lineRule="exact"/>
              <w:ind w:left="-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173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cache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spacing w:before="173"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spacing w:before="60" w:line="304" w:lineRule="auto"/>
        <w:ind w:left="1764" w:right="6895"/>
        <w:rPr>
          <w:sz w:val="20"/>
        </w:rPr>
      </w:pPr>
      <w:r>
        <w:rPr>
          <w:sz w:val="20"/>
        </w:rPr>
        <w:t>Optimizer mode: ALL_ROWS</w:t>
      </w:r>
      <w:r>
        <w:rPr>
          <w:spacing w:val="-119"/>
          <w:sz w:val="20"/>
        </w:rPr>
        <w:t xml:space="preserve"> </w:t>
      </w:r>
      <w:r>
        <w:rPr>
          <w:sz w:val="20"/>
        </w:rPr>
        <w:t>Parsing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id:</w:t>
      </w:r>
      <w:r>
        <w:rPr>
          <w:spacing w:val="-2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4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533383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time=3671608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line="225" w:lineRule="exact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time=1746800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59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time=816851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08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cost=1233</w:t>
      </w:r>
      <w:r>
        <w:rPr>
          <w:spacing w:val="-117"/>
          <w:sz w:val="20"/>
        </w:rPr>
        <w:t xml:space="preserve"> </w:t>
      </w:r>
      <w:r>
        <w:rPr>
          <w:sz w:val="20"/>
        </w:rPr>
        <w:t>size=78831570</w:t>
      </w:r>
      <w:r>
        <w:rPr>
          <w:spacing w:val="-2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15</w:t>
      </w:r>
      <w:r>
        <w:rPr>
          <w:sz w:val="20"/>
        </w:rPr>
        <w:tab/>
        <w:t>0.01</w:t>
      </w:r>
      <w:r>
        <w:rPr>
          <w:sz w:val="20"/>
        </w:rPr>
        <w:tab/>
        <w:t>0.06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588"/>
      </w:pPr>
      <w:r>
        <w:lastRenderedPageBreak/>
        <w:t>Interpret the trace generated for case 6 (step 11). This trace starts at the string</w:t>
      </w:r>
      <w:r>
        <w:rPr>
          <w:spacing w:val="1"/>
        </w:rPr>
        <w:t xml:space="preserve"> </w:t>
      </w:r>
      <w:r>
        <w:rPr>
          <w:rFonts w:ascii="Courier New"/>
        </w:rPr>
        <w:t>bxraux4u04and</w:t>
      </w:r>
      <w:r>
        <w:t>, which is the SQL ID for the statement. What do you observe and what</w:t>
      </w:r>
      <w:r>
        <w:rPr>
          <w:spacing w:val="-6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73" w:hanging="433"/>
      </w:pP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understand.</w:t>
      </w:r>
      <w:r>
        <w:rPr>
          <w:spacing w:val="-1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entirely</w:t>
      </w:r>
      <w:r>
        <w:rPr>
          <w:spacing w:val="-2"/>
        </w:rPr>
        <w:t xml:space="preserve"> </w:t>
      </w:r>
      <w:r>
        <w:t>locked</w:t>
      </w:r>
      <w:r>
        <w:rPr>
          <w:spacing w:val="-58"/>
        </w:rPr>
        <w:t xml:space="preserve"> </w:t>
      </w:r>
      <w:r>
        <w:t>by another transaction. This forces the query to generate consistent read blocks for</w:t>
      </w:r>
      <w:r>
        <w:rPr>
          <w:spacing w:val="1"/>
        </w:rPr>
        <w:t xml:space="preserve"> </w:t>
      </w:r>
      <w:r>
        <w:t>almost the entire table, causing undo segments to be accessed. This is shown in 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large</w:t>
      </w:r>
      <w:r>
        <w:rPr>
          <w:spacing w:val="-1"/>
        </w:rPr>
        <w:t xml:space="preserve"> </w:t>
      </w:r>
      <w:r>
        <w:t>query value,</w:t>
      </w:r>
      <w:r>
        <w:rPr>
          <w:spacing w:val="-1"/>
        </w:rPr>
        <w:t xml:space="preserve"> </w:t>
      </w:r>
      <w:r>
        <w:t>and almost</w:t>
      </w:r>
      <w:r>
        <w:rPr>
          <w:spacing w:val="-1"/>
        </w:rPr>
        <w:t xml:space="preserve"> </w:t>
      </w:r>
      <w:r>
        <w:t>no current</w:t>
      </w:r>
      <w:r>
        <w:rPr>
          <w:spacing w:val="-1"/>
        </w:rPr>
        <w:t xml:space="preserve"> </w:t>
      </w:r>
      <w:r>
        <w:t>blocks.</w:t>
      </w:r>
    </w:p>
    <w:p w:rsidR="000D4064" w:rsidRDefault="004361E6">
      <w:pPr>
        <w:spacing w:before="96"/>
        <w:ind w:left="1764"/>
        <w:rPr>
          <w:sz w:val="20"/>
        </w:rPr>
      </w:pPr>
      <w:r>
        <w:pict>
          <v:group id="_x0000_s1481" style="position:absolute;left:0;text-align:left;margin-left:109.3pt;margin-top:3.1pt;width:436.75pt;height:524.2pt;z-index:-22854144;mso-position-horizontal-relative:page" coordorigin="2186,62" coordsize="8735,10484">
            <v:shape id="_x0000_s149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89" style="position:absolute" from="10915,62" to="10915,10229" strokeweight=".48pt"/>
            <v:line id="_x0000_s1488" style="position:absolute" from="2190,72" to="2190,10229" strokeweight=".48pt"/>
            <v:line id="_x0000_s1487" style="position:absolute" from="2304,6224" to="3144,6224" strokeweight=".20856mm">
              <v:stroke dashstyle="dash"/>
            </v:line>
            <v:line id="_x0000_s1486" style="position:absolute" from="3384,6224" to="9504,6224" strokeweight=".20856mm">
              <v:stroke dashstyle="dash"/>
            </v:line>
            <v:line id="_x0000_s1485" style="position:absolute" from="2544,8683" to="6504,8683" strokeweight=".20856mm">
              <v:stroke dashstyle="dash"/>
            </v:line>
            <v:line id="_x0000_s1484" style="position:absolute" from="7825,8683" to="9024,8683" strokeweight=".20856mm">
              <v:stroke dashstyle="dash"/>
            </v:line>
            <v:line id="_x0000_s1483" style="position:absolute" from="9264,8683" to="10704,8683" strokeweight=".20856mm">
              <v:stroke dashstyle="dash"/>
            </v:line>
            <v:shape id="_x0000_s1482" style="position:absolute;left:2185;top:10228;width:8735;height:317" coordorigin="2186,10229" coordsize="8735,317" path="m10920,10229r-10,l10910,10536r-8715,l2195,10229r-9,l2186,10536r,10l2195,10546r8715,l10920,10546r,-10l10920,1022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…</w:t>
      </w:r>
    </w:p>
    <w:p w:rsidR="000D4064" w:rsidRDefault="0033040A">
      <w:pPr>
        <w:spacing w:before="55"/>
        <w:ind w:left="1764"/>
        <w:rPr>
          <w:b/>
          <w:sz w:val="20"/>
        </w:rPr>
      </w:pPr>
      <w:r>
        <w:rPr>
          <w:sz w:val="20"/>
        </w:rPr>
        <w:t>SQL</w:t>
      </w:r>
      <w:r>
        <w:rPr>
          <w:spacing w:val="-8"/>
          <w:sz w:val="20"/>
        </w:rPr>
        <w:t xml:space="preserve"> </w:t>
      </w:r>
      <w:r>
        <w:rPr>
          <w:sz w:val="20"/>
        </w:rPr>
        <w:t>ID:</w:t>
      </w:r>
      <w:r>
        <w:rPr>
          <w:spacing w:val="-7"/>
          <w:sz w:val="20"/>
        </w:rPr>
        <w:t xml:space="preserve"> </w:t>
      </w:r>
      <w:r>
        <w:rPr>
          <w:b/>
          <w:sz w:val="20"/>
        </w:rPr>
        <w:t>bxraux4u04and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Plan</w:t>
      </w:r>
      <w:r>
        <w:rPr>
          <w:spacing w:val="-8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3229864837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before="2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472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  <w:tr w:rsidR="000D4064">
        <w:trPr>
          <w:trHeight w:val="391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474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</w:tbl>
    <w:p w:rsidR="000D4064" w:rsidRDefault="000D4064">
      <w:pPr>
        <w:pStyle w:val="BodyText"/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2124"/>
        <w:rPr>
          <w:sz w:val="20"/>
        </w:rPr>
      </w:pPr>
      <w:r>
        <w:rPr>
          <w:sz w:val="20"/>
        </w:rPr>
        <w:t>7059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pr=4047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time=9496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cost=1259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size=23558860</w:t>
      </w:r>
      <w:r>
        <w:rPr>
          <w:spacing w:val="-13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33040A">
      <w:pPr>
        <w:tabs>
          <w:tab w:val="left" w:pos="2964"/>
        </w:tabs>
        <w:spacing w:before="61" w:line="226" w:lineRule="exact"/>
        <w:ind w:left="1884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pr=4047</w:t>
      </w:r>
      <w:r>
        <w:rPr>
          <w:spacing w:val="-6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time=4061770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cost=1233</w:t>
      </w:r>
      <w:r>
        <w:rPr>
          <w:spacing w:val="-8"/>
          <w:sz w:val="20"/>
        </w:rPr>
        <w:t xml:space="preserve"> </w:t>
      </w:r>
      <w:r>
        <w:rPr>
          <w:sz w:val="20"/>
        </w:rPr>
        <w:t>size=23558860</w:t>
      </w:r>
      <w:r>
        <w:rPr>
          <w:spacing w:val="-8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68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56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3679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59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left="1331" w:right="1458"/>
      </w:pPr>
      <w:r>
        <w:lastRenderedPageBreak/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7 (step</w:t>
      </w:r>
      <w:r>
        <w:rPr>
          <w:spacing w:val="-1"/>
        </w:rPr>
        <w:t xml:space="preserve"> </w:t>
      </w:r>
      <w:r>
        <w:t>12).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8" w:line="273" w:lineRule="auto"/>
        <w:ind w:left="1764" w:right="1410" w:hanging="433"/>
      </w:pP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case</w:t>
      </w:r>
      <w:r>
        <w:rPr>
          <w:spacing w:val="1"/>
          <w:w w:val="95"/>
        </w:rPr>
        <w:t xml:space="preserve"> </w:t>
      </w:r>
      <w:r>
        <w:rPr>
          <w:w w:val="95"/>
        </w:rPr>
        <w:t>7,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compare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myreport.txt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56"/>
          <w:w w:val="95"/>
        </w:rPr>
        <w:t xml:space="preserve"> </w:t>
      </w:r>
      <w:r>
        <w:rPr>
          <w:rFonts w:ascii="Courier New"/>
        </w:rPr>
        <w:t>myreport2.txt</w:t>
      </w:r>
      <w:r>
        <w:t>. You should see that an index was added after the first trace was</w:t>
      </w:r>
      <w:r>
        <w:rPr>
          <w:spacing w:val="1"/>
        </w:rPr>
        <w:t xml:space="preserve"> </w:t>
      </w:r>
      <w:r>
        <w:t>generated. This situation can cause confusion, especially if the trace does not contain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rPr>
          <w:rFonts w:ascii="Courier New"/>
        </w:rPr>
        <w:t>myreport.txt</w:t>
      </w:r>
      <w:r>
        <w:t>:</w:t>
      </w:r>
    </w:p>
    <w:p w:rsidR="000D4064" w:rsidRDefault="004361E6">
      <w:pPr>
        <w:spacing w:before="99" w:line="304" w:lineRule="auto"/>
        <w:ind w:left="1764" w:right="7255"/>
        <w:rPr>
          <w:sz w:val="20"/>
        </w:rPr>
      </w:pPr>
      <w:r>
        <w:pict>
          <v:group id="_x0000_s1471" style="position:absolute;left:0;text-align:left;margin-left:109.3pt;margin-top:3.25pt;width:436.75pt;height:506.85pt;z-index:-22853632;mso-position-horizontal-relative:page" coordorigin="2186,65" coordsize="8735,10137">
            <v:shape id="_x0000_s1480" style="position:absolute;left:2185;top:65;width:8725;height:10" coordorigin="2186,65" coordsize="8725,10" path="m10910,65r-8715,l2186,65r,10l2195,75r8715,l10910,65xe" fillcolor="black" stroked="f">
              <v:path arrowok="t"/>
            </v:shape>
            <v:line id="_x0000_s1479" style="position:absolute" from="10915,65" to="10915,9885" strokeweight=".48pt"/>
            <v:line id="_x0000_s1478" style="position:absolute" from="2190,75" to="2190,9885" strokeweight=".48pt"/>
            <v:line id="_x0000_s1477" style="position:absolute" from="2304,5940" to="3144,5940" strokeweight=".20856mm">
              <v:stroke dashstyle="dash"/>
            </v:line>
            <v:line id="_x0000_s1476" style="position:absolute" from="3384,5940" to="9504,5940" strokeweight=".20856mm">
              <v:stroke dashstyle="dash"/>
            </v:line>
            <v:line id="_x0000_s1475" style="position:absolute" from="2544,8913" to="6504,8913" strokeweight=".20856mm">
              <v:stroke dashstyle="dash"/>
            </v:line>
            <v:line id="_x0000_s1474" style="position:absolute" from="7825,8913" to="9024,8913" strokeweight=".20856mm">
              <v:stroke dashstyle="dash"/>
            </v:line>
            <v:line id="_x0000_s1473" style="position:absolute" from="9264,8913" to="10704,8913" strokeweight=".20856mm">
              <v:stroke dashstyle="dash"/>
            </v:line>
            <v:shape id="_x0000_s1472" style="position:absolute;left:2185;top:9885;width:8735;height:317" coordorigin="2186,9885" coordsize="8735,317" path="m10920,9885r-10,l10910,10192r-8715,l2195,9885r-9,l2186,10192r,10l2195,10202r8715,l10920,10202r,-10l10920,9885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60"/>
        <w:ind w:left="1764" w:right="1394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1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line="273" w:lineRule="auto"/>
        <w:ind w:left="1764" w:right="1403" w:hanging="433"/>
      </w:pPr>
      <w:r>
        <w:lastRenderedPageBreak/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myreport2.txt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FULL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explain</w:t>
      </w:r>
      <w:r>
        <w:rPr>
          <w:spacing w:val="18"/>
          <w:w w:val="95"/>
        </w:rPr>
        <w:t xml:space="preserve"> </w:t>
      </w:r>
      <w:r>
        <w:rPr>
          <w:w w:val="95"/>
        </w:rPr>
        <w:t>plan</w:t>
      </w:r>
      <w:r>
        <w:rPr>
          <w:spacing w:val="16"/>
          <w:w w:val="95"/>
        </w:rPr>
        <w:t xml:space="preserve"> </w:t>
      </w:r>
      <w:r>
        <w:rPr>
          <w:w w:val="95"/>
        </w:rPr>
        <w:t>shows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INDEX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ROWID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accurate.</w:t>
      </w:r>
    </w:p>
    <w:p w:rsidR="000D4064" w:rsidRDefault="004361E6">
      <w:pPr>
        <w:spacing w:before="96" w:line="304" w:lineRule="auto"/>
        <w:ind w:left="1764" w:right="7255"/>
        <w:rPr>
          <w:sz w:val="20"/>
        </w:rPr>
      </w:pPr>
      <w:r>
        <w:pict>
          <v:group id="_x0000_s1462" style="position:absolute;left:0;text-align:left;margin-left:109.3pt;margin-top:3.1pt;width:436.75pt;height:601.15pt;z-index:-22853120;mso-position-horizontal-relative:page" coordorigin="2186,62" coordsize="8735,12023">
            <v:shape id="_x0000_s147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69" style="position:absolute" from="10915,62" to="10915,11769" strokeweight=".48pt"/>
            <v:line id="_x0000_s1468" style="position:absolute" from="2190,72" to="2190,11769" strokeweight=".48pt"/>
            <v:line id="_x0000_s1467" style="position:absolute" from="2304,5937" to="3144,5937" strokeweight=".20856mm">
              <v:stroke dashstyle="dash"/>
            </v:line>
            <v:line id="_x0000_s1466" style="position:absolute" from="3384,5937" to="9504,5937" strokeweight=".20856mm">
              <v:stroke dashstyle="dash"/>
            </v:line>
            <v:line id="_x0000_s1465" style="position:absolute" from="2304,8623" to="3144,8623" strokeweight=".20856mm">
              <v:stroke dashstyle="dash"/>
            </v:line>
            <v:line id="_x0000_s1464" style="position:absolute" from="3384,8623" to="9504,8623" strokeweight=".20856mm">
              <v:stroke dashstyle="dash"/>
            </v:line>
            <v:shape id="_x0000_s1463" style="position:absolute;left:2185;top:11768;width:8735;height:316" coordorigin="2186,11769" coordsize="8735,316" path="m10920,11769r-10,l10910,12075r-8715,l2195,11769r-9,l2186,12075r,10l2195,12085r8715,l10920,12085r,-10l10920,1176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548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pacing w:val="115"/>
          <w:sz w:val="20"/>
        </w:rPr>
        <w:t xml:space="preserve"> </w:t>
      </w:r>
      <w:r>
        <w:rPr>
          <w:sz w:val="20"/>
        </w:rPr>
        <w:t>(TRACE)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59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56" w:line="244" w:lineRule="auto"/>
        <w:ind w:left="1764" w:right="1393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</w:r>
      <w:r>
        <w:rPr>
          <w:b/>
          <w:sz w:val="20"/>
        </w:rPr>
        <w:t>TABLE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ACCESS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FULL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SALES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Execution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0D4064">
      <w:pPr>
        <w:rPr>
          <w:sz w:val="21"/>
        </w:rPr>
        <w:sectPr w:rsidR="000D4064">
          <w:footerReference w:type="default" r:id="rId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33040A">
      <w:pPr>
        <w:spacing w:before="152"/>
        <w:jc w:val="right"/>
        <w:rPr>
          <w:sz w:val="20"/>
        </w:rPr>
      </w:pPr>
      <w:r>
        <w:rPr>
          <w:sz w:val="20"/>
        </w:rPr>
        <w:t>name=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440"/>
          <w:tab w:val="left" w:pos="2719"/>
        </w:tabs>
        <w:spacing w:before="101"/>
        <w:jc w:val="left"/>
        <w:rPr>
          <w:rFonts w:ascii="Courier New"/>
          <w:sz w:val="20"/>
        </w:rPr>
      </w:pPr>
      <w:r>
        <w:rPr>
          <w:rFonts w:ascii="Courier New"/>
          <w:spacing w:val="-1"/>
          <w:sz w:val="20"/>
        </w:rPr>
        <w:br w:type="column"/>
      </w:r>
      <w:r>
        <w:rPr>
          <w:rFonts w:ascii="Courier New"/>
          <w:sz w:val="20"/>
        </w:rPr>
        <w:t>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z w:val="20"/>
        </w:rPr>
        <w:tab/>
        <w:t>MODE: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ALL_ROWS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559"/>
          <w:tab w:val="left" w:pos="560"/>
        </w:tabs>
        <w:spacing w:before="60"/>
        <w:ind w:left="559" w:hanging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RESULT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CACHE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'gxd1gfy5dxhzzagytkv7nng9a2'</w:t>
      </w:r>
    </w:p>
    <w:p w:rsidR="000D4064" w:rsidRDefault="0033040A">
      <w:pPr>
        <w:spacing w:before="59"/>
        <w:ind w:left="920"/>
        <w:rPr>
          <w:sz w:val="20"/>
        </w:rPr>
      </w:pPr>
      <w:r>
        <w:rPr>
          <w:sz w:val="20"/>
        </w:rPr>
        <w:t>column-count=2;</w:t>
      </w:r>
      <w:r>
        <w:rPr>
          <w:spacing w:val="-16"/>
          <w:sz w:val="20"/>
        </w:rPr>
        <w:t xml:space="preserve"> </w:t>
      </w:r>
      <w:r>
        <w:rPr>
          <w:sz w:val="20"/>
        </w:rPr>
        <w:t>type=AUTO;</w:t>
      </w:r>
      <w:r>
        <w:rPr>
          <w:spacing w:val="-16"/>
          <w:sz w:val="20"/>
        </w:rPr>
        <w:t xml:space="preserve"> </w:t>
      </w:r>
      <w:r>
        <w:rPr>
          <w:sz w:val="20"/>
        </w:rPr>
        <w:t>dependencies=(TRACE.SALES);</w:t>
      </w:r>
    </w:p>
    <w:p w:rsidR="000D4064" w:rsidRDefault="000D4064">
      <w:pPr>
        <w:pStyle w:val="BodyText"/>
        <w:spacing w:before="4"/>
        <w:rPr>
          <w:sz w:val="25"/>
        </w:rPr>
      </w:pPr>
    </w:p>
    <w:p w:rsidR="000D4064" w:rsidRDefault="0033040A">
      <w:pPr>
        <w:ind w:left="920"/>
        <w:rPr>
          <w:sz w:val="20"/>
        </w:rPr>
      </w:pPr>
      <w:r>
        <w:rPr>
          <w:sz w:val="20"/>
        </w:rPr>
        <w:t>"select</w:t>
      </w:r>
      <w:r>
        <w:rPr>
          <w:spacing w:val="-7"/>
          <w:sz w:val="20"/>
        </w:rPr>
        <w:t xml:space="preserve"> </w:t>
      </w:r>
      <w:r>
        <w:rPr>
          <w:sz w:val="20"/>
        </w:rPr>
        <w:t>cust_id,</w:t>
      </w:r>
      <w:r>
        <w:rPr>
          <w:spacing w:val="-6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365" w:space="40"/>
            <w:col w:w="9155"/>
          </w:cols>
        </w:sectPr>
      </w:pPr>
    </w:p>
    <w:p w:rsidR="000D4064" w:rsidRDefault="0033040A">
      <w:pPr>
        <w:ind w:left="1764"/>
        <w:rPr>
          <w:sz w:val="20"/>
        </w:rPr>
      </w:pPr>
      <w:r>
        <w:rPr>
          <w:sz w:val="20"/>
        </w:rPr>
        <w:t>cust_id=2</w:t>
      </w:r>
    </w:p>
    <w:p w:rsidR="000D4064" w:rsidRDefault="0033040A">
      <w:pPr>
        <w:spacing w:before="60"/>
        <w:ind w:left="3564"/>
        <w:rPr>
          <w:sz w:val="20"/>
        </w:rPr>
      </w:pP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cust_id"</w:t>
      </w:r>
    </w:p>
    <w:p w:rsidR="000D4064" w:rsidRDefault="0033040A">
      <w:pPr>
        <w:tabs>
          <w:tab w:val="left" w:pos="308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(GROUP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NOSORT)</w:t>
      </w:r>
    </w:p>
    <w:p w:rsidR="000D4064" w:rsidRDefault="0033040A">
      <w:pPr>
        <w:tabs>
          <w:tab w:val="left" w:pos="3204"/>
          <w:tab w:val="left" w:pos="5004"/>
        </w:tabs>
        <w:spacing w:before="61" w:line="304" w:lineRule="auto"/>
        <w:ind w:left="3684" w:right="1514" w:hanging="144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z w:val="20"/>
        </w:rPr>
        <w:tab/>
        <w:t>MODE:</w:t>
      </w:r>
      <w:r>
        <w:rPr>
          <w:spacing w:val="-4"/>
          <w:sz w:val="20"/>
        </w:rPr>
        <w:t xml:space="preserve"> </w:t>
      </w:r>
      <w:r>
        <w:rPr>
          <w:sz w:val="20"/>
        </w:rPr>
        <w:t>ANALYZED</w:t>
      </w:r>
      <w:r>
        <w:rPr>
          <w:spacing w:val="-5"/>
          <w:sz w:val="20"/>
        </w:rPr>
        <w:t xml:space="preserve"> </w:t>
      </w:r>
      <w:r>
        <w:rPr>
          <w:sz w:val="20"/>
        </w:rPr>
        <w:t>(BY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ROWID)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'SALES'</w:t>
      </w:r>
      <w:r>
        <w:rPr>
          <w:spacing w:val="-117"/>
          <w:sz w:val="20"/>
        </w:rPr>
        <w:t xml:space="preserve"> </w:t>
      </w:r>
      <w:r>
        <w:rPr>
          <w:sz w:val="20"/>
        </w:rPr>
        <w:t>(TABLE)</w:t>
      </w:r>
    </w:p>
    <w:p w:rsidR="000D4064" w:rsidRDefault="0033040A">
      <w:pPr>
        <w:tabs>
          <w:tab w:val="left" w:pos="3324"/>
          <w:tab w:val="left" w:pos="4284"/>
        </w:tabs>
        <w:spacing w:line="309" w:lineRule="auto"/>
        <w:ind w:left="3804" w:right="1513" w:hanging="13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</w:r>
      <w:r>
        <w:rPr>
          <w:b/>
          <w:sz w:val="20"/>
        </w:rPr>
        <w:t>INDEX</w:t>
      </w:r>
      <w:r>
        <w:rPr>
          <w:b/>
          <w:sz w:val="20"/>
        </w:rPr>
        <w:tab/>
        <w:t>MODE: ANALYZED (RANGE SCAN</w:t>
      </w:r>
      <w:r>
        <w:rPr>
          <w:sz w:val="20"/>
        </w:rPr>
        <w:t>) OF 'SALES_CUST_INDX'</w:t>
      </w:r>
      <w:r>
        <w:rPr>
          <w:spacing w:val="-119"/>
          <w:sz w:val="20"/>
        </w:rPr>
        <w:t xml:space="preserve"> </w:t>
      </w:r>
      <w:r>
        <w:rPr>
          <w:sz w:val="20"/>
        </w:rPr>
        <w:t>(INDEX)</w:t>
      </w:r>
    </w:p>
    <w:p w:rsidR="000D4064" w:rsidRDefault="000D4064">
      <w:pPr>
        <w:spacing w:line="309" w:lineRule="auto"/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9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waiting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following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events:</w:t>
                  </w:r>
                </w:p>
                <w:p w:rsidR="004361E6" w:rsidRDefault="004361E6">
                  <w:pPr>
                    <w:tabs>
                      <w:tab w:val="left" w:pos="4789"/>
                      <w:tab w:val="left" w:pos="574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Event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z w:val="20"/>
                    </w:rPr>
                    <w:tab/>
                    <w:t>Times</w:t>
                  </w:r>
                  <w:r>
                    <w:rPr>
                      <w:sz w:val="20"/>
                    </w:rPr>
                    <w:tab/>
                    <w:t>Max.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Total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</w:p>
                <w:p w:rsidR="004361E6" w:rsidRDefault="004361E6">
                  <w:pPr>
                    <w:tabs>
                      <w:tab w:val="left" w:pos="4669"/>
                      <w:tab w:val="left" w:pos="5269"/>
                      <w:tab w:val="left" w:pos="6349"/>
                      <w:tab w:val="left" w:pos="7069"/>
                      <w:tab w:val="left" w:pos="8029"/>
                      <w:tab w:val="left" w:pos="8617"/>
                    </w:tabs>
                    <w:spacing w:before="60" w:line="304" w:lineRule="auto"/>
                    <w:ind w:left="349" w:right="95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  <w:t xml:space="preserve">Waited 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tabs>
                      <w:tab w:val="left" w:pos="5269"/>
                      <w:tab w:val="left" w:pos="6349"/>
                      <w:tab w:val="left" w:pos="8028"/>
                    </w:tabs>
                    <w:spacing w:line="225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Disk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operations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I/O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db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sequential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read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7"/>
        <w:rPr>
          <w:sz w:val="23"/>
        </w:rPr>
      </w:pPr>
    </w:p>
    <w:p w:rsidR="000D4064" w:rsidRDefault="004361E6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pict>
          <v:line id="_x0000_s1460" style="position:absolute;left:0;text-align:left;z-index:-22852096;mso-position-horizontal-relative:page" from="127.2pt,-94.55pt" to="325.2pt,-94.55pt" strokeweight=".20856mm">
            <v:stroke dashstyle="dash"/>
            <w10:wrap anchorx="page"/>
          </v:line>
        </w:pict>
      </w:r>
      <w:r>
        <w:pict>
          <v:line id="_x0000_s1459" style="position:absolute;left:0;text-align:left;z-index:-22851584;mso-position-horizontal-relative:page" from="391.25pt,-94.55pt" to="451.2pt,-94.55pt" strokeweight=".20856mm">
            <v:stroke dashstyle="dash"/>
            <w10:wrap anchorx="page"/>
          </v:line>
        </w:pict>
      </w:r>
      <w:r>
        <w:pict>
          <v:line id="_x0000_s1458" style="position:absolute;left:0;text-align:left;z-index:-22851072;mso-position-horizontal-relative:page" from="463.2pt,-94.55pt" to="535.2pt,-94.55pt" strokeweight=".20856mm">
            <v:stroke dashstyle="dash"/>
            <w10:wrap anchorx="page"/>
          </v:line>
        </w:pic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now exit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terminal</w:t>
      </w:r>
      <w:r w:rsidR="0033040A">
        <w:rPr>
          <w:spacing w:val="-2"/>
        </w:rPr>
        <w:t xml:space="preserve"> </w:t>
      </w:r>
      <w:r w:rsidR="0033040A">
        <w:t>window.</w:t>
      </w:r>
    </w:p>
    <w:p w:rsidR="000D4064" w:rsidRDefault="000D4064">
      <w:pPr>
        <w:sectPr w:rsidR="000D4064">
          <w:footerReference w:type="default" r:id="rId7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384"/>
      </w:pPr>
      <w:bookmarkStart w:id="10" w:name="_TOC_250019"/>
      <w:r>
        <w:t>Practices for Lesson 4:</w:t>
      </w:r>
      <w:r>
        <w:rPr>
          <w:spacing w:val="1"/>
        </w:rPr>
        <w:t xml:space="preserve"> </w:t>
      </w:r>
      <w:r>
        <w:t>Optimizer</w:t>
      </w:r>
      <w:r>
        <w:rPr>
          <w:spacing w:val="-14"/>
        </w:rPr>
        <w:t xml:space="preserve"> </w:t>
      </w:r>
      <w:bookmarkEnd w:id="10"/>
      <w:r>
        <w:t>Fundamentals</w:t>
      </w:r>
    </w:p>
    <w:p w:rsidR="000D4064" w:rsidRDefault="000D4064">
      <w:pPr>
        <w:spacing w:line="300" w:lineRule="auto"/>
        <w:sectPr w:rsidR="000D4064">
          <w:footerReference w:type="default" r:id="rId7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457" style="position:absolute;left:0;text-align:left;margin-left:70.5pt;margin-top:23.15pt;width:471.05pt;height:.7pt;z-index:-15657472;mso-wrap-distance-left:0;mso-wrap-distance-right:0;mso-position-horizontal-relative:page" fillcolor="black" stroked="f">
            <w10:wrap type="topAndBottom" anchorx="page"/>
          </v:rect>
        </w:pict>
      </w:r>
      <w:bookmarkStart w:id="11" w:name="_TOC_25001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4:</w:t>
      </w:r>
      <w:r w:rsidR="0033040A">
        <w:rPr>
          <w:spacing w:val="-2"/>
        </w:rPr>
        <w:t xml:space="preserve"> </w:t>
      </w:r>
      <w:bookmarkEnd w:id="11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 these practices, you will create an event 10053 trace file, and then review the sections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recognize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file.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analyze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Developer.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an optional practice.</w:t>
      </w:r>
    </w:p>
    <w:p w:rsidR="000D4064" w:rsidRDefault="0033040A">
      <w:pPr>
        <w:pStyle w:val="BodyText"/>
        <w:spacing w:before="61" w:line="276" w:lineRule="auto"/>
        <w:ind w:left="900" w:right="1285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demonstration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4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unless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explicitly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asked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 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456" style="position:absolute;left:0;text-align:left;margin-left:70.5pt;margin-top:23.15pt;width:471.05pt;height:.7pt;z-index:-15656960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17"/>
      <w:r w:rsidR="0033040A">
        <w:t>Practice</w:t>
      </w:r>
      <w:r w:rsidR="0033040A">
        <w:rPr>
          <w:spacing w:val="-2"/>
        </w:rPr>
        <w:t xml:space="preserve"> </w:t>
      </w:r>
      <w:r w:rsidR="0033040A">
        <w:t>4-1:</w:t>
      </w:r>
      <w:r w:rsidR="0033040A">
        <w:rPr>
          <w:spacing w:val="-3"/>
        </w:rPr>
        <w:t xml:space="preserve"> </w:t>
      </w:r>
      <w:r w:rsidR="0033040A">
        <w:t>Understanding</w:t>
      </w:r>
      <w:r w:rsidR="0033040A">
        <w:rPr>
          <w:spacing w:val="-3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bookmarkEnd w:id="12"/>
      <w:r w:rsidR="0033040A">
        <w:t>Decisions 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33"/>
        <w:rPr>
          <w:rFonts w:ascii="Arial MT"/>
        </w:rPr>
      </w:pPr>
      <w:r>
        <w:rPr>
          <w:rFonts w:ascii="Arial MT"/>
        </w:rPr>
        <w:t>In this practice, you analyze optimizer decisions related to which execution plan to use. All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2"/>
        </w:rPr>
        <w:t xml:space="preserve"> </w:t>
      </w:r>
      <w:r>
        <w:t>$HOME/labs/solutions/Trace_Event</w:t>
      </w:r>
      <w:r>
        <w:rPr>
          <w:spacing w:val="-129"/>
        </w:rPr>
        <w:t xml:space="preserve"> </w:t>
      </w:r>
      <w:r>
        <w:rPr>
          <w:rFonts w:ascii="Arial MT"/>
        </w:rPr>
        <w:t>directory.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4361E6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167" w:line="266" w:lineRule="auto"/>
        <w:ind w:right="1354"/>
      </w:pPr>
      <w:r>
        <w:pict>
          <v:group id="_x0000_s1452" style="position:absolute;left:0;text-align:left;margin-left:101.6pt;margin-top:41.15pt;width:444.9pt;height:187.6pt;z-index:-15656448;mso-wrap-distance-left:0;mso-wrap-distance-right:0;mso-position-horizontal-relative:page" coordorigin="2032,823" coordsize="8898,3752">
            <v:shape id="_x0000_s1455" style="position:absolute;left:2031;top:823;width:8898;height:3752" coordorigin="2032,823" coordsize="8898,3752" o:spt="100" adj="0,,0" path="m2051,3936r-19,l2032,3955r,270l2032,4555r,20l2051,4575r,-20l2051,4225r,-270l2051,3936xm2195,3857r-19,l2176,3876r19,l2195,3857xm2195,823r-19,l2176,843r,270l2176,1362r,310l2176,1980r,310l2176,2599r,309l2176,3217r,310l2176,3857r19,l2195,3527r,-310l2195,2908r,-309l2195,2290r,-310l2195,1672r,-310l2195,1113r,-270l2195,823xm10930,3936r-20,l2051,3936r,19l10910,3955r,270l10910,4555r-8859,l2051,4575r8859,l10930,4575r,-20l10930,4225r,-270l10930,3936xm10930,3857r-20,l2195,3857r,19l10910,3876r20,l10930,3857xm10930,823r-20,l2195,823r,20l10910,843r,270l10910,1362r,310l10910,1980r,310l10910,2599r,309l10910,3217r,310l10910,3857r20,l10930,3527r,-310l10930,2908r,-309l10930,2290r,-310l10930,1672r,-310l10930,1113r,-270l10930,823xe" fillcolor="black" stroked="f">
              <v:stroke joinstyle="round"/>
              <v:formulas/>
              <v:path arrowok="t" o:connecttype="segments"/>
            </v:shape>
            <v:shape id="_x0000_s1454" type="#_x0000_t202" style="position:absolute;left:2050;top:3915;width:8860;height:640" filled="f" stroked="f">
              <v:textbox inset="0,0,0,0">
                <w:txbxContent>
                  <w:p w:rsidR="004361E6" w:rsidRDefault="004361E6">
                    <w:pPr>
                      <w:spacing w:before="60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/home/oracle/labs/solutions/Trace_Event</w:t>
                    </w:r>
                  </w:p>
                  <w:p w:rsidR="004361E6" w:rsidRDefault="004361E6">
                    <w:pPr>
                      <w:spacing w:before="62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./te_setup.sh</w:t>
                    </w:r>
                  </w:p>
                </w:txbxContent>
              </v:textbox>
            </v:shape>
            <v:shape id="_x0000_s1453" type="#_x0000_t202" style="position:absolute;left:2195;top:842;width:8716;height:3054" filled="f" stroked="f">
              <v:textbox inset="0,0,0,0">
                <w:txbxContent>
                  <w:p w:rsidR="004361E6" w:rsidRDefault="004361E6">
                    <w:pPr>
                      <w:spacing w:before="27"/>
                      <w:ind w:left="109" w:right="415"/>
                    </w:pP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t.calendar_quarter_desc,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SUM(s.amount_sold)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sales_amount</w:t>
                    </w:r>
                  </w:p>
                  <w:p w:rsidR="004361E6" w:rsidRDefault="004361E6">
                    <w:pPr>
                      <w:tabs>
                        <w:tab w:val="left" w:pos="1033"/>
                      </w:tabs>
                      <w:spacing w:before="59" w:line="297" w:lineRule="auto"/>
                      <w:ind w:left="109" w:right="949"/>
                    </w:pPr>
                    <w:r>
                      <w:t>FROM</w:t>
                    </w:r>
                    <w:r>
                      <w:tab/>
                      <w:t>sh.sales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s,sh.times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t,sh.customers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c,sh.channels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s.time_id = t.time_id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line="297" w:lineRule="auto"/>
                      <w:ind w:left="1033" w:right="3438"/>
                    </w:pPr>
                    <w:r>
                      <w:t>s.cust_id = c.cust_id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s.channel_id = ch.channel_id AND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c.cust_state_province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'CA'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before="1" w:line="297" w:lineRule="auto"/>
                      <w:ind w:left="1033" w:right="1335"/>
                    </w:pPr>
                    <w:r>
                      <w:t>ch.channel_desc IN ('Internet','Catalog')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t.calendar_quarter_desc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('1999-01','1999-02')</w:t>
                    </w:r>
                  </w:p>
                  <w:p w:rsidR="004361E6" w:rsidRDefault="004361E6">
                    <w:pPr>
                      <w:spacing w:before="3"/>
                      <w:ind w:left="109"/>
                    </w:pPr>
                    <w:r>
                      <w:t>GROUP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t.calendar_quarter_desc;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spacing w:val="-1"/>
        </w:rPr>
        <w:t>Execute</w:t>
      </w:r>
      <w:r w:rsidR="0033040A"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te_setup.sh</w:t>
      </w:r>
      <w:r w:rsidR="0033040A">
        <w:rPr>
          <w:rFonts w:ascii="Courier New"/>
          <w:spacing w:val="-71"/>
        </w:rPr>
        <w:t xml:space="preserve"> </w:t>
      </w:r>
      <w:r w:rsidR="0033040A">
        <w:t>script.</w:t>
      </w:r>
      <w:r w:rsidR="0033040A">
        <w:rPr>
          <w:spacing w:val="-1"/>
        </w:rPr>
        <w:t xml:space="preserve"> </w:t>
      </w:r>
      <w:r w:rsidR="0033040A">
        <w:t>This script executes the following query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1"/>
        </w:rPr>
        <w:t xml:space="preserve"> </w:t>
      </w:r>
      <w:r w:rsidR="0033040A">
        <w:t>generates a</w:t>
      </w:r>
      <w:r w:rsidR="0033040A">
        <w:rPr>
          <w:spacing w:val="-58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file that</w:t>
      </w:r>
      <w:r w:rsidR="0033040A">
        <w:rPr>
          <w:spacing w:val="-1"/>
        </w:rPr>
        <w:t xml:space="preserve"> </w:t>
      </w:r>
      <w:r w:rsidR="0033040A">
        <w:t>contains all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1"/>
        </w:rPr>
        <w:t xml:space="preserve"> </w:t>
      </w:r>
      <w:r w:rsidR="0033040A">
        <w:t>decisions: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 w:line="276" w:lineRule="auto"/>
        <w:ind w:right="1336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instructor, 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 trace</w:t>
      </w:r>
      <w:r>
        <w:rPr>
          <w:spacing w:val="-1"/>
        </w:rPr>
        <w:t xml:space="preserve"> </w:t>
      </w:r>
      <w:r>
        <w:t>file.</w:t>
      </w:r>
    </w:p>
    <w:p w:rsidR="000D4064" w:rsidRDefault="0033040A">
      <w:pPr>
        <w:pStyle w:val="BodyText"/>
        <w:spacing w:before="60" w:line="276" w:lineRule="auto"/>
        <w:ind w:left="1332" w:right="1285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10053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 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broken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reflect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stages that the optimizer goes through in evaluating a plan. These stages are as follows: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query, parameters used by the optimizer, base statistical information, base table access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cost, join order and method computations, and recosting for special features, such as query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transformations.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9"/>
        <w:rPr>
          <w:rFonts w:ascii="Arial MT"/>
          <w:sz w:val="15"/>
        </w:rPr>
      </w:pPr>
      <w:r>
        <w:pict>
          <v:shape id="_x0000_s1451" type="#_x0000_t202" style="position:absolute;margin-left:109.3pt;margin-top:11.55pt;width:436.75pt;height:31pt;z-index:-156559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/home/oracle/labs/solutions/Trace_Event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myoptimizer.trc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"/>
        <w:rPr>
          <w:rFonts w:ascii="Arial MT"/>
          <w:sz w:val="25"/>
        </w:rPr>
      </w:pPr>
    </w:p>
    <w:p w:rsidR="000D4064" w:rsidRDefault="004361E6">
      <w:pPr>
        <w:pStyle w:val="Heading4"/>
        <w:spacing w:before="92"/>
        <w:ind w:left="1332"/>
        <w:rPr>
          <w:rFonts w:ascii="Arial"/>
        </w:rPr>
      </w:pPr>
      <w:r>
        <w:pict>
          <v:shape id="_x0000_s1450" type="#_x0000_t202" style="position:absolute;left:0;text-align:left;margin-left:109.3pt;margin-top:21.65pt;width:436.75pt;height:68.4pt;z-index:-156554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49" w:lineRule="exact"/>
                    <w:ind w:left="109"/>
                  </w:pPr>
                  <w:r>
                    <w:t>Trace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/u01/app/oracle/diag/rdbms/orcl/orcl/trace/orcl_ora_7721_MYOPTIM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IZER.trc</w:t>
                  </w:r>
                </w:p>
                <w:p w:rsidR="004361E6" w:rsidRDefault="004361E6">
                  <w:pPr>
                    <w:pStyle w:val="BodyText"/>
                    <w:spacing w:before="59" w:line="242" w:lineRule="auto"/>
                    <w:ind w:left="109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</w:rPr>
        <w:t>Output:</w:t>
      </w:r>
    </w:p>
    <w:p w:rsidR="000D4064" w:rsidRDefault="000D4064">
      <w:pPr>
        <w:rPr>
          <w:rFonts w:ascii="Arial"/>
        </w:rPr>
        <w:sectPr w:rsidR="000D4064">
          <w:footerReference w:type="default" r:id="rId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78"/>
        <w:ind w:left="1764" w:right="4928"/>
      </w:pPr>
      <w:r>
        <w:lastRenderedPageBreak/>
        <w:pict>
          <v:group id="_x0000_s1444" style="position:absolute;left:0;text-align:left;margin-left:108.8pt;margin-top:57.6pt;width:437.7pt;height:659.9pt;z-index:-22848000;mso-position-horizontal-relative:page;mso-position-vertical-relative:page" coordorigin="2176,1152" coordsize="8754,13198">
            <v:shape id="_x0000_s1449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448" style="position:absolute" from="10920,1152" to="10920,14000" strokeweight=".96pt"/>
            <v:line id="_x0000_s1447" style="position:absolute" from="2186,1171" to="2186,14000" strokeweight=".96pt"/>
            <v:shape id="_x0000_s1446" style="position:absolute;left:2304;top:8929;width:2772;height:620" coordorigin="2304,8929" coordsize="2772,620" o:spt="100" adj="0,,0" path="m2304,8929r2772,m2304,9548r2772,e" filled="f" strokeweight=".22853mm">
              <v:stroke dashstyle="dash" joinstyle="round"/>
              <v:formulas/>
              <v:path arrowok="t" o:connecttype="segments"/>
            </v:shape>
            <v:shape id="_x0000_s1445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Version 19.3.0.0.0 Build label:</w:t>
      </w:r>
      <w:r w:rsidR="0033040A">
        <w:rPr>
          <w:spacing w:val="1"/>
        </w:rPr>
        <w:t xml:space="preserve"> </w:t>
      </w:r>
      <w:r w:rsidR="0033040A">
        <w:rPr>
          <w:w w:val="95"/>
        </w:rPr>
        <w:t>RDBMS_19.3.0.0.0DBRU_LINUX.X64_190417</w:t>
      </w:r>
    </w:p>
    <w:p w:rsidR="000D4064" w:rsidRDefault="0033040A">
      <w:pPr>
        <w:pStyle w:val="BodyText"/>
        <w:tabs>
          <w:tab w:val="left" w:pos="3780"/>
          <w:tab w:val="left" w:pos="3876"/>
        </w:tabs>
        <w:spacing w:before="59" w:line="297" w:lineRule="auto"/>
        <w:ind w:left="1764" w:right="2600"/>
      </w:pPr>
      <w:r>
        <w:t>ORACLE_HOME:</w:t>
      </w:r>
      <w:r>
        <w:tab/>
      </w:r>
      <w:r>
        <w:tab/>
      </w:r>
      <w:r>
        <w:rPr>
          <w:w w:val="95"/>
        </w:rPr>
        <w:t>/u01/app/oracle/product/19.0.0/dbhome_1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name:</w:t>
      </w:r>
      <w:r>
        <w:tab/>
        <w:t>Linux</w:t>
      </w:r>
    </w:p>
    <w:p w:rsidR="000D4064" w:rsidRDefault="0033040A">
      <w:pPr>
        <w:pStyle w:val="BodyText"/>
        <w:tabs>
          <w:tab w:val="left" w:pos="3780"/>
        </w:tabs>
        <w:ind w:left="1764"/>
      </w:pPr>
      <w:r>
        <w:t>Node</w:t>
      </w:r>
      <w:r>
        <w:rPr>
          <w:spacing w:val="-2"/>
        </w:rPr>
        <w:t xml:space="preserve"> </w:t>
      </w:r>
      <w:r>
        <w:t>name:</w:t>
      </w:r>
      <w:r>
        <w:tab/>
        <w:t>edvmr1p0</w:t>
      </w:r>
    </w:p>
    <w:p w:rsidR="000D4064" w:rsidRDefault="0033040A">
      <w:pPr>
        <w:pStyle w:val="BodyText"/>
        <w:spacing w:before="61" w:line="297" w:lineRule="auto"/>
        <w:ind w:left="1764" w:right="3868"/>
      </w:pPr>
      <w:r>
        <w:t>Release:</w:t>
      </w:r>
      <w:r>
        <w:rPr>
          <w:spacing w:val="1"/>
        </w:rPr>
        <w:t xml:space="preserve"> </w:t>
      </w:r>
      <w:r>
        <w:t>3.8.13-118.19.7.el6uek.x86_64</w:t>
      </w:r>
      <w:r>
        <w:rPr>
          <w:spacing w:val="1"/>
        </w:rPr>
        <w:t xml:space="preserve"> </w:t>
      </w:r>
      <w:r>
        <w:t>Version:</w:t>
      </w:r>
      <w:r>
        <w:rPr>
          <w:spacing w:val="106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SMP</w:t>
      </w:r>
      <w:r>
        <w:rPr>
          <w:spacing w:val="-1"/>
        </w:rPr>
        <w:t xml:space="preserve"> </w:t>
      </w:r>
      <w:r>
        <w:t>Fri</w:t>
      </w:r>
      <w:r>
        <w:rPr>
          <w:spacing w:val="-1"/>
        </w:rPr>
        <w:t xml:space="preserve"> </w:t>
      </w:r>
      <w:r>
        <w:t>Sep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18:08:56</w:t>
      </w:r>
      <w:r>
        <w:rPr>
          <w:spacing w:val="-1"/>
        </w:rPr>
        <w:t xml:space="preserve"> </w:t>
      </w:r>
      <w:r>
        <w:t>PDT</w:t>
      </w:r>
      <w:r>
        <w:rPr>
          <w:spacing w:val="-1"/>
        </w:rPr>
        <w:t xml:space="preserve"> </w:t>
      </w:r>
      <w:r>
        <w:t>2017</w:t>
      </w:r>
    </w:p>
    <w:p w:rsidR="000D4064" w:rsidRDefault="0033040A">
      <w:pPr>
        <w:pStyle w:val="BodyText"/>
        <w:ind w:left="1764"/>
      </w:pPr>
      <w:r>
        <w:t>Machine:</w:t>
      </w:r>
      <w:r>
        <w:rPr>
          <w:spacing w:val="105"/>
        </w:rPr>
        <w:t xml:space="preserve"> </w:t>
      </w:r>
      <w:r>
        <w:t>x86_64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VM</w:t>
      </w:r>
      <w:r>
        <w:rPr>
          <w:spacing w:val="-3"/>
        </w:rPr>
        <w:t xml:space="preserve"> </w:t>
      </w:r>
      <w:r>
        <w:t>name:</w:t>
      </w:r>
      <w:r>
        <w:rPr>
          <w:spacing w:val="102"/>
        </w:rPr>
        <w:t xml:space="preserve"> </w:t>
      </w:r>
      <w:r>
        <w:t>Xen</w:t>
      </w:r>
      <w:r>
        <w:rPr>
          <w:spacing w:val="-3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(HVM)</w:t>
      </w:r>
      <w:r>
        <w:rPr>
          <w:spacing w:val="-129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name: orcl</w:t>
      </w:r>
    </w:p>
    <w:p w:rsidR="000D4064" w:rsidRDefault="0033040A">
      <w:pPr>
        <w:pStyle w:val="BodyText"/>
        <w:spacing w:line="297" w:lineRule="auto"/>
        <w:ind w:left="1764" w:right="4495"/>
      </w:pPr>
      <w:r>
        <w:t>Redo</w:t>
      </w:r>
      <w:r>
        <w:rPr>
          <w:spacing w:val="-4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mounted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instance:</w:t>
      </w:r>
      <w:r>
        <w:rPr>
          <w:spacing w:val="-3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process number: 50</w:t>
      </w:r>
    </w:p>
    <w:p w:rsidR="000D4064" w:rsidRDefault="0033040A">
      <w:pPr>
        <w:pStyle w:val="BodyText"/>
        <w:spacing w:before="1"/>
        <w:ind w:left="1764"/>
      </w:pPr>
      <w:r>
        <w:t>Unix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pid:</w:t>
      </w:r>
      <w:r>
        <w:rPr>
          <w:spacing w:val="-2"/>
        </w:rPr>
        <w:t xml:space="preserve"> </w:t>
      </w:r>
      <w:r>
        <w:t>7721,</w:t>
      </w:r>
      <w:r>
        <w:rPr>
          <w:spacing w:val="-1"/>
        </w:rPr>
        <w:t xml:space="preserve"> </w:t>
      </w:r>
      <w:r>
        <w:t>image:</w:t>
      </w:r>
      <w:r>
        <w:rPr>
          <w:spacing w:val="-2"/>
        </w:rPr>
        <w:t xml:space="preserve"> </w:t>
      </w:r>
      <w:r>
        <w:t>oracle@edvmr1p0</w:t>
      </w:r>
      <w:r>
        <w:rPr>
          <w:spacing w:val="-1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***</w:t>
      </w:r>
      <w:r>
        <w:rPr>
          <w:spacing w:val="-5"/>
        </w:rPr>
        <w:t xml:space="preserve"> </w:t>
      </w:r>
      <w:r>
        <w:t>2018-01-31T08:15:37.630041+00:00</w:t>
      </w:r>
      <w:r>
        <w:rPr>
          <w:spacing w:val="-4"/>
        </w:rPr>
        <w:t xml:space="preserve"> </w:t>
      </w:r>
      <w:r>
        <w:t>(ORCLPDB(3))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ID:(29.61112)</w:t>
      </w:r>
      <w:r>
        <w:rPr>
          <w:spacing w:val="-4"/>
        </w:rPr>
        <w:t xml:space="preserve"> </w:t>
      </w:r>
      <w:r>
        <w:t>2018-01-31T08:15:37.630115+00:00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ID:()</w:t>
      </w:r>
      <w:r>
        <w:rPr>
          <w:spacing w:val="-3"/>
        </w:rPr>
        <w:t xml:space="preserve"> </w:t>
      </w:r>
      <w:r>
        <w:t>2018-01-31T08:15:37.630127+00:00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NAME:(orclpdb)</w:t>
      </w:r>
      <w:r>
        <w:rPr>
          <w:spacing w:val="-4"/>
        </w:rPr>
        <w:t xml:space="preserve"> </w:t>
      </w:r>
      <w:r>
        <w:t>2018-01-31T08:15:37.630141+00:00</w:t>
      </w:r>
    </w:p>
    <w:p w:rsidR="000D4064" w:rsidRDefault="0033040A">
      <w:pPr>
        <w:pStyle w:val="BodyText"/>
        <w:spacing w:before="60"/>
        <w:ind w:left="1764" w:right="2525"/>
      </w:pPr>
      <w:r>
        <w:t>***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NAME:(sqlplus@edvmr1p0</w:t>
      </w:r>
      <w:r>
        <w:rPr>
          <w:spacing w:val="-2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V1-V3))</w:t>
      </w:r>
      <w:r>
        <w:rPr>
          <w:spacing w:val="-2"/>
        </w:rPr>
        <w:t xml:space="preserve"> </w:t>
      </w:r>
      <w:r>
        <w:t>2018-01-</w:t>
      </w:r>
      <w:r>
        <w:rPr>
          <w:spacing w:val="-129"/>
        </w:rPr>
        <w:t xml:space="preserve"> </w:t>
      </w:r>
      <w:r>
        <w:t>31T08:15:37.630153+00:00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NAME:()</w:t>
      </w:r>
      <w:r>
        <w:rPr>
          <w:spacing w:val="-3"/>
        </w:rPr>
        <w:t xml:space="preserve"> </w:t>
      </w:r>
      <w:r>
        <w:t>2018-01-31T08:15:37.630165+00:00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DRIVER:(SQL*PLUS)</w:t>
      </w:r>
      <w:r>
        <w:rPr>
          <w:spacing w:val="-3"/>
        </w:rPr>
        <w:t xml:space="preserve"> </w:t>
      </w:r>
      <w:r>
        <w:t>2018-01-31T08:15:37.630175+00:00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ID:(3)</w:t>
      </w:r>
      <w:r>
        <w:rPr>
          <w:spacing w:val="-4"/>
        </w:rPr>
        <w:t xml:space="preserve"> </w:t>
      </w:r>
      <w:r>
        <w:t>2018-01-31T08:15:37.630187+00:00</w:t>
      </w:r>
    </w:p>
    <w:p w:rsidR="000D4064" w:rsidRDefault="0033040A">
      <w:pPr>
        <w:pStyle w:val="BodyText"/>
        <w:spacing w:before="61"/>
        <w:ind w:left="1896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0x5c3a04</w:t>
      </w:r>
      <w:r>
        <w:rPr>
          <w:spacing w:val="-2"/>
        </w:rPr>
        <w:t xml:space="preserve"> </w:t>
      </w:r>
      <w:r>
        <w:t>(PARSER)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2292" w:right="3062" w:hanging="264"/>
      </w:pPr>
      <w:r>
        <w:t>signature (): qb_name=SEL$1 nbfros=4 flg=0</w:t>
      </w:r>
      <w:r>
        <w:rPr>
          <w:spacing w:val="1"/>
        </w:rPr>
        <w:t xml:space="preserve"> </w:t>
      </w:r>
      <w:r>
        <w:t>fro(0):</w:t>
      </w:r>
      <w:r>
        <w:rPr>
          <w:spacing w:val="-4"/>
        </w:rPr>
        <w:t xml:space="preserve"> </w:t>
      </w:r>
      <w:r>
        <w:t>flg=4</w:t>
      </w:r>
      <w:r>
        <w:rPr>
          <w:spacing w:val="-4"/>
        </w:rPr>
        <w:t xml:space="preserve"> </w:t>
      </w:r>
      <w:r>
        <w:t>objn=74136</w:t>
      </w:r>
      <w:r>
        <w:rPr>
          <w:spacing w:val="-3"/>
        </w:rPr>
        <w:t xml:space="preserve"> </w:t>
      </w:r>
      <w:r>
        <w:t>hint_alias="C"@"SEL$1"</w:t>
      </w:r>
    </w:p>
    <w:p w:rsidR="000D4064" w:rsidRDefault="0033040A">
      <w:pPr>
        <w:pStyle w:val="BodyText"/>
        <w:spacing w:before="1" w:line="297" w:lineRule="auto"/>
        <w:ind w:left="2292" w:right="2921"/>
      </w:pPr>
      <w:r>
        <w:t>fro(1):</w:t>
      </w:r>
      <w:r>
        <w:rPr>
          <w:spacing w:val="-4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objn=74132</w:t>
      </w:r>
      <w:r>
        <w:rPr>
          <w:spacing w:val="-4"/>
        </w:rPr>
        <w:t xml:space="preserve"> </w:t>
      </w:r>
      <w:r>
        <w:t>hint_alias="CH"@"SEL$1"</w:t>
      </w:r>
      <w:r>
        <w:rPr>
          <w:spacing w:val="-129"/>
        </w:rPr>
        <w:t xml:space="preserve"> </w:t>
      </w:r>
      <w:r>
        <w:t>fro(2): flg=4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***</w:t>
      </w:r>
      <w:r>
        <w:rPr>
          <w:spacing w:val="-3"/>
        </w:rPr>
        <w:t xml:space="preserve"> </w:t>
      </w:r>
      <w:r>
        <w:t>2020-06-17</w:t>
      </w:r>
      <w:r>
        <w:rPr>
          <w:spacing w:val="-2"/>
        </w:rPr>
        <w:t xml:space="preserve"> </w:t>
      </w:r>
      <w:r>
        <w:t>07:51:05.363</w:t>
      </w:r>
    </w:p>
    <w:p w:rsidR="000D4064" w:rsidRDefault="0033040A">
      <w:pPr>
        <w:pStyle w:val="BodyText"/>
        <w:spacing w:before="60"/>
        <w:ind w:left="1764"/>
      </w:pPr>
      <w:r>
        <w:t>SPM: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(ADOP)</w:t>
      </w:r>
    </w:p>
    <w:p w:rsidR="000D4064" w:rsidRDefault="0033040A">
      <w:pPr>
        <w:pStyle w:val="BodyText"/>
        <w:spacing w:before="6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disabled:</w:t>
      </w:r>
      <w:r>
        <w:rPr>
          <w:spacing w:val="-2"/>
        </w:rPr>
        <w:t xml:space="preserve"> </w:t>
      </w:r>
      <w:r>
        <w:t>Parameter.</w:t>
      </w:r>
    </w:p>
    <w:p w:rsidR="000D4064" w:rsidRDefault="000D4064">
      <w:pPr>
        <w:sectPr w:rsidR="000D4064">
          <w:footerReference w:type="default" r:id="rId8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78"/>
        <w:ind w:left="1764"/>
      </w:pPr>
      <w:r>
        <w:lastRenderedPageBreak/>
        <w:pict>
          <v:group id="_x0000_s1439" style="position:absolute;left:0;text-align:left;margin-left:108.8pt;margin-top:57.6pt;width:437.7pt;height:662.9pt;z-index:-22847488;mso-position-horizontal-relative:page;mso-position-vertical-relative:page" coordorigin="2176,1152" coordsize="8754,13258">
            <v:shape id="_x0000_s1443" style="position:absolute;left:2176;top:1152;width:8754;height:1946" coordorigin="2176,1152" coordsize="8754,1946" o:spt="100" adj="0,,0" path="m2195,2678r-19,l2176,3009r,19l2195,3028r,-19l2195,2678xm2195,1751r-19,l2176,2059r,310l2176,2678r19,l2195,2369r,-310l2195,1751xm2195,1152r-19,l2176,1171r,270l2176,1751r19,l2195,1441r,-270l2195,1152xm10910,3088r-8715,l2186,3088r,10l2195,3098r8715,l10910,3088xm10930,2678r-20,l10910,3009r-8715,l2195,3028r8715,l10930,3028r,-19l10930,2678xm10930,1751r-20,l10910,2059r,310l10910,2678r20,l10930,2369r,-310l10930,1751xm10930,1152r-20,l2195,1152r,19l10910,1171r,270l10910,1751r20,l10930,1441r,-270l10930,1152xe" fillcolor="black" stroked="f">
              <v:stroke joinstyle="round"/>
              <v:formulas/>
              <v:path arrowok="t" o:connecttype="segments"/>
            </v:shape>
            <v:line id="_x0000_s1442" style="position:absolute" from="10915,3088" to="10915,14070" strokeweight=".48pt"/>
            <v:line id="_x0000_s1441" style="position:absolute" from="2190,3098" to="2190,14070" strokeweight=".48pt"/>
            <v:shape id="_x0000_s1440" style="position:absolute;left:2185;top:14070;width:8735;height:340" coordorigin="2186,14070" coordsize="8735,340" path="m10920,14070r-10,l10910,14400r-8715,l2195,14070r-9,l2186,14400r,10l2195,14410r8715,l10920,14410r,-10l10920,14070xe" fillcolor="black" stroked="f">
              <v:path arrowok="t"/>
            </v:shape>
            <w10:wrap anchorx="page" anchory="page"/>
          </v:group>
        </w:pict>
      </w:r>
      <w:r w:rsidR="0033040A">
        <w:t>PM:</w:t>
      </w:r>
      <w:r w:rsidR="0033040A">
        <w:rPr>
          <w:spacing w:val="-2"/>
        </w:rPr>
        <w:t xml:space="preserve"> </w:t>
      </w:r>
      <w:r w:rsidR="0033040A">
        <w:t>Considering</w:t>
      </w:r>
      <w:r w:rsidR="0033040A">
        <w:rPr>
          <w:spacing w:val="-2"/>
        </w:rPr>
        <w:t xml:space="preserve"> </w:t>
      </w:r>
      <w:r w:rsidR="0033040A">
        <w:t>predicate</w:t>
      </w:r>
      <w:r w:rsidR="0033040A">
        <w:rPr>
          <w:spacing w:val="-1"/>
        </w:rPr>
        <w:t xml:space="preserve"> </w:t>
      </w:r>
      <w:r w:rsidR="0033040A">
        <w:t>move-around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block</w:t>
      </w:r>
      <w:r w:rsidR="0033040A">
        <w:rPr>
          <w:spacing w:val="-1"/>
        </w:rPr>
        <w:t xml:space="preserve"> </w:t>
      </w:r>
      <w:r w:rsidR="0033040A">
        <w:t>SEL$1</w:t>
      </w:r>
      <w:r w:rsidR="0033040A">
        <w:rPr>
          <w:spacing w:val="-2"/>
        </w:rPr>
        <w:t xml:space="preserve"> </w:t>
      </w:r>
      <w:r w:rsidR="0033040A"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8"/>
        </w:rPr>
        <w:t xml:space="preserve"> </w:t>
      </w:r>
      <w:r>
        <w:t>(PM)</w:t>
      </w:r>
    </w:p>
    <w:p w:rsidR="000D4064" w:rsidRDefault="0033040A">
      <w:pPr>
        <w:pStyle w:val="BodyText"/>
        <w:spacing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INFORMATION</w:t>
      </w:r>
    </w:p>
    <w:p w:rsidR="000D4064" w:rsidRDefault="000D4064">
      <w:pPr>
        <w:pStyle w:val="BodyText"/>
        <w:spacing w:before="9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******************************************</w:t>
      </w:r>
    </w:p>
    <w:p w:rsidR="000D4064" w:rsidRDefault="0033040A">
      <w:pPr>
        <w:pStyle w:val="BodyText"/>
        <w:spacing w:before="59"/>
        <w:ind w:left="1764" w:right="3967"/>
      </w:pPr>
      <w:r>
        <w:t>----- Current SQL Statement for this session</w:t>
      </w:r>
      <w:r>
        <w:rPr>
          <w:spacing w:val="-131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59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</w:t>
      </w:r>
      <w:r w:rsidR="007D3885">
        <w:t>1999-01</w:t>
      </w:r>
      <w:r>
        <w:t>','</w:t>
      </w:r>
      <w:r w:rsidR="007D3885">
        <w:t>1999-02</w:t>
      </w:r>
      <w:r>
        <w:t>')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 w:line="297" w:lineRule="auto"/>
        <w:ind w:left="1764" w:right="386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Legend</w:t>
      </w:r>
    </w:p>
    <w:p w:rsidR="000D4064" w:rsidRDefault="0033040A">
      <w:pPr>
        <w:pStyle w:val="BodyText"/>
        <w:spacing w:line="297" w:lineRule="auto"/>
        <w:ind w:left="1764" w:right="2394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abbreviations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trace.</w:t>
      </w:r>
      <w:r>
        <w:rPr>
          <w:spacing w:val="-129"/>
        </w:rPr>
        <w:t xml:space="preserve"> </w:t>
      </w:r>
      <w:r>
        <w:t>CBQT</w:t>
      </w:r>
      <w:r>
        <w:rPr>
          <w:spacing w:val="-1"/>
        </w:rPr>
        <w:t xml:space="preserve"> </w:t>
      </w:r>
      <w:r>
        <w:t>- cost-based</w:t>
      </w:r>
      <w:r>
        <w:rPr>
          <w:spacing w:val="-1"/>
        </w:rPr>
        <w:t xml:space="preserve"> </w:t>
      </w:r>
      <w:r>
        <w:t>query transformation</w:t>
      </w:r>
    </w:p>
    <w:p w:rsidR="000D4064" w:rsidRDefault="0033040A">
      <w:pPr>
        <w:pStyle w:val="BodyText"/>
        <w:ind w:left="1764"/>
      </w:pPr>
      <w:r>
        <w:t>JPPD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push-down</w:t>
      </w:r>
    </w:p>
    <w:p w:rsidR="000D4064" w:rsidRDefault="0033040A">
      <w:pPr>
        <w:pStyle w:val="BodyText"/>
        <w:spacing w:before="61" w:line="297" w:lineRule="auto"/>
        <w:ind w:left="1764" w:right="4627"/>
      </w:pPr>
      <w:r>
        <w:t>OJPPD - old-style (non-cost-based) JPPD</w:t>
      </w:r>
      <w:r>
        <w:rPr>
          <w:spacing w:val="-131"/>
        </w:rPr>
        <w:t xml:space="preserve"> </w:t>
      </w:r>
      <w:r>
        <w:t>FPD</w:t>
      </w:r>
      <w:r>
        <w:rPr>
          <w:spacing w:val="-1"/>
        </w:rPr>
        <w:t xml:space="preserve"> </w:t>
      </w:r>
      <w:r>
        <w:t>- filter push-down</w:t>
      </w:r>
    </w:p>
    <w:p w:rsidR="000D4064" w:rsidRDefault="0033040A">
      <w:pPr>
        <w:pStyle w:val="BodyText"/>
        <w:spacing w:line="297" w:lineRule="auto"/>
        <w:ind w:left="1764" w:right="6229"/>
      </w:pPr>
      <w:r>
        <w:t>PM - predicate move-around</w:t>
      </w:r>
      <w:r>
        <w:rPr>
          <w:spacing w:val="1"/>
        </w:rPr>
        <w:t xml:space="preserve"> </w:t>
      </w:r>
      <w:r>
        <w:t>CVM - complex view merging</w:t>
      </w:r>
      <w:r>
        <w:rPr>
          <w:spacing w:val="1"/>
        </w:rPr>
        <w:t xml:space="preserve"> </w:t>
      </w:r>
      <w:r>
        <w:t>SPJ - select-project-join</w:t>
      </w:r>
      <w:r>
        <w:rPr>
          <w:spacing w:val="1"/>
        </w:rPr>
        <w:t xml:space="preserve"> </w:t>
      </w:r>
      <w:r>
        <w:t>SJC -</w:t>
      </w:r>
      <w:r>
        <w:rPr>
          <w:spacing w:val="1"/>
        </w:rPr>
        <w:t xml:space="preserve"> </w:t>
      </w:r>
      <w:r>
        <w:t>set join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SU -</w:t>
      </w:r>
      <w:r>
        <w:rPr>
          <w:spacing w:val="1"/>
        </w:rPr>
        <w:t xml:space="preserve"> </w:t>
      </w:r>
      <w:r>
        <w:t>subquery</w:t>
      </w:r>
      <w:r>
        <w:rPr>
          <w:spacing w:val="1"/>
        </w:rPr>
        <w:t xml:space="preserve"> </w:t>
      </w:r>
      <w:r>
        <w:t>unnesting</w:t>
      </w:r>
      <w:r>
        <w:rPr>
          <w:spacing w:val="1"/>
        </w:rPr>
        <w:t xml:space="preserve"> </w:t>
      </w:r>
      <w:r>
        <w:t>OBYE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elimination</w:t>
      </w:r>
    </w:p>
    <w:p w:rsidR="000D4064" w:rsidRDefault="0033040A">
      <w:pPr>
        <w:pStyle w:val="BodyText"/>
        <w:spacing w:before="2" w:line="297" w:lineRule="auto"/>
        <w:ind w:left="1764" w:right="5155"/>
      </w:pPr>
      <w:r>
        <w:t>OST - old style star transformation</w:t>
      </w:r>
      <w:r>
        <w:rPr>
          <w:spacing w:val="-131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(cbqt)</w:t>
      </w:r>
      <w:r>
        <w:rPr>
          <w:spacing w:val="-3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t>transformation</w:t>
      </w:r>
    </w:p>
    <w:p w:rsidR="000D4064" w:rsidRDefault="0033040A">
      <w:pPr>
        <w:pStyle w:val="BodyText"/>
        <w:spacing w:line="297" w:lineRule="auto"/>
        <w:ind w:left="1764" w:right="4108"/>
      </w:pPr>
      <w:r>
        <w:t>CNT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transformation</w:t>
      </w:r>
      <w:r>
        <w:rPr>
          <w:spacing w:val="-130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- Join Elimination</w:t>
      </w:r>
    </w:p>
    <w:p w:rsidR="000D4064" w:rsidRDefault="0033040A">
      <w:pPr>
        <w:pStyle w:val="BodyText"/>
        <w:spacing w:line="297" w:lineRule="auto"/>
        <w:ind w:left="1764" w:right="6493"/>
      </w:pPr>
      <w:r>
        <w:t>JF - join factorization</w:t>
      </w:r>
      <w:r>
        <w:rPr>
          <w:spacing w:val="1"/>
        </w:rPr>
        <w:t xml:space="preserve"> </w:t>
      </w:r>
      <w:r>
        <w:t>SLP - select list pruning</w:t>
      </w:r>
      <w:r>
        <w:rPr>
          <w:spacing w:val="-131"/>
        </w:rPr>
        <w:t xml:space="preserve"> </w:t>
      </w:r>
      <w:r>
        <w:t>DP -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- query block</w:t>
      </w:r>
    </w:p>
    <w:p w:rsidR="000D4064" w:rsidRDefault="0033040A">
      <w:pPr>
        <w:pStyle w:val="BodyText"/>
        <w:spacing w:before="1" w:line="297" w:lineRule="auto"/>
        <w:ind w:left="1764" w:right="7417"/>
      </w:pPr>
      <w:r>
        <w:t>LB -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DK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distinct</w:t>
      </w:r>
      <w:r>
        <w:rPr>
          <w:spacing w:val="-5"/>
        </w:rPr>
        <w:t xml:space="preserve"> </w:t>
      </w:r>
      <w:r>
        <w:t>keys</w:t>
      </w:r>
    </w:p>
    <w:p w:rsidR="000D4064" w:rsidRDefault="0033040A">
      <w:pPr>
        <w:pStyle w:val="BodyText"/>
        <w:spacing w:before="1"/>
        <w:ind w:left="1764"/>
      </w:pPr>
      <w:r>
        <w:t>LB/K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key</w:t>
      </w:r>
    </w:p>
    <w:p w:rsidR="000D4064" w:rsidRDefault="000D4064">
      <w:pPr>
        <w:sectPr w:rsidR="000D4064">
          <w:footerReference w:type="default" r:id="rId8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 w:line="297" w:lineRule="auto"/>
        <w:ind w:left="1764" w:right="3868"/>
      </w:pPr>
      <w:r>
        <w:lastRenderedPageBreak/>
        <w:pict>
          <v:group id="_x0000_s1435" style="position:absolute;left:0;text-align:left;margin-left:109.3pt;margin-top:57.6pt;width:436.75pt;height:649.45pt;z-index:-22846976;mso-position-horizontal-relative:page;mso-position-vertical-relative:page" coordorigin="2186,1152" coordsize="8735,12989">
            <v:shape id="_x0000_s143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7" style="position:absolute" from="2190,1162" to="2190,13801" strokeweight=".48pt"/>
            <v:shape id="_x0000_s1436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DB/K</w:t>
      </w:r>
      <w:r w:rsidR="0033040A">
        <w:rPr>
          <w:spacing w:val="-3"/>
        </w:rPr>
        <w:t xml:space="preserve"> </w:t>
      </w:r>
      <w:r w:rsidR="0033040A">
        <w:t>-</w:t>
      </w:r>
      <w:r w:rsidR="0033040A">
        <w:rPr>
          <w:spacing w:val="-2"/>
        </w:rPr>
        <w:t xml:space="preserve"> </w:t>
      </w:r>
      <w:r w:rsidR="0033040A">
        <w:t>average</w:t>
      </w:r>
      <w:r w:rsidR="0033040A">
        <w:rPr>
          <w:spacing w:val="-2"/>
        </w:rPr>
        <w:t xml:space="preserve"> </w:t>
      </w:r>
      <w:r w:rsidR="0033040A">
        <w:t>number</w:t>
      </w:r>
      <w:r w:rsidR="0033040A">
        <w:rPr>
          <w:spacing w:val="-3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data</w:t>
      </w:r>
      <w:r w:rsidR="0033040A">
        <w:rPr>
          <w:spacing w:val="-2"/>
        </w:rPr>
        <w:t xml:space="preserve"> </w:t>
      </w:r>
      <w:r w:rsidR="0033040A">
        <w:t>blocks</w:t>
      </w:r>
      <w:r w:rsidR="0033040A">
        <w:rPr>
          <w:spacing w:val="-3"/>
        </w:rPr>
        <w:t xml:space="preserve"> </w:t>
      </w:r>
      <w:r w:rsidR="0033040A">
        <w:t>per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29"/>
        </w:rPr>
        <w:t xml:space="preserve"> </w:t>
      </w:r>
      <w:r w:rsidR="0033040A">
        <w:t>CLUF</w:t>
      </w:r>
      <w:r w:rsidR="0033040A">
        <w:rPr>
          <w:spacing w:val="-1"/>
        </w:rPr>
        <w:t xml:space="preserve"> </w:t>
      </w:r>
      <w:r w:rsidR="0033040A">
        <w:t>- clustering factor</w:t>
      </w:r>
    </w:p>
    <w:p w:rsidR="000D4064" w:rsidRDefault="0033040A">
      <w:pPr>
        <w:pStyle w:val="BodyText"/>
        <w:spacing w:line="297" w:lineRule="auto"/>
        <w:ind w:left="1764" w:right="5683"/>
      </w:pPr>
      <w:r>
        <w:t>NDV - number of distinct values</w:t>
      </w:r>
      <w:r>
        <w:rPr>
          <w:spacing w:val="-131"/>
        </w:rPr>
        <w:t xml:space="preserve"> </w:t>
      </w:r>
      <w:r>
        <w:t>Resp</w:t>
      </w:r>
      <w:r>
        <w:rPr>
          <w:spacing w:val="-1"/>
        </w:rPr>
        <w:t xml:space="preserve"> </w:t>
      </w:r>
      <w:r>
        <w:t>- response cost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Card - cardinality</w:t>
      </w:r>
      <w:r>
        <w:rPr>
          <w:spacing w:val="1"/>
        </w:rPr>
        <w:t xml:space="preserve"> </w:t>
      </w:r>
      <w:r>
        <w:t>Resc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cost</w:t>
      </w:r>
    </w:p>
    <w:p w:rsidR="000D4064" w:rsidRDefault="0033040A">
      <w:pPr>
        <w:pStyle w:val="BodyText"/>
        <w:spacing w:line="297" w:lineRule="auto"/>
        <w:ind w:left="1764" w:right="6625"/>
      </w:pPr>
      <w:r>
        <w:t>NL - nested loops (join)</w:t>
      </w:r>
      <w:r>
        <w:rPr>
          <w:spacing w:val="-131"/>
        </w:rPr>
        <w:t xml:space="preserve"> </w:t>
      </w:r>
      <w:r>
        <w:t>SM -</w:t>
      </w:r>
      <w:r>
        <w:rPr>
          <w:spacing w:val="1"/>
        </w:rPr>
        <w:t xml:space="preserve"> </w:t>
      </w:r>
      <w:r>
        <w:t>sort merge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HA -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CPUSPEED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CPU Speed</w:t>
      </w:r>
    </w:p>
    <w:p w:rsidR="000D4064" w:rsidRDefault="0033040A">
      <w:pPr>
        <w:pStyle w:val="BodyText"/>
        <w:spacing w:before="1" w:line="297" w:lineRule="auto"/>
        <w:ind w:left="1764" w:right="5683"/>
      </w:pPr>
      <w:r>
        <w:t>IOTFRSPEED - I/O transfer speed</w:t>
      </w:r>
      <w:r>
        <w:rPr>
          <w:spacing w:val="-131"/>
        </w:rPr>
        <w:t xml:space="preserve"> </w:t>
      </w:r>
      <w:r>
        <w:t>IOSEEKTIM</w:t>
      </w:r>
      <w:r>
        <w:rPr>
          <w:spacing w:val="-1"/>
        </w:rPr>
        <w:t xml:space="preserve"> </w:t>
      </w:r>
      <w:r>
        <w:t>- I/O</w:t>
      </w:r>
      <w:r>
        <w:rPr>
          <w:spacing w:val="-1"/>
        </w:rPr>
        <w:t xml:space="preserve"> </w:t>
      </w:r>
      <w:r>
        <w:t>seek time</w:t>
      </w:r>
    </w:p>
    <w:p w:rsidR="000D4064" w:rsidRDefault="0033040A">
      <w:pPr>
        <w:pStyle w:val="BodyText"/>
        <w:spacing w:line="297" w:lineRule="auto"/>
        <w:ind w:left="1764" w:right="4277"/>
      </w:pPr>
      <w:r>
        <w:t>SREADTIM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time</w:t>
      </w:r>
      <w:r>
        <w:rPr>
          <w:spacing w:val="-129"/>
        </w:rPr>
        <w:t xml:space="preserve"> </w:t>
      </w:r>
      <w:r>
        <w:t>MREADTIM - average multiblock read time</w:t>
      </w:r>
      <w:r>
        <w:rPr>
          <w:spacing w:val="1"/>
        </w:rPr>
        <w:t xml:space="preserve"> </w:t>
      </w:r>
      <w:r>
        <w:t>MBRC - average multiblock read count</w:t>
      </w:r>
      <w:r>
        <w:rPr>
          <w:spacing w:val="1"/>
        </w:rPr>
        <w:t xml:space="preserve"> </w:t>
      </w:r>
      <w:r>
        <w:t>MAXTHR - maximum I/O system throughput</w:t>
      </w:r>
      <w:r>
        <w:rPr>
          <w:spacing w:val="1"/>
        </w:rPr>
        <w:t xml:space="preserve"> </w:t>
      </w:r>
      <w:r>
        <w:t>SLAVETHR - average slave I/O throughput</w:t>
      </w:r>
      <w:r>
        <w:rPr>
          <w:spacing w:val="1"/>
        </w:rPr>
        <w:t xml:space="preserve"> </w:t>
      </w:r>
      <w:r>
        <w:t>dmeth</w:t>
      </w:r>
      <w:r>
        <w:rPr>
          <w:spacing w:val="-1"/>
        </w:rPr>
        <w:t xml:space="preserve"> </w:t>
      </w:r>
      <w:r>
        <w:t>- distribution</w:t>
      </w:r>
      <w:r>
        <w:rPr>
          <w:spacing w:val="-1"/>
        </w:rPr>
        <w:t xml:space="preserve"> </w:t>
      </w:r>
      <w:r>
        <w:t>method</w:t>
      </w:r>
    </w:p>
    <w:p w:rsidR="000D4064" w:rsidRDefault="0033040A">
      <w:pPr>
        <w:pStyle w:val="BodyText"/>
        <w:spacing w:before="1" w:line="297" w:lineRule="auto"/>
        <w:ind w:left="2028" w:right="5947"/>
      </w:pPr>
      <w:r>
        <w:t>1: no partitioning required</w:t>
      </w:r>
      <w:r>
        <w:rPr>
          <w:spacing w:val="-13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value partitioned</w:t>
      </w:r>
    </w:p>
    <w:p w:rsidR="000D4064" w:rsidRDefault="0033040A">
      <w:pPr>
        <w:pStyle w:val="BodyText"/>
        <w:spacing w:before="2" w:line="297" w:lineRule="auto"/>
        <w:ind w:left="2028" w:right="5172"/>
      </w:pPr>
      <w:r>
        <w:t>4: right is random (round-robin)</w:t>
      </w:r>
      <w:r>
        <w:rPr>
          <w:spacing w:val="1"/>
        </w:rPr>
        <w:t xml:space="preserve"> </w:t>
      </w:r>
      <w:r>
        <w:t>128: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(round-robin)</w:t>
      </w:r>
    </w:p>
    <w:p w:rsidR="000D4064" w:rsidRDefault="0033040A">
      <w:pPr>
        <w:pStyle w:val="BodyText"/>
        <w:spacing w:line="297" w:lineRule="auto"/>
        <w:ind w:left="2028" w:right="4495"/>
      </w:pPr>
      <w:r>
        <w:t>8: broadcast right and partition left</w:t>
      </w:r>
      <w:r>
        <w:rPr>
          <w:spacing w:val="1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broadcast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right</w:t>
      </w:r>
    </w:p>
    <w:p w:rsidR="000D4064" w:rsidRDefault="0033040A">
      <w:pPr>
        <w:pStyle w:val="BodyText"/>
        <w:spacing w:line="297" w:lineRule="auto"/>
        <w:ind w:left="2028" w:right="3458"/>
        <w:jc w:val="both"/>
      </w:pPr>
      <w:r>
        <w:t>32: partition left using partitioning of right</w:t>
      </w:r>
      <w:r>
        <w:rPr>
          <w:spacing w:val="-131"/>
        </w:rPr>
        <w:t xml:space="preserve"> </w:t>
      </w:r>
      <w:r>
        <w:t>64: partition right using partitioning of left</w:t>
      </w:r>
      <w:r>
        <w:rPr>
          <w:spacing w:val="-131"/>
        </w:rPr>
        <w:t xml:space="preserve"> </w:t>
      </w:r>
      <w:r>
        <w:t>256:</w:t>
      </w:r>
      <w:r>
        <w:rPr>
          <w:spacing w:val="-1"/>
        </w:rPr>
        <w:t xml:space="preserve"> </w:t>
      </w:r>
      <w:r>
        <w:t>run the join in</w:t>
      </w:r>
      <w:r>
        <w:rPr>
          <w:spacing w:val="-1"/>
        </w:rPr>
        <w:t xml:space="preserve"> </w:t>
      </w:r>
      <w:r>
        <w:t>serial</w:t>
      </w:r>
    </w:p>
    <w:p w:rsidR="000D4064" w:rsidRDefault="0033040A">
      <w:pPr>
        <w:pStyle w:val="BodyText"/>
        <w:spacing w:line="297" w:lineRule="auto"/>
        <w:ind w:left="1764" w:right="5570" w:firstLine="264"/>
        <w:jc w:val="both"/>
      </w:pPr>
      <w:r>
        <w:t>0: invalid distribution method</w:t>
      </w:r>
      <w:r>
        <w:rPr>
          <w:spacing w:val="-13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- selectivity</w:t>
      </w:r>
    </w:p>
    <w:p w:rsidR="000D4064" w:rsidRDefault="0033040A">
      <w:pPr>
        <w:pStyle w:val="BodyText"/>
        <w:spacing w:before="1"/>
        <w:ind w:left="1764"/>
        <w:jc w:val="both"/>
      </w:pPr>
      <w:r>
        <w:t>ptn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partition</w:t>
      </w:r>
    </w:p>
    <w:p w:rsidR="000D4064" w:rsidRDefault="0033040A">
      <w:pPr>
        <w:pStyle w:val="BodyText"/>
        <w:spacing w:before="60" w:line="297" w:lineRule="auto"/>
        <w:ind w:left="1764" w:right="4645"/>
        <w:jc w:val="both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OPTIMIZER</w:t>
      </w:r>
    </w:p>
    <w:p w:rsidR="000D4064" w:rsidRDefault="0033040A">
      <w:pPr>
        <w:pStyle w:val="BodyText"/>
        <w:spacing w:before="1"/>
        <w:ind w:left="1764"/>
      </w:pPr>
      <w:r>
        <w:t>********************************</w:t>
      </w:r>
    </w:p>
    <w:p w:rsidR="000D4064" w:rsidRDefault="0033040A">
      <w:pPr>
        <w:pStyle w:val="BodyText"/>
        <w:spacing w:before="6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ALTERED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p w:rsidR="000D4064" w:rsidRDefault="0033040A">
      <w:pPr>
        <w:pStyle w:val="BodyText"/>
        <w:tabs>
          <w:tab w:val="left" w:pos="6516"/>
        </w:tabs>
        <w:ind w:left="1764"/>
      </w:pPr>
      <w:r>
        <w:t>_smm_min_size</w:t>
      </w:r>
      <w:r>
        <w:tab/>
        <w:t>=</w:t>
      </w:r>
      <w:r>
        <w:rPr>
          <w:spacing w:val="-1"/>
        </w:rPr>
        <w:t xml:space="preserve"> </w:t>
      </w:r>
      <w:r>
        <w:t>286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0"/>
        <w:ind w:left="1764"/>
      </w:pPr>
      <w:r>
        <w:t>_smm_max_size</w:t>
      </w:r>
      <w:r>
        <w:tab/>
        <w:t>=</w:t>
      </w:r>
      <w:r>
        <w:rPr>
          <w:spacing w:val="-1"/>
        </w:rPr>
        <w:t xml:space="preserve"> </w:t>
      </w:r>
      <w:r>
        <w:t>57344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1" w:line="297" w:lineRule="auto"/>
        <w:ind w:left="1764" w:right="3589"/>
      </w:pPr>
      <w:r>
        <w:t>_smm_px_max_size</w:t>
      </w:r>
      <w:r>
        <w:tab/>
        <w:t>= 143360 KB</w:t>
      </w:r>
      <w:r>
        <w:rPr>
          <w:spacing w:val="-13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 Control Environment</w:t>
      </w:r>
    </w:p>
    <w:p w:rsidR="000D4064" w:rsidRDefault="000D4064">
      <w:pPr>
        <w:spacing w:line="297" w:lineRule="auto"/>
        <w:sectPr w:rsidR="000D4064">
          <w:footerReference w:type="default" r:id="rId8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10"/>
        <w:rPr>
          <w:sz w:val="20"/>
        </w:rPr>
      </w:pPr>
      <w:r>
        <w:lastRenderedPageBreak/>
        <w:pict>
          <v:group id="_x0000_s1431" style="position:absolute;margin-left:109.3pt;margin-top:57.6pt;width:436.75pt;height:649.45pt;z-index:-22846464;mso-position-horizontal-relative:page;mso-position-vertical-relative:page" coordorigin="2186,1152" coordsize="8735,12989">
            <v:shape id="_x0000_s1434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3" style="position:absolute" from="2190,1162" to="2190,13801" strokeweight=".48pt"/>
            <v:shape id="_x0000_s1432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660"/>
        <w:gridCol w:w="909"/>
      </w:tblGrid>
      <w:tr w:rsidR="000D4064">
        <w:trPr>
          <w:trHeight w:val="279"/>
        </w:trPr>
        <w:tc>
          <w:tcPr>
            <w:tcW w:w="4339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line="249" w:lineRule="exact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line="249" w:lineRule="exact"/>
              <w:ind w:left="66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7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19.1.0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_optimizer_search_limit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5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cpu_count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none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_sql_compatibility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_optimizer_use_feedback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_optimizer_try_st_before_jppd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27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 w:line="229" w:lineRule="exact"/>
              <w:ind w:left="50"/>
            </w:pPr>
            <w:r>
              <w:t>Bug</w:t>
            </w:r>
            <w:r>
              <w:rPr>
                <w:spacing w:val="-2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spacing w:before="4"/>
        <w:rPr>
          <w:sz w:val="5"/>
        </w:rPr>
      </w:pPr>
    </w:p>
    <w:p w:rsidR="000D4064" w:rsidRDefault="000D4064">
      <w:pPr>
        <w:pStyle w:val="BodyText"/>
        <w:spacing w:before="7"/>
        <w:rPr>
          <w:sz w:val="2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22"/>
        <w:gridCol w:w="264"/>
        <w:gridCol w:w="1172"/>
      </w:tblGrid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3834770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3746511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4519016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enabled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3118776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4488689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2194204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disabled</w:t>
            </w:r>
          </w:p>
        </w:tc>
      </w:tr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112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spacing w:line="297" w:lineRule="auto"/>
        <w:ind w:left="2028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 OPT_PARAM</w:t>
      </w:r>
      <w:r>
        <w:rPr>
          <w:spacing w:val="-1"/>
        </w:rPr>
        <w:t xml:space="preserve"> </w:t>
      </w:r>
      <w:r>
        <w:t>HINT</w:t>
      </w:r>
    </w:p>
    <w:p w:rsidR="000D4064" w:rsidRDefault="0033040A">
      <w:pPr>
        <w:pStyle w:val="BodyText"/>
        <w:spacing w:before="1"/>
        <w:ind w:left="2028"/>
      </w:pPr>
      <w:r>
        <w:t>****************************</w:t>
      </w:r>
    </w:p>
    <w:p w:rsidR="000D4064" w:rsidRDefault="0033040A">
      <w:pPr>
        <w:pStyle w:val="BodyText"/>
        <w:spacing w:before="59"/>
        <w:ind w:left="1764"/>
      </w:pPr>
      <w:r>
        <w:t>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Column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spacing w:before="1"/>
        <w:ind w:left="1764"/>
      </w:pPr>
      <w:r>
        <w:t>**************************</w:t>
      </w:r>
    </w:p>
    <w:p w:rsidR="000D4064" w:rsidRDefault="000D4064">
      <w:pPr>
        <w:sectPr w:rsidR="000D4064">
          <w:footerReference w:type="default" r:id="rId8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1764"/>
      </w:pPr>
      <w:r>
        <w:lastRenderedPageBreak/>
        <w:pict>
          <v:group id="_x0000_s1426" style="position:absolute;left:0;text-align:left;margin-left:109.3pt;margin-top:57.6pt;width:436.75pt;height:648.75pt;z-index:-22845952;mso-position-horizontal-relative:page;mso-position-vertical-relative:page" coordorigin="2186,1152" coordsize="8735,12975">
            <v:shape id="_x0000_s143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9" style="position:absolute" from="10915,1152" to="10915,13846" strokeweight=".48pt"/>
            <v:line id="_x0000_s1428" style="position:absolute" from="2190,1162" to="2190,13846" strokeweight=".48pt"/>
            <v:shape id="_x0000_s1427" style="position:absolute;left:2185;top:13846;width:8735;height:280" coordorigin="2186,13846" coordsize="8735,280" path="m10920,13846r-10,l10910,14117r-8715,l2195,13846r-9,l2186,14117r,9l2195,14126r8715,l10920,14126r,-9l10920,13846xe" fillcolor="black" stroked="f">
              <v:path arrowok="t"/>
            </v:shape>
            <w10:wrap anchorx="page" anchory="page"/>
          </v:group>
        </w:pict>
      </w:r>
      <w:r w:rsidR="0033040A">
        <w:t>CBQT:</w:t>
      </w:r>
      <w:r w:rsidR="0033040A">
        <w:rPr>
          <w:spacing w:val="-2"/>
        </w:rPr>
        <w:t xml:space="preserve"> </w:t>
      </w:r>
      <w:r w:rsidR="0033040A">
        <w:t>Validity</w:t>
      </w:r>
      <w:r w:rsidR="0033040A">
        <w:rPr>
          <w:spacing w:val="-2"/>
        </w:rPr>
        <w:t xml:space="preserve"> </w:t>
      </w:r>
      <w:r w:rsidR="0033040A">
        <w:t>checks</w:t>
      </w:r>
      <w:r w:rsidR="0033040A">
        <w:rPr>
          <w:spacing w:val="-2"/>
        </w:rPr>
        <w:t xml:space="preserve"> </w:t>
      </w:r>
      <w:r w:rsidR="0033040A">
        <w:t>passed</w:t>
      </w:r>
      <w:r w:rsidR="0033040A">
        <w:rPr>
          <w:spacing w:val="-2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70fqjd9u1zk7c.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CSE:</w:t>
      </w:r>
      <w:r>
        <w:tab/>
        <w:t>CSE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(#0).</w:t>
      </w:r>
    </w:p>
    <w:p w:rsidR="000D4064" w:rsidRDefault="0033040A">
      <w:pPr>
        <w:pStyle w:val="BodyText"/>
        <w:tabs>
          <w:tab w:val="left" w:pos="2820"/>
        </w:tabs>
        <w:spacing w:before="61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1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60"/>
        <w:ind w:left="1764"/>
      </w:pPr>
      <w:r>
        <w:t>OBYE:</w:t>
      </w:r>
      <w:r>
        <w:tab/>
        <w:t>OBYE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eliminate.</w:t>
      </w:r>
    </w:p>
    <w:p w:rsidR="000D4064" w:rsidRDefault="0033040A">
      <w:pPr>
        <w:pStyle w:val="BodyText"/>
        <w:tabs>
          <w:tab w:val="left" w:pos="2556"/>
        </w:tabs>
        <w:spacing w:before="59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tabs>
          <w:tab w:val="left" w:pos="2688"/>
        </w:tabs>
        <w:spacing w:before="60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0D4064">
      <w:pPr>
        <w:sectPr w:rsidR="000D4064">
          <w:footerReference w:type="default" r:id="rId8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 w:line="297" w:lineRule="auto"/>
        <w:ind w:left="1764" w:right="6097"/>
      </w:pPr>
      <w:r>
        <w:lastRenderedPageBreak/>
        <w:pict>
          <v:group id="_x0000_s1422" style="position:absolute;left:0;text-align:left;margin-left:109.3pt;margin-top:57.6pt;width:436.75pt;height:651.75pt;z-index:-22845440;mso-position-horizontal-relative:page;mso-position-vertical-relative:page" coordorigin="2186,1152" coordsize="8735,13035">
            <v:shape id="_x0000_s142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4" style="position:absolute" from="10915,1152" to="10915,13846" strokeweight=".48pt"/>
            <v:shape id="_x0000_s1423" style="position:absolute;left:2185;top:1161;width:8735;height:13025" coordorigin="2186,1162" coordsize="8735,13025" o:spt="100" adj="0,,0" path="m2195,13228r-9,l2186,13538r,308l2195,13846r,-308l2195,13228xm2195,12361r-9,l2186,12670r,309l2186,13228r9,l2195,12979r,-309l2195,12361xm2195,11743r-9,l2186,12051r,310l2195,12361r,-310l2195,11743xm2195,10815r-9,l2186,11124r,309l2186,11743r9,l2195,11433r,-309l2195,10815xm2195,1162r-9,l2186,1432r,308l2186,2050r,309l2186,2668r,310l2186,3287r,309l2186,3905r,310l2186,4464r,249l2186,4962r,250l2186,5460r,250l2186,5960r,248l2186,6458r,249l2186,6956r,249l2186,7515r,308l2186,8073r,249l2186,8571r,250l2186,9070r,249l2186,9568r,250l2186,10068r,248l2186,10566r,249l2195,10815r,-249l2195,10316r,-248l2195,9818r,-250l2195,9319r,-249l2195,8821r,-250l2195,8322r,-249l2195,7823r,-308l2195,7205r,-249l2195,6707r,-249l2195,6208r,-248l2195,5710r,-250l2195,5212r,-250l2195,4713r,-249l2195,4215r,-310l2195,3596r,-309l2195,2978r,-310l2195,2359r,-309l2195,1740r,-308l2195,1162xm10920,13846r-10,l10910,14177r-8715,l2195,13846r-9,l2186,14177r,9l2195,14186r8715,l10920,14186r,-9l10920,1384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*************************</w:t>
      </w:r>
      <w:r w:rsidR="0033040A">
        <w:rPr>
          <w:spacing w:val="1"/>
        </w:rPr>
        <w:t xml:space="preserve"> </w:t>
      </w:r>
      <w:r w:rsidR="0033040A">
        <w:t>Count(col)</w:t>
      </w:r>
      <w:r w:rsidR="0033040A">
        <w:rPr>
          <w:spacing w:val="-6"/>
        </w:rPr>
        <w:t xml:space="preserve"> </w:t>
      </w:r>
      <w:r w:rsidR="0033040A">
        <w:t>to</w:t>
      </w:r>
      <w:r w:rsidR="0033040A">
        <w:rPr>
          <w:spacing w:val="-6"/>
        </w:rPr>
        <w:t xml:space="preserve"> </w:t>
      </w:r>
      <w:r w:rsidR="0033040A">
        <w:t>Count(*)</w:t>
      </w:r>
      <w:r w:rsidR="0033040A">
        <w:rPr>
          <w:spacing w:val="-6"/>
        </w:rPr>
        <w:t xml:space="preserve"> </w:t>
      </w:r>
      <w:r w:rsidR="0033040A"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1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  <w:r>
        <w:rPr>
          <w:spacing w:val="-129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1"/>
        <w:ind w:left="1764"/>
      </w:pPr>
      <w:r>
        <w:t>*************************</w:t>
      </w:r>
    </w:p>
    <w:p w:rsidR="000D4064" w:rsidRDefault="000D4064">
      <w:pPr>
        <w:sectPr w:rsidR="000D4064">
          <w:footerReference w:type="default" r:id="rId8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tabs>
          <w:tab w:val="left" w:pos="2952"/>
        </w:tabs>
        <w:spacing w:before="87" w:line="297" w:lineRule="auto"/>
        <w:ind w:left="1764" w:right="2798"/>
      </w:pPr>
      <w:r>
        <w:lastRenderedPageBreak/>
        <w:pict>
          <v:group id="_x0000_s1417" style="position:absolute;left:0;text-align:left;margin-left:109.3pt;margin-top:57.6pt;width:436.75pt;height:662.85pt;z-index:-22844928;mso-position-horizontal-relative:page;mso-position-vertical-relative:page" coordorigin="2186,1152" coordsize="8735,13257">
            <v:shape id="_x0000_s1421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0" style="position:absolute" from="10915,1152" to="10915,14129" strokeweight=".48pt"/>
            <v:line id="_x0000_s1419" style="position:absolute" from="2190,1162" to="2190,14129" strokeweight=".48pt"/>
            <v:shape id="_x0000_s1418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CSE:</w:t>
      </w:r>
      <w:r w:rsidR="0033040A">
        <w:tab/>
        <w:t>CSE</w:t>
      </w:r>
      <w:r w:rsidR="0033040A">
        <w:rPr>
          <w:spacing w:val="-3"/>
        </w:rPr>
        <w:t xml:space="preserve"> </w:t>
      </w:r>
      <w:r w:rsidR="0033040A">
        <w:t>not</w:t>
      </w:r>
      <w:r w:rsidR="0033040A">
        <w:rPr>
          <w:spacing w:val="-3"/>
        </w:rPr>
        <w:t xml:space="preserve"> </w:t>
      </w:r>
      <w:r w:rsidR="0033040A">
        <w:t>performed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3"/>
        </w:rPr>
        <w:t xml:space="preserve"> </w:t>
      </w:r>
      <w:r w:rsidR="0033040A">
        <w:t>query</w:t>
      </w:r>
      <w:r w:rsidR="0033040A">
        <w:rPr>
          <w:spacing w:val="-3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3"/>
        </w:rPr>
        <w:t xml:space="preserve"> </w:t>
      </w:r>
      <w:r w:rsidR="0033040A">
        <w:t>(#0).</w:t>
      </w:r>
      <w:r w:rsidR="0033040A">
        <w:rPr>
          <w:spacing w:val="-129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 SEL$1 (#0)</w:t>
      </w:r>
      <w:r w:rsidR="0033040A">
        <w:rPr>
          <w:spacing w:val="-1"/>
        </w:rPr>
        <w:t xml:space="preserve"> </w:t>
      </w:r>
      <w:r w:rsidR="0033040A">
        <w:t>unchanged</w:t>
      </w:r>
    </w:p>
    <w:p w:rsidR="000D4064" w:rsidRDefault="0033040A">
      <w:pPr>
        <w:pStyle w:val="BodyText"/>
        <w:ind w:left="1764"/>
      </w:pPr>
      <w:r>
        <w:t>apadrv-start</w:t>
      </w:r>
      <w:r>
        <w:rPr>
          <w:spacing w:val="-6"/>
        </w:rPr>
        <w:t xml:space="preserve"> </w:t>
      </w:r>
      <w:r>
        <w:t>sqlid=8087006336042125548</w:t>
      </w:r>
    </w:p>
    <w:p w:rsidR="000D4064" w:rsidRDefault="0033040A">
      <w:pPr>
        <w:pStyle w:val="BodyText"/>
        <w:spacing w:before="60"/>
        <w:ind w:left="2028"/>
      </w:pPr>
      <w:r>
        <w:rPr>
          <w:w w:val="99"/>
        </w:rPr>
        <w:t>:</w:t>
      </w:r>
    </w:p>
    <w:p w:rsidR="000D4064" w:rsidRDefault="0033040A">
      <w:pPr>
        <w:pStyle w:val="BodyText"/>
        <w:spacing w:before="61"/>
        <w:ind w:left="1764" w:right="2129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5"/>
        </w:rPr>
        <w:t xml:space="preserve"> </w:t>
      </w:r>
      <w:r>
        <w:t>compile(in-use=73112,</w:t>
      </w:r>
      <w:r>
        <w:rPr>
          <w:spacing w:val="-129"/>
        </w:rPr>
        <w:t xml:space="preserve"> </w:t>
      </w:r>
      <w:r>
        <w:t>alloc=77156),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10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Peeked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</w:p>
    <w:p w:rsidR="000D4064" w:rsidRDefault="0033040A">
      <w:pPr>
        <w:pStyle w:val="BodyText"/>
        <w:ind w:left="1764"/>
      </w:pPr>
      <w:r>
        <w:t>*******************************************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340"/>
      </w:pPr>
      <w:r>
        <w:t>CBQT: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rPr>
          <w:w w:val="95"/>
        </w:rPr>
        <w:t>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9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</w:p>
    <w:p w:rsidR="000D4064" w:rsidRDefault="0033040A">
      <w:pPr>
        <w:pStyle w:val="BodyText"/>
        <w:ind w:left="1764"/>
      </w:pPr>
      <w:r>
        <w:t>********************************</w:t>
      </w:r>
    </w:p>
    <w:p w:rsidR="000D4064" w:rsidRDefault="0033040A">
      <w:pPr>
        <w:pStyle w:val="BodyText"/>
        <w:spacing w:before="60"/>
        <w:ind w:left="1764" w:right="1340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(pre</w:t>
      </w:r>
      <w:r>
        <w:rPr>
          <w:spacing w:val="-1"/>
        </w:rPr>
        <w:t xml:space="preserve"> </w:t>
      </w:r>
      <w:r>
        <w:t>rewrite)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</w:t>
      </w:r>
    </w:p>
    <w:p w:rsidR="000D4064" w:rsidRDefault="0033040A">
      <w:pPr>
        <w:pStyle w:val="BodyText"/>
        <w:spacing w:before="59"/>
        <w:ind w:left="1764" w:right="1478"/>
      </w:pPr>
      <w:r>
        <w:t>FPD:</w:t>
      </w:r>
      <w:r>
        <w:rPr>
          <w:spacing w:val="1"/>
        </w:rPr>
        <w:t xml:space="preserve"> </w:t>
      </w:r>
      <w:r>
        <w:t>Current where clause predicates</w:t>
      </w:r>
      <w:r>
        <w:rPr>
          <w:spacing w:val="1"/>
        </w:rPr>
        <w:t xml:space="preserve"> </w:t>
      </w: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tabs>
          <w:tab w:val="left" w:pos="2820"/>
        </w:tabs>
        <w:spacing w:before="100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2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59" w:line="297" w:lineRule="auto"/>
        <w:ind w:left="1764" w:right="2006"/>
      </w:pPr>
      <w:r>
        <w:t>OBYE:</w:t>
      </w:r>
      <w:r>
        <w:tab/>
        <w:t>OBYE bypassed: no order by to eliminate.</w:t>
      </w:r>
      <w:r>
        <w:rPr>
          <w:spacing w:val="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 w:line="297" w:lineRule="auto"/>
        <w:ind w:left="1764" w:right="2798"/>
      </w:pPr>
      <w:r>
        <w:t>CSE:</w:t>
      </w:r>
      <w:r>
        <w:tab/>
        <w:t>CSE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3"/>
        </w:rPr>
        <w:t xml:space="preserve"> </w:t>
      </w:r>
      <w:r>
        <w:t>(#0).</w:t>
      </w:r>
      <w:r>
        <w:rPr>
          <w:spacing w:val="-129"/>
        </w:rPr>
        <w:t xml:space="preserve"> </w:t>
      </w:r>
      <w:r>
        <w:t>kkqctdrvTD-start on query block SEL$1 (#0)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compile(in-use=114972,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sectPr w:rsidR="000D4064">
          <w:footerReference w:type="default" r:id="rId8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10"/>
        <w:rPr>
          <w:sz w:val="20"/>
        </w:rPr>
      </w:pPr>
      <w:r>
        <w:lastRenderedPageBreak/>
        <w:pict>
          <v:group id="_x0000_s1413" style="position:absolute;margin-left:109.3pt;margin-top:57.6pt;width:436.75pt;height:659.25pt;z-index:-22844416;mso-position-horizontal-relative:page;mso-position-vertical-relative:page" coordorigin="2186,1152" coordsize="8735,13185">
            <v:shape id="_x0000_s1416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15" style="position:absolute" from="10915,1152" to="10915,14336" strokeweight=".48pt"/>
            <v:line id="_x0000_s1414" style="position:absolute" from="2190,1162" to="2190,14336" strokeweight=".48pt"/>
            <w10:wrap anchorx="page" anchory="page"/>
          </v:group>
        </w:pict>
      </w: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compile(in-use=115560,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compile(in-use=115976,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SJC: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set-join</w:t>
      </w:r>
      <w:r>
        <w:rPr>
          <w:spacing w:val="-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6493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Set-Join</w:t>
      </w:r>
      <w:r>
        <w:rPr>
          <w:spacing w:val="-9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(SJC)</w:t>
      </w:r>
    </w:p>
    <w:p w:rsidR="000D4064" w:rsidRDefault="0033040A">
      <w:pPr>
        <w:pStyle w:val="BodyText"/>
        <w:spacing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SJC:</w:t>
      </w:r>
      <w:r>
        <w:rPr>
          <w:spacing w:val="-1"/>
        </w:rPr>
        <w:t xml:space="preserve"> </w:t>
      </w:r>
      <w:r>
        <w:t>not performed</w:t>
      </w:r>
    </w:p>
    <w:p w:rsidR="000D4064" w:rsidRDefault="0033040A">
      <w:pPr>
        <w:pStyle w:val="BodyText"/>
        <w:tabs>
          <w:tab w:val="left" w:pos="2688"/>
        </w:tabs>
        <w:spacing w:before="1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097"/>
      </w:pPr>
      <w:r>
        <w:t>*************************</w:t>
      </w:r>
      <w:r>
        <w:rPr>
          <w:spacing w:val="1"/>
        </w:rPr>
        <w:t xml:space="preserve"> </w:t>
      </w:r>
      <w:r>
        <w:t>Count(col)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1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0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604"/>
      </w:pPr>
      <w:r>
        <w:t>"C","SH"."CHANNELS"</w:t>
      </w:r>
      <w:r>
        <w:rPr>
          <w:spacing w:val="-4"/>
        </w:rPr>
        <w:t xml:space="preserve"> </w:t>
      </w:r>
      <w:r>
        <w:t>"CH"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"S"."TIME_ID"="T"."TIME_ID"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</w:t>
      </w:r>
      <w:r>
        <w:rPr>
          <w:spacing w:val="-1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77"/>
        <w:ind w:left="1764" w:right="1345"/>
      </w:pPr>
      <w:r>
        <w:lastRenderedPageBreak/>
        <w:pict>
          <v:group id="_x0000_s1408" style="position:absolute;left:0;text-align:left;margin-left:109.3pt;margin-top:57.6pt;width:436.75pt;height:648.85pt;z-index:-22842880;mso-position-horizontal-relative:page;mso-position-vertical-relative:page" coordorigin="2186,1152" coordsize="8735,12977">
            <v:line id="_x0000_s1412" style="position:absolute" from="2190,1152" to="2190,13849" strokeweight=".48pt"/>
            <v:shape id="_x0000_s1411" style="position:absolute;left:2185;top:13848;width:8735;height:280" coordorigin="2186,13849" coordsize="8735,280" path="m10920,14119r-10,l2195,14119r,-270l2186,13849r,270l2186,14129r9,l10910,14129r10,l10920,14119xe" fillcolor="black" stroked="f">
              <v:path arrowok="t"/>
            </v:shape>
            <v:line id="_x0000_s1410" style="position:absolute" from="10915,1152" to="10915,13849" strokeweight=".48pt"/>
            <v:rect id="_x0000_s1409" style="position:absolute;left:10910;top:13848;width:10;height:271" fillcolor="black" stroked="f"/>
            <w10:wrap anchorx="page" anchory="page"/>
          </v:group>
        </w:pict>
      </w:r>
      <w:r w:rsidR="0033040A">
        <w:t>("CH"."CHANNEL_DESC"='Internet'</w:t>
      </w:r>
      <w:r w:rsidR="0033040A">
        <w:rPr>
          <w:spacing w:val="1"/>
        </w:rPr>
        <w:t xml:space="preserve"> </w:t>
      </w:r>
      <w:r w:rsidR="0033040A">
        <w:t>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</w:t>
      </w:r>
      <w:r w:rsidR="007D3885">
        <w:t>1999-01</w:t>
      </w:r>
      <w:r w:rsidR="0033040A">
        <w:t>' OR</w:t>
      </w:r>
      <w:r w:rsidR="0033040A">
        <w:rPr>
          <w:spacing w:val="1"/>
        </w:rPr>
        <w:t xml:space="preserve"> </w:t>
      </w:r>
      <w:r w:rsidR="0033040A">
        <w:t>"T"."CALENDAR_QUARTER_DESC"='</w:t>
      </w:r>
      <w:r w:rsidR="007D3885">
        <w:t>1999-02</w:t>
      </w:r>
      <w:r w:rsidR="0033040A">
        <w:t>') GROUP BY</w:t>
      </w:r>
      <w:r w:rsidR="0033040A">
        <w:rPr>
          <w:spacing w:val="1"/>
        </w:rPr>
        <w:t xml:space="preserve"> </w:t>
      </w:r>
      <w:r w:rsidR="0033040A"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spacing w:before="61"/>
        <w:ind w:left="1764"/>
      </w:pPr>
      <w:r>
        <w:t>PM: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move-around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9"/>
        </w:rPr>
        <w:t xml:space="preserve"> </w:t>
      </w:r>
      <w:r>
        <w:t>(PM)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tabs>
          <w:tab w:val="left" w:pos="2820"/>
        </w:tabs>
        <w:spacing w:before="60" w:line="297" w:lineRule="auto"/>
        <w:ind w:left="1764" w:right="3062"/>
      </w:pP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kkqctdrvTD-start on query block SEL$1 (#1)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compile(in-use=118884,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compile(in-use=119440,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0x610068</w:t>
      </w:r>
      <w:r>
        <w:rPr>
          <w:spacing w:val="-2"/>
        </w:rPr>
        <w:t xml:space="preserve"> </w:t>
      </w:r>
      <w:r>
        <w:t>(COPY</w:t>
      </w:r>
      <w:r>
        <w:rPr>
          <w:spacing w:val="-1"/>
        </w:rPr>
        <w:t xml:space="preserve"> </w:t>
      </w:r>
      <w:r>
        <w:t>SEL$1)</w:t>
      </w:r>
    </w:p>
    <w:p w:rsidR="000D4064" w:rsidRDefault="004361E6">
      <w:pPr>
        <w:pStyle w:val="BodyText"/>
        <w:rPr>
          <w:sz w:val="12"/>
        </w:rPr>
      </w:pPr>
      <w:r>
        <w:pict>
          <v:shape id="_x0000_s1407" style="position:absolute;margin-left:115.2pt;margin-top:9.1pt;width:138.6pt;height:.1pt;z-index:-15650816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4361E6">
      <w:pPr>
        <w:pStyle w:val="BodyText"/>
        <w:rPr>
          <w:sz w:val="12"/>
        </w:rPr>
      </w:pPr>
      <w:r>
        <w:pict>
          <v:shape id="_x0000_s1406" style="position:absolute;margin-left:115.2pt;margin-top:9.1pt;width:138.6pt;height:.1pt;z-index:-1565030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1"/>
        <w:ind w:left="2028"/>
      </w:pPr>
      <w:r>
        <w:t>signature():</w:t>
      </w:r>
      <w:r>
        <w:rPr>
          <w:spacing w:val="-3"/>
        </w:rPr>
        <w:t xml:space="preserve"> </w:t>
      </w:r>
      <w:r>
        <w:t>NULL</w:t>
      </w:r>
    </w:p>
    <w:p w:rsidR="000D4064" w:rsidRDefault="0033040A">
      <w:pPr>
        <w:pStyle w:val="BodyText"/>
        <w:spacing w:before="60" w:line="297" w:lineRule="auto"/>
        <w:ind w:left="1896" w:right="4513" w:hanging="132"/>
      </w:pPr>
      <w:r>
        <w:rPr>
          <w:w w:val="95"/>
        </w:rPr>
        <w:t>****************************************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Group-By/Distinct</w:t>
      </w:r>
      <w:r>
        <w:rPr>
          <w:spacing w:val="-3"/>
        </w:rPr>
        <w:t xml:space="preserve"> </w:t>
      </w:r>
      <w:r>
        <w:t>Placement</w:t>
      </w:r>
    </w:p>
    <w:p w:rsidR="000D4064" w:rsidRDefault="0033040A">
      <w:pPr>
        <w:pStyle w:val="BodyText"/>
        <w:ind w:left="1764"/>
      </w:pPr>
      <w:r>
        <w:t>****************************************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GBP/DP: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GBP/DP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 w:right="1866"/>
      </w:pPr>
      <w:r>
        <w:t>GBP: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group-by</w:t>
      </w:r>
      <w:r>
        <w:rPr>
          <w:spacing w:val="-2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GBP:</w:t>
      </w:r>
      <w:r>
        <w:rPr>
          <w:spacing w:val="-2"/>
        </w:rPr>
        <w:t xml:space="preserve"> </w:t>
      </w:r>
      <w:r>
        <w:t>Bypassed:</w:t>
      </w:r>
      <w:r>
        <w:rPr>
          <w:spacing w:val="-2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disjunction.</w:t>
      </w:r>
    </w:p>
    <w:p w:rsidR="000D4064" w:rsidRDefault="0033040A">
      <w:pPr>
        <w:pStyle w:val="BodyText"/>
        <w:spacing w:before="60"/>
        <w:ind w:left="1764" w:right="1999"/>
      </w:pPr>
      <w:r>
        <w:t>DP: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sectPr w:rsidR="000D4064">
          <w:footerReference w:type="default" r:id="rId9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1764"/>
      </w:pPr>
      <w:r>
        <w:lastRenderedPageBreak/>
        <w:pict>
          <v:group id="_x0000_s1401" style="position:absolute;left:0;text-align:left;margin-left:109.3pt;margin-top:57.6pt;width:436.75pt;height:638.8pt;z-index:-22842368;mso-position-horizontal-relative:page;mso-position-vertical-relative:page" coordorigin="2186,1152" coordsize="8735,12776">
            <v:shape id="_x0000_s140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04" style="position:absolute" from="10915,1152" to="10915,13588" strokeweight=".48pt"/>
            <v:line id="_x0000_s1403" style="position:absolute" from="2190,1162" to="2190,13588" strokeweight=".48pt"/>
            <v:shape id="_x0000_s1402" style="position:absolute;left:2185;top:13588;width:8735;height:340" coordorigin="2186,13588" coordsize="8735,340" path="m10920,13588r-10,l10910,13918r-8715,l2195,13588r-9,l2186,13918r,10l2195,13928r8715,l10920,13928r,-10l10920,13588xe" fillcolor="black" stroked="f">
              <v:path arrowok="t"/>
            </v:shape>
            <w10:wrap anchorx="page" anchory="page"/>
          </v:group>
        </w:pict>
      </w:r>
      <w:r w:rsidR="0033040A">
        <w:t>DP:</w:t>
      </w:r>
      <w:r w:rsidR="0033040A">
        <w:rPr>
          <w:spacing w:val="-2"/>
        </w:rPr>
        <w:t xml:space="preserve"> </w:t>
      </w:r>
      <w:r w:rsidR="0033040A">
        <w:t>Bypassed: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has</w:t>
      </w:r>
      <w:r w:rsidR="0033040A">
        <w:rPr>
          <w:spacing w:val="-2"/>
        </w:rPr>
        <w:t xml:space="preserve"> </w:t>
      </w:r>
      <w:r w:rsidR="0033040A">
        <w:t>invalid</w:t>
      </w:r>
      <w:r w:rsidR="0033040A">
        <w:rPr>
          <w:spacing w:val="-2"/>
        </w:rPr>
        <w:t xml:space="preserve"> </w:t>
      </w:r>
      <w:r w:rsidR="0033040A">
        <w:t>constructs.</w:t>
      </w:r>
    </w:p>
    <w:p w:rsidR="000D4064" w:rsidRDefault="0033040A">
      <w:pPr>
        <w:pStyle w:val="BodyText"/>
        <w:spacing w:line="310" w:lineRule="atLeast"/>
        <w:ind w:left="2292" w:right="2005" w:hanging="528"/>
      </w:pPr>
      <w:r>
        <w:t>kkqctdrvTD-cleanup: transform(in-use=9592, alloc=10596) :</w:t>
      </w:r>
      <w:r>
        <w:rPr>
          <w:spacing w:val="1"/>
        </w:rPr>
        <w:t xml:space="preserve"> </w:t>
      </w: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compile(in-use=139896,</w:t>
      </w:r>
    </w:p>
    <w:p w:rsidR="000D4064" w:rsidRDefault="0033040A">
      <w:pPr>
        <w:pStyle w:val="BodyText"/>
        <w:spacing w:line="248" w:lineRule="exact"/>
        <w:ind w:left="1764"/>
      </w:pPr>
      <w:r>
        <w:t>alloc=146064),</w:t>
      </w:r>
      <w:r>
        <w:rPr>
          <w:spacing w:val="-5"/>
        </w:rPr>
        <w:t xml:space="preserve"> </w:t>
      </w:r>
      <w:r>
        <w:t>execution(in-use=3504,</w:t>
      </w:r>
      <w:r>
        <w:rPr>
          <w:spacing w:val="-4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9" w:firstLine="528"/>
      </w:pPr>
      <w:r>
        <w:t>call(in-use=86820,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1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compile(in-use=133212,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0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compile(in-use=133612,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0"/>
        <w:ind w:left="1764"/>
      </w:pPr>
      <w:r>
        <w:t>ST: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kkqstardrv:*******</w:t>
      </w:r>
      <w:r>
        <w:rPr>
          <w:spacing w:val="-2"/>
        </w:rPr>
        <w:t xml:space="preserve"> </w:t>
      </w:r>
      <w:r>
        <w:t>UNPARSED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2138"/>
      </w:pPr>
      <w:r>
        <w:t>ST: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29"/>
        </w:rPr>
        <w:t xml:space="preserve"> </w:t>
      </w:r>
      <w:r>
        <w:t>kkqctdrvTD-start</w:t>
      </w:r>
      <w:r>
        <w:rPr>
          <w:spacing w:val="-1"/>
        </w:rPr>
        <w:t xml:space="preserve"> </w:t>
      </w:r>
      <w:r>
        <w:t>on query</w:t>
      </w:r>
      <w:r>
        <w:rPr>
          <w:spacing w:val="-1"/>
        </w:rPr>
        <w:t xml:space="preserve"> </w:t>
      </w:r>
      <w:r>
        <w:t>block 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1"/>
        <w:ind w:left="1764"/>
      </w:pPr>
      <w:r>
        <w:t>kkqctdrvTD-start:</w:t>
      </w:r>
      <w:r>
        <w:rPr>
          <w:spacing w:val="-3"/>
        </w:rPr>
        <w:t xml:space="preserve"> </w:t>
      </w:r>
      <w:r>
        <w:t>:</w:t>
      </w:r>
    </w:p>
    <w:p w:rsidR="000D4064" w:rsidRDefault="000D4064">
      <w:pPr>
        <w:sectPr w:rsidR="000D4064">
          <w:footerReference w:type="default" r:id="rId9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1764" w:right="1998" w:firstLine="528"/>
      </w:pPr>
      <w:r>
        <w:lastRenderedPageBreak/>
        <w:pict>
          <v:group id="_x0000_s1397" style="position:absolute;left:0;text-align:left;margin-left:109.3pt;margin-top:57.6pt;width:436.75pt;height:661.75pt;z-index:-22841856;mso-position-horizontal-relative:page;mso-position-vertical-relative:page" coordorigin="2186,1152" coordsize="8735,13235">
            <v:shape id="_x0000_s1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99" style="position:absolute" from="10915,1152" to="10915,14387" strokeweight=".48pt"/>
            <v:line id="_x0000_s1398" style="position:absolute" from="2190,1162" to="2190,14387" strokeweight=".48pt"/>
            <w10:wrap anchorx="page" anchory="page"/>
          </v:group>
        </w:pict>
      </w:r>
      <w:r w:rsidR="0033040A">
        <w:t>call(in-use=87296,</w:t>
      </w:r>
      <w:r w:rsidR="0033040A">
        <w:rPr>
          <w:spacing w:val="-6"/>
        </w:rPr>
        <w:t xml:space="preserve"> </w:t>
      </w:r>
      <w:r w:rsidR="0033040A">
        <w:t>alloc=98240),</w:t>
      </w:r>
      <w:r w:rsidR="0033040A">
        <w:rPr>
          <w:spacing w:val="-6"/>
        </w:rPr>
        <w:t xml:space="preserve"> </w:t>
      </w:r>
      <w:r w:rsidR="0033040A">
        <w:t>compile(in-use=136524,</w:t>
      </w:r>
      <w:r w:rsidR="0033040A">
        <w:rPr>
          <w:spacing w:val="-129"/>
        </w:rPr>
        <w:t xml:space="preserve"> </w:t>
      </w:r>
      <w:r w:rsidR="0033040A">
        <w:t>alloc=146064),</w:t>
      </w:r>
      <w:r w:rsidR="0033040A">
        <w:rPr>
          <w:spacing w:val="-1"/>
        </w:rPr>
        <w:t xml:space="preserve"> </w:t>
      </w:r>
      <w:r w:rsidR="0033040A">
        <w:t>execution(in-use=3504,</w:t>
      </w:r>
      <w:r w:rsidR="0033040A">
        <w:rPr>
          <w:spacing w:val="-1"/>
        </w:rPr>
        <w:t xml:space="preserve"> </w:t>
      </w:r>
      <w:r w:rsidR="0033040A"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JF: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factorization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 w:line="297" w:lineRule="auto"/>
        <w:ind w:left="1764" w:right="3061"/>
      </w:pPr>
      <w:r>
        <w:t>JF: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UNION-ALL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block.</w:t>
      </w:r>
      <w:r>
        <w:rPr>
          <w:spacing w:val="-129"/>
        </w:rPr>
        <w:t xml:space="preserve"> </w:t>
      </w:r>
      <w:r>
        <w:t>kkqctdrvTD-cleanup:</w:t>
      </w:r>
      <w:r>
        <w:rPr>
          <w:spacing w:val="-3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compile(in-use=137092,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JPPD:</w:t>
      </w:r>
      <w:r>
        <w:rPr>
          <w:spacing w:val="128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</w:p>
    <w:p w:rsidR="000D4064" w:rsidRDefault="0033040A">
      <w:pPr>
        <w:pStyle w:val="BodyText"/>
        <w:spacing w:before="60" w:line="297" w:lineRule="auto"/>
        <w:ind w:left="1764" w:right="5041"/>
      </w:pPr>
      <w:r>
        <w:rPr>
          <w:w w:val="95"/>
        </w:rPr>
        <w:t>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(JPPD)</w:t>
      </w:r>
    </w:p>
    <w:p w:rsidR="000D4064" w:rsidRDefault="0033040A">
      <w:pPr>
        <w:pStyle w:val="BodyText"/>
        <w:spacing w:line="297" w:lineRule="auto"/>
        <w:ind w:left="1764" w:right="4250"/>
      </w:pPr>
      <w:r>
        <w:t>************************************</w:t>
      </w:r>
      <w:r>
        <w:rPr>
          <w:spacing w:val="1"/>
        </w:rPr>
        <w:t xml:space="preserve"> </w:t>
      </w: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compile(in-use=138048,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compile(in-use=138448,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504"/>
      </w:pPr>
      <w:r>
        <w:t>JPPD: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directives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1"/>
        <w:ind w:left="1764" w:right="1478"/>
      </w:pP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33040A">
      <w:pPr>
        <w:pStyle w:val="BodyText"/>
        <w:spacing w:before="59"/>
        <w:ind w:left="1764" w:right="1472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transitive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for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 SEL$1 (#1)</w:t>
      </w:r>
    </w:p>
    <w:p w:rsidR="000D4064" w:rsidRDefault="0033040A">
      <w:pPr>
        <w:pStyle w:val="BodyText"/>
        <w:spacing w:before="60"/>
        <w:ind w:left="1764" w:right="4504"/>
      </w:pPr>
      <w:r>
        <w:t>finally:</w:t>
      </w:r>
      <w:r>
        <w:rPr>
          <w:spacing w:val="-5"/>
        </w:rPr>
        <w:t xml:space="preserve"> </w:t>
      </w:r>
      <w:r>
        <w:t>"S"."TIME_ID"="T"."TIME_ID"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</w:t>
      </w:r>
      <w:r>
        <w:rPr>
          <w:spacing w:val="-3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77"/>
        <w:ind w:left="1764" w:right="3457"/>
      </w:pPr>
      <w:r>
        <w:lastRenderedPageBreak/>
        <w:pict>
          <v:group id="_x0000_s1392" style="position:absolute;left:0;text-align:left;margin-left:109.3pt;margin-top:57.6pt;width:436.75pt;height:655.75pt;z-index:-22839808;mso-position-horizontal-relative:page;mso-position-vertical-relative:page" coordorigin="2186,1152" coordsize="8735,13115">
            <v:line id="_x0000_s1396" style="position:absolute" from="2190,1152" to="2190,13928" strokeweight=".48pt"/>
            <v:shape id="_x0000_s1395" style="position:absolute;left:2185;top:13928;width:8735;height:339" coordorigin="2186,13928" coordsize="8735,339" path="m10920,14257r-10,l2195,14257r,-329l2186,13928r,329l2186,14267r9,l10910,14267r10,l10920,14257xe" fillcolor="black" stroked="f">
              <v:path arrowok="t"/>
            </v:shape>
            <v:line id="_x0000_s1394" style="position:absolute" from="10915,1152" to="10915,13928" strokeweight=".48pt"/>
            <v:rect id="_x0000_s1393" style="position:absolute;left:10910;top:13928;width:10;height:330" fillcolor="black" stroked="f"/>
            <w10:wrap anchorx="page" anchory="page"/>
          </v:group>
        </w:pict>
      </w:r>
      <w:r w:rsidR="0033040A">
        <w:t>"C"."CUST_STATE_PROVINCE"='CA' AND</w:t>
      </w:r>
      <w:r w:rsidR="0033040A">
        <w:rPr>
          <w:spacing w:val="1"/>
        </w:rPr>
        <w:t xml:space="preserve"> </w:t>
      </w:r>
      <w:r w:rsidR="0033040A">
        <w:t>("CH"."CHANNEL_DESC"='Internet' 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</w:t>
      </w:r>
      <w:r w:rsidR="007D3885">
        <w:t>1999-01</w:t>
      </w:r>
      <w:r w:rsidR="0033040A">
        <w:t>'</w:t>
      </w:r>
      <w:r w:rsidR="0033040A">
        <w:rPr>
          <w:spacing w:val="-6"/>
        </w:rPr>
        <w:t xml:space="preserve"> </w:t>
      </w:r>
      <w:r w:rsidR="0033040A">
        <w:t>OR</w:t>
      </w:r>
      <w:r w:rsidR="0033040A">
        <w:rPr>
          <w:spacing w:val="-5"/>
        </w:rPr>
        <w:t xml:space="preserve"> </w:t>
      </w:r>
      <w:r w:rsidR="0033040A">
        <w:t>"T"."C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Final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transformations:*******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</w:p>
    <w:p w:rsidR="000D4064" w:rsidRDefault="0033040A">
      <w:pPr>
        <w:pStyle w:val="BodyText"/>
        <w:spacing w:before="1"/>
        <w:ind w:left="1764"/>
      </w:pP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</w:t>
      </w:r>
      <w:r w:rsidR="007D3885">
        <w:t>1999-01</w:t>
      </w:r>
      <w:r>
        <w:t>' OR</w:t>
      </w:r>
      <w:r>
        <w:rPr>
          <w:spacing w:val="1"/>
        </w:rPr>
        <w:t xml:space="preserve"> </w:t>
      </w:r>
      <w:r>
        <w:t>"T"."CALENDAR_QUARTER_DESC"='</w:t>
      </w:r>
      <w:r w:rsidR="007D3885">
        <w:t>1999-02</w:t>
      </w:r>
      <w:r>
        <w:t>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kkoqbc:</w:t>
      </w:r>
      <w:r>
        <w:rPr>
          <w:spacing w:val="-2"/>
        </w:rPr>
        <w:t xml:space="preserve"> </w:t>
      </w:r>
      <w:r>
        <w:t>optimizing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999" w:firstLine="528"/>
      </w:pPr>
      <w:r>
        <w:t>call(in-use=87604,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compile(in-use=138896,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kkoqbc-subheap</w:t>
      </w:r>
      <w:r>
        <w:rPr>
          <w:spacing w:val="-4"/>
        </w:rPr>
        <w:t xml:space="preserve"> </w:t>
      </w:r>
      <w:r>
        <w:t>(create</w:t>
      </w:r>
      <w:r>
        <w:rPr>
          <w:spacing w:val="-3"/>
        </w:rPr>
        <w:t xml:space="preserve"> </w:t>
      </w:r>
      <w:r>
        <w:t>addr=0x61b144)</w:t>
      </w:r>
    </w:p>
    <w:p w:rsidR="000D4064" w:rsidRDefault="0033040A">
      <w:pPr>
        <w:pStyle w:val="BodyText"/>
        <w:spacing w:before="59" w:line="297" w:lineRule="auto"/>
        <w:ind w:left="1764" w:right="7663"/>
      </w:pPr>
      <w:r>
        <w:t>****************</w:t>
      </w:r>
      <w:r>
        <w:rPr>
          <w:spacing w:val="-13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TEXT</w:t>
      </w:r>
    </w:p>
    <w:p w:rsidR="000D4064" w:rsidRDefault="0033040A">
      <w:pPr>
        <w:pStyle w:val="BodyText"/>
        <w:spacing w:before="1"/>
        <w:ind w:left="1764"/>
      </w:pPr>
      <w:r>
        <w:t>****************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4361E6">
      <w:pPr>
        <w:pStyle w:val="BodyText"/>
        <w:spacing w:line="297" w:lineRule="auto"/>
        <w:ind w:left="2688" w:right="5173"/>
      </w:pPr>
      <w:r>
        <w:pict>
          <v:shape id="_x0000_s1391" style="position:absolute;left:0;text-align:left;margin-left:115.2pt;margin-top:37pt;width:138.6pt;height:.1pt;z-index:-15648256;mso-wrap-distance-left:0;mso-wrap-distance-right:0;mso-position-horizontal-relative:page" coordorigin="2304,740" coordsize="2772,0" path="m2304,740r2772,e" filled="f" strokeweight=".22853mm">
            <v:stroke dashstyle="dash"/>
            <v:path arrowok="t"/>
            <w10:wrap type="topAndBottom" anchorx="page"/>
          </v:shape>
        </w:pict>
      </w:r>
      <w:r w:rsidR="0033040A">
        <w:t>s.cust_id = c.cust_id AND</w:t>
      </w:r>
      <w:r w:rsidR="0033040A">
        <w:rPr>
          <w:spacing w:val="1"/>
        </w:rPr>
        <w:t xml:space="preserve"> </w:t>
      </w:r>
      <w:r w:rsidR="0033040A">
        <w:t>s.channel_id</w:t>
      </w:r>
      <w:r w:rsidR="0033040A">
        <w:rPr>
          <w:spacing w:val="-9"/>
        </w:rPr>
        <w:t xml:space="preserve"> </w:t>
      </w:r>
      <w:r w:rsidR="0033040A">
        <w:t>=</w:t>
      </w:r>
      <w:r w:rsidR="0033040A">
        <w:rPr>
          <w:spacing w:val="-9"/>
        </w:rPr>
        <w:t xml:space="preserve"> </w:t>
      </w:r>
      <w:r w:rsidR="0033040A">
        <w:t>ch.channel_id</w:t>
      </w:r>
    </w:p>
    <w:p w:rsidR="000D4064" w:rsidRDefault="0033040A">
      <w:pPr>
        <w:pStyle w:val="BodyText"/>
        <w:spacing w:before="151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4361E6">
      <w:pPr>
        <w:pStyle w:val="BodyText"/>
        <w:spacing w:before="11"/>
        <w:rPr>
          <w:sz w:val="11"/>
        </w:rPr>
      </w:pPr>
      <w:r>
        <w:pict>
          <v:shape id="_x0000_s1390" style="position:absolute;margin-left:115.2pt;margin-top:9.1pt;width:138.6pt;height:.1pt;z-index:-1564774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 w:line="297" w:lineRule="auto"/>
        <w:ind w:left="2028" w:right="3054" w:hanging="264"/>
      </w:pPr>
      <w:r>
        <w:t>signature</w:t>
      </w:r>
      <w:r>
        <w:rPr>
          <w:spacing w:val="-3"/>
        </w:rPr>
        <w:t xml:space="preserve"> </w:t>
      </w:r>
      <w:r>
        <w:t>(optimizer):</w:t>
      </w:r>
      <w:r>
        <w:rPr>
          <w:spacing w:val="-3"/>
        </w:rPr>
        <w:t xml:space="preserve"> </w:t>
      </w:r>
      <w:r>
        <w:t>qb_name=SEL$1</w:t>
      </w:r>
      <w:r>
        <w:rPr>
          <w:spacing w:val="-3"/>
        </w:rPr>
        <w:t xml:space="preserve"> </w:t>
      </w:r>
      <w:r>
        <w:t>nbfros=4</w:t>
      </w:r>
      <w:r>
        <w:rPr>
          <w:spacing w:val="-3"/>
        </w:rPr>
        <w:t xml:space="preserve"> </w:t>
      </w:r>
      <w:r>
        <w:t>flg=0</w:t>
      </w:r>
      <w:r>
        <w:rPr>
          <w:spacing w:val="-129"/>
        </w:rPr>
        <w:t xml:space="preserve"> </w:t>
      </w:r>
      <w:r>
        <w:t>fro(0): flg=0 objn=74136 hint_alias="C"@"SEL$1"</w:t>
      </w:r>
      <w:r>
        <w:rPr>
          <w:spacing w:val="1"/>
        </w:rPr>
        <w:t xml:space="preserve"> </w:t>
      </w:r>
      <w:r>
        <w:t>fro(1): flg=0 objn=74132 hint_alias="CH"@"SEL$1"</w:t>
      </w:r>
      <w:r>
        <w:rPr>
          <w:spacing w:val="1"/>
        </w:rPr>
        <w:t xml:space="preserve"> </w:t>
      </w:r>
      <w:r>
        <w:t>fro(2): flg=0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flg=0</w:t>
      </w:r>
      <w:r>
        <w:rPr>
          <w:spacing w:val="-2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4361E6">
      <w:pPr>
        <w:pStyle w:val="BodyText"/>
        <w:spacing w:before="2"/>
        <w:rPr>
          <w:sz w:val="14"/>
        </w:rPr>
      </w:pPr>
      <w:r>
        <w:pict>
          <v:shape id="_x0000_s1389" style="position:absolute;margin-left:115.2pt;margin-top:10.35pt;width:191.4pt;height:.1pt;z-index:-15647232;mso-wrap-distance-left:0;mso-wrap-distance-right:0;mso-position-horizontal-relative:page" coordorigin="2304,207" coordsize="3828,0" path="m2304,207r3828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0D4064">
      <w:pPr>
        <w:rPr>
          <w:sz w:val="14"/>
        </w:rPr>
        <w:sectPr w:rsidR="000D4064">
          <w:footerReference w:type="default" r:id="rId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1764"/>
      </w:pPr>
      <w:r>
        <w:lastRenderedPageBreak/>
        <w:pict>
          <v:group id="_x0000_s1383" style="position:absolute;left:0;text-align:left;margin-left:109.3pt;margin-top:57.6pt;width:436.75pt;height:637.45pt;z-index:-22839296;mso-position-horizontal-relative:page;mso-position-vertical-relative:page" coordorigin="2186,1152" coordsize="8735,12749">
            <v:shape id="_x0000_s138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87" style="position:absolute" from="2190,1162" to="2190,13561" strokeweight=".48pt"/>
            <v:rect id="_x0000_s1386" style="position:absolute;left:10910;top:1161;width:10;height:270" fillcolor="black" stroked="f"/>
            <v:line id="_x0000_s1385" style="position:absolute" from="2304,1618" to="6132,1618" strokeweight=".22853mm">
              <v:stroke dashstyle="dash"/>
            </v:line>
            <v:shape id="_x0000_s1384" style="position:absolute;left:2185;top:1431;width:8735;height:12469" coordorigin="2186,1432" coordsize="8735,12469" o:spt="100" adj="0,,0" path="m10920,12943r-10,l10910,13251r,310l10910,13891r-8715,l2195,13561r-9,l2186,13891r,9l2195,13900r8715,l10920,13900r,-9l10920,13561r,-310l10920,12943xm10920,12015r-10,l10910,12324r,309l10910,12943r10,l10920,12633r,-309l10920,12015xm10920,11148r-10,l10910,11456r,310l10910,12015r10,l10920,11766r,-310l10920,11148xm10920,1432r-10,l10910,1740r,310l10910,2359r,309l10910,2978r,309l10910,3596r,309l10910,4215r,309l10910,4833r,309l10910,5452r,308l10910,6070r,310l10910,6688r,310l10910,7307r,309l10910,7925r,310l10910,8544r,309l10910,9163r,248l10910,9721r,309l10910,10279r,309l10910,10898r,250l10920,11148r,-250l10920,10588r,-309l10920,10030r,-309l10920,9411r,-248l10920,8853r,-309l10920,8235r,-310l10920,7616r,-309l10920,6998r,-310l10920,6380r,-310l10920,5760r,-308l10920,5142r,-309l10920,4524r,-309l10920,3905r,-309l10920,3287r,-309l10920,2668r,-309l10920,2050r,-310l10920,14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SYSTEM</w:t>
      </w:r>
      <w:r w:rsidR="0033040A">
        <w:rPr>
          <w:spacing w:val="-3"/>
        </w:rPr>
        <w:t xml:space="preserve"> </w:t>
      </w:r>
      <w:r w:rsidR="0033040A">
        <w:t>STATISTICS</w:t>
      </w:r>
      <w:r w:rsidR="0033040A">
        <w:rPr>
          <w:spacing w:val="-3"/>
        </w:rPr>
        <w:t xml:space="preserve"> </w:t>
      </w:r>
      <w:r w:rsidR="0033040A">
        <w:t>INFORMATION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Using</w:t>
      </w:r>
      <w:r>
        <w:rPr>
          <w:spacing w:val="-2"/>
        </w:rPr>
        <w:t xml:space="preserve"> </w:t>
      </w:r>
      <w:r>
        <w:t>NOWORKLOAD</w:t>
      </w:r>
      <w:r>
        <w:rPr>
          <w:spacing w:val="-2"/>
        </w:rPr>
        <w:t xml:space="preserve"> </w:t>
      </w:r>
      <w:r>
        <w:t>Stats</w:t>
      </w:r>
    </w:p>
    <w:p w:rsidR="000D4064" w:rsidRDefault="0033040A">
      <w:pPr>
        <w:pStyle w:val="BodyText"/>
        <w:spacing w:before="61" w:line="297" w:lineRule="auto"/>
        <w:ind w:left="2028" w:right="1735"/>
      </w:pPr>
      <w:r>
        <w:t>CPUSPEEDNW:</w:t>
      </w:r>
      <w:r>
        <w:rPr>
          <w:spacing w:val="-3"/>
        </w:rPr>
        <w:t xml:space="preserve"> </w:t>
      </w:r>
      <w:r>
        <w:t>2696</w:t>
      </w:r>
      <w:r>
        <w:rPr>
          <w:spacing w:val="-2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instructions/sec</w:t>
      </w:r>
      <w:r>
        <w:rPr>
          <w:spacing w:val="-2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100)</w:t>
      </w:r>
      <w:r>
        <w:rPr>
          <w:spacing w:val="-129"/>
        </w:rPr>
        <w:t xml:space="preserve"> </w:t>
      </w:r>
      <w:r>
        <w:t>IOTFRSPEED: 4096 bytes per millisecond (default is 4096)</w:t>
      </w:r>
      <w:r>
        <w:rPr>
          <w:spacing w:val="1"/>
        </w:rPr>
        <w:t xml:space="preserve"> </w:t>
      </w:r>
      <w:r>
        <w:t>IOSEEKTIM:</w:t>
      </w:r>
      <w:r>
        <w:rPr>
          <w:spacing w:val="-1"/>
        </w:rPr>
        <w:t xml:space="preserve"> </w:t>
      </w:r>
      <w:r>
        <w:t>10 milliseconds</w:t>
      </w:r>
      <w:r>
        <w:rPr>
          <w:spacing w:val="-1"/>
        </w:rPr>
        <w:t xml:space="preserve"> </w:t>
      </w:r>
      <w:r>
        <w:t>(default is</w:t>
      </w:r>
      <w:r>
        <w:rPr>
          <w:spacing w:val="-1"/>
        </w:rPr>
        <w:t xml:space="preserve"> </w:t>
      </w:r>
      <w:r>
        <w:t>10)</w:t>
      </w:r>
    </w:p>
    <w:p w:rsidR="000D4064" w:rsidRDefault="0033040A">
      <w:pPr>
        <w:pStyle w:val="BodyText"/>
        <w:ind w:left="2028"/>
      </w:pPr>
      <w:r>
        <w:t>MBRC:</w:t>
      </w:r>
      <w:r>
        <w:rPr>
          <w:spacing w:val="-2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STATISTICAL INFORMATION</w:t>
      </w:r>
    </w:p>
    <w:p w:rsidR="000D4064" w:rsidRDefault="0033040A">
      <w:pPr>
        <w:pStyle w:val="BodyText"/>
        <w:spacing w:before="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2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1764" w:right="4495" w:firstLine="528"/>
      </w:pPr>
      <w:r>
        <w:t>#Rows: 5</w:t>
      </w:r>
      <w:r>
        <w:rPr>
          <w:spacing w:val="1"/>
        </w:rPr>
        <w:t xml:space="preserve"> </w:t>
      </w:r>
      <w:r>
        <w:t>#Blks: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AvgRowLen:</w:t>
      </w:r>
      <w:r>
        <w:rPr>
          <w:spacing w:val="1"/>
        </w:rPr>
        <w:t xml:space="preserve"> </w:t>
      </w:r>
      <w:r>
        <w:t>41.00</w:t>
      </w:r>
      <w:r>
        <w:rPr>
          <w:spacing w:val="-13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CHANNELS_PK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LVLS: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5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 1.00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C</w:t>
      </w:r>
    </w:p>
    <w:p w:rsidR="000D4064" w:rsidRDefault="0033040A">
      <w:pPr>
        <w:pStyle w:val="BodyText"/>
        <w:spacing w:before="60" w:line="297" w:lineRule="auto"/>
        <w:ind w:left="1764" w:right="2600" w:firstLine="528"/>
      </w:pPr>
      <w:r>
        <w:t>#Rows:</w:t>
      </w:r>
      <w:r>
        <w:rPr>
          <w:spacing w:val="-3"/>
        </w:rPr>
        <w:t xml:space="preserve"> </w:t>
      </w:r>
      <w:r>
        <w:t>55500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1486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181.00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CUSTOMERS_GENDER_BIX</w:t>
      </w:r>
      <w:r>
        <w:rPr>
          <w:spacing w:val="128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4</w:t>
      </w:r>
    </w:p>
    <w:p w:rsidR="000D4064" w:rsidRDefault="0033040A">
      <w:pPr>
        <w:pStyle w:val="BodyText"/>
        <w:spacing w:before="61" w:line="297" w:lineRule="auto"/>
        <w:ind w:left="2028" w:right="1469" w:firstLine="264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CLUF:</w:t>
      </w:r>
      <w:r>
        <w:rPr>
          <w:spacing w:val="-1"/>
        </w:rPr>
        <w:t xml:space="preserve"> </w:t>
      </w:r>
      <w:r>
        <w:t>5.00</w:t>
      </w:r>
      <w:r>
        <w:rPr>
          <w:spacing w:val="-129"/>
        </w:rPr>
        <w:t xml:space="preserve"> </w:t>
      </w:r>
      <w:r>
        <w:t>Index:</w:t>
      </w:r>
      <w:r>
        <w:rPr>
          <w:spacing w:val="-1"/>
        </w:rPr>
        <w:t xml:space="preserve"> </w:t>
      </w:r>
      <w:r>
        <w:t>CUSTOMERS_MARITAL_BIX  Col#:</w:t>
      </w:r>
      <w:r>
        <w:rPr>
          <w:spacing w:val="-1"/>
        </w:rPr>
        <w:t xml:space="preserve"> </w:t>
      </w:r>
      <w:r>
        <w:t>6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2574"/>
        <w:gridCol w:w="726"/>
        <w:gridCol w:w="858"/>
        <w:gridCol w:w="858"/>
        <w:gridCol w:w="710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11</w:t>
            </w:r>
            <w:r>
              <w:rPr>
                <w:spacing w:val="130"/>
              </w:rPr>
              <w:t xml:space="preserve"> </w:t>
            </w:r>
            <w:r>
              <w:t>LB/K:</w:t>
            </w:r>
            <w:r>
              <w:rPr>
                <w:spacing w:val="-1"/>
              </w:rPr>
              <w:t xml:space="preserve"> </w:t>
            </w:r>
            <w:r>
              <w:t>1.00</w:t>
            </w:r>
          </w:p>
        </w:tc>
        <w:tc>
          <w:tcPr>
            <w:tcW w:w="158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56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18.00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74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8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7"/>
        </w:trPr>
        <w:tc>
          <w:tcPr>
            <w:tcW w:w="2822" w:type="dxa"/>
            <w:gridSpan w:val="2"/>
          </w:tcPr>
          <w:p w:rsidR="000D4064" w:rsidRDefault="0033040A">
            <w:pPr>
              <w:pStyle w:val="TableParagraph"/>
              <w:spacing w:before="59"/>
              <w:jc w:val="right"/>
            </w:pPr>
            <w:r>
              <w:t>Index:</w:t>
            </w:r>
            <w:r>
              <w:rPr>
                <w:spacing w:val="-5"/>
              </w:rPr>
              <w:t xml:space="preserve"> </w:t>
            </w:r>
            <w:r>
              <w:t>CUSTOMERS_PK</w:t>
            </w:r>
          </w:p>
          <w:p w:rsidR="000D4064" w:rsidRDefault="0033040A">
            <w:pPr>
              <w:pStyle w:val="TableParagraph"/>
              <w:spacing w:before="60" w:line="229" w:lineRule="exact"/>
              <w:jc w:val="right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#LB:</w:t>
            </w:r>
            <w:r>
              <w:rPr>
                <w:spacing w:val="-1"/>
              </w:rPr>
              <w:t xml:space="preserve"> </w:t>
            </w:r>
            <w:r>
              <w:t>115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before="59"/>
              <w:ind w:left="263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60" w:line="229" w:lineRule="exact"/>
              <w:ind w:left="263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55500</w:t>
            </w:r>
            <w:r>
              <w:rPr>
                <w:spacing w:val="130"/>
              </w:rPr>
              <w:t xml:space="preserve"> </w:t>
            </w:r>
            <w:r>
              <w:t>LB/K:</w:t>
            </w:r>
          </w:p>
        </w:tc>
        <w:tc>
          <w:tcPr>
            <w:tcW w:w="726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DB/K: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CLUF:</w:t>
            </w:r>
          </w:p>
        </w:tc>
      </w:tr>
    </w:tbl>
    <w:p w:rsidR="000D4064" w:rsidRDefault="0033040A">
      <w:pPr>
        <w:pStyle w:val="BodyText"/>
        <w:ind w:left="1764"/>
      </w:pPr>
      <w:r>
        <w:t>54405.00</w:t>
      </w:r>
    </w:p>
    <w:p w:rsidR="000D4064" w:rsidRDefault="0033040A">
      <w:pPr>
        <w:pStyle w:val="BodyText"/>
        <w:spacing w:before="59"/>
        <w:ind w:left="2028"/>
      </w:pPr>
      <w:r>
        <w:t>Index:</w:t>
      </w:r>
      <w:r>
        <w:rPr>
          <w:spacing w:val="-2"/>
        </w:rPr>
        <w:t xml:space="preserve"> </w:t>
      </w:r>
      <w:r>
        <w:t>CUSTOMERS_YOB_BIX</w:t>
      </w:r>
      <w:r>
        <w:rPr>
          <w:spacing w:val="129"/>
        </w:rPr>
        <w:t xml:space="preserve"> </w:t>
      </w:r>
      <w:r>
        <w:t>Col#:</w:t>
      </w:r>
      <w:r>
        <w:rPr>
          <w:spacing w:val="-2"/>
        </w:rPr>
        <w:t xml:space="preserve"> </w:t>
      </w:r>
      <w:r>
        <w:t>5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858"/>
        <w:gridCol w:w="330"/>
        <w:gridCol w:w="1716"/>
        <w:gridCol w:w="1451"/>
        <w:gridCol w:w="397"/>
        <w:gridCol w:w="842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19</w:t>
            </w:r>
          </w:p>
        </w:tc>
        <w:tc>
          <w:tcPr>
            <w:tcW w:w="118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71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LB/K: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451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239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75.00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6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39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8"/>
        </w:trPr>
        <w:tc>
          <w:tcPr>
            <w:tcW w:w="3680" w:type="dxa"/>
            <w:gridSpan w:val="3"/>
          </w:tcPr>
          <w:p w:rsidR="000D4064" w:rsidRDefault="0033040A">
            <w:pPr>
              <w:pStyle w:val="TableParagraph"/>
              <w:spacing w:line="310" w:lineRule="atLeast"/>
              <w:ind w:left="578" w:right="61" w:hanging="264"/>
            </w:pPr>
            <w:r>
              <w:t>Index:</w:t>
            </w:r>
            <w:r>
              <w:rPr>
                <w:spacing w:val="-16"/>
              </w:rPr>
              <w:t xml:space="preserve"> </w:t>
            </w:r>
            <w:r>
              <w:t>CUST_CUST_CITY_IDX</w:t>
            </w:r>
            <w:r>
              <w:rPr>
                <w:spacing w:val="-129"/>
              </w:rPr>
              <w:t xml:space="preserve"> </w:t>
            </w:r>
            <w:r>
              <w:t>LVLS: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26"/>
              </w:rPr>
              <w:t xml:space="preserve"> </w:t>
            </w:r>
            <w:r>
              <w:t>#LB:</w:t>
            </w:r>
            <w:r>
              <w:rPr>
                <w:spacing w:val="-3"/>
              </w:rPr>
              <w:t xml:space="preserve"> </w:t>
            </w:r>
            <w:r>
              <w:t>161</w:t>
            </w:r>
            <w:r>
              <w:rPr>
                <w:spacing w:val="126"/>
              </w:rPr>
              <w:t xml:space="preserve"> </w:t>
            </w:r>
            <w:r>
              <w:t>#DK:</w:t>
            </w:r>
          </w:p>
        </w:tc>
        <w:tc>
          <w:tcPr>
            <w:tcW w:w="2046" w:type="dxa"/>
            <w:gridSpan w:val="2"/>
          </w:tcPr>
          <w:p w:rsidR="000D4064" w:rsidRDefault="0033040A">
            <w:pPr>
              <w:pStyle w:val="TableParagraph"/>
              <w:spacing w:before="60"/>
              <w:ind w:left="197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  <w:p w:rsidR="000D4064" w:rsidRDefault="0033040A">
            <w:pPr>
              <w:pStyle w:val="TableParagraph"/>
              <w:spacing w:before="59" w:line="229" w:lineRule="exact"/>
              <w:ind w:left="65" w:right="-15"/>
            </w:pPr>
            <w:r>
              <w:t>620</w:t>
            </w:r>
            <w:r>
              <w:rPr>
                <w:spacing w:val="130"/>
              </w:rPr>
              <w:t xml:space="preserve"> </w:t>
            </w:r>
            <w:r>
              <w:t>LB/K: 1.00</w:t>
            </w:r>
          </w:p>
        </w:tc>
        <w:tc>
          <w:tcPr>
            <w:tcW w:w="1848" w:type="dxa"/>
            <w:gridSpan w:val="2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264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83.00</w:t>
            </w:r>
          </w:p>
        </w:tc>
        <w:tc>
          <w:tcPr>
            <w:tcW w:w="842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</w:tbl>
    <w:p w:rsidR="000D4064" w:rsidRDefault="0033040A">
      <w:pPr>
        <w:pStyle w:val="BodyText"/>
        <w:spacing w:before="1"/>
        <w:ind w:left="1764"/>
      </w:pPr>
      <w:r>
        <w:t>51600.00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131"/>
        </w:rPr>
        <w:t xml:space="preserve"> </w:t>
      </w:r>
      <w:r>
        <w:t>T</w:t>
      </w:r>
    </w:p>
    <w:p w:rsidR="000D4064" w:rsidRDefault="0033040A">
      <w:pPr>
        <w:pStyle w:val="BodyText"/>
        <w:spacing w:before="61" w:line="297" w:lineRule="auto"/>
        <w:ind w:left="1764" w:right="3589" w:firstLine="528"/>
      </w:pPr>
      <w:r>
        <w:t>#Rows:</w:t>
      </w:r>
      <w:r>
        <w:rPr>
          <w:spacing w:val="-3"/>
        </w:rPr>
        <w:t xml:space="preserve"> </w:t>
      </w:r>
      <w:r>
        <w:t>1826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59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198.00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/>
        <w:ind w:left="2028"/>
      </w:pPr>
      <w:r>
        <w:t>Index:</w:t>
      </w:r>
      <w:r>
        <w:rPr>
          <w:spacing w:val="-2"/>
        </w:rPr>
        <w:t xml:space="preserve"> </w:t>
      </w:r>
      <w:r>
        <w:t>TIMES_PK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9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2292"/>
      </w:pPr>
      <w:r>
        <w:lastRenderedPageBreak/>
        <w:pict>
          <v:group id="_x0000_s1378" style="position:absolute;left:0;text-align:left;margin-left:109.3pt;margin-top:57.6pt;width:436.75pt;height:659.35pt;z-index:-22838784;mso-position-horizontal-relative:page;mso-position-vertical-relative:page" coordorigin="2186,1152" coordsize="8735,13187">
            <v:shape id="_x0000_s138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81" style="position:absolute" from="10915,1152" to="10915,13999" strokeweight=".48pt"/>
            <v:line id="_x0000_s1380" style="position:absolute" from="2190,1162" to="2190,13999" strokeweight=".48pt"/>
            <v:shape id="_x0000_s1379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LVLS:</w:t>
      </w:r>
      <w:r w:rsidR="0033040A">
        <w:rPr>
          <w:spacing w:val="-1"/>
        </w:rPr>
        <w:t xml:space="preserve"> </w:t>
      </w:r>
      <w:r w:rsidR="0033040A">
        <w:t>1</w:t>
      </w:r>
      <w:r w:rsidR="0033040A">
        <w:rPr>
          <w:spacing w:val="131"/>
        </w:rPr>
        <w:t xml:space="preserve"> </w:t>
      </w:r>
      <w:r w:rsidR="0033040A">
        <w:t>#LB:</w:t>
      </w:r>
      <w:r w:rsidR="0033040A">
        <w:rPr>
          <w:spacing w:val="-1"/>
        </w:rPr>
        <w:t xml:space="preserve"> </w:t>
      </w:r>
      <w:r w:rsidR="0033040A">
        <w:t>5</w:t>
      </w:r>
      <w:r w:rsidR="0033040A">
        <w:rPr>
          <w:spacing w:val="131"/>
        </w:rPr>
        <w:t xml:space="preserve"> </w:t>
      </w:r>
      <w:r w:rsidR="0033040A">
        <w:t>#DK:</w:t>
      </w:r>
      <w:r w:rsidR="0033040A">
        <w:rPr>
          <w:spacing w:val="-1"/>
        </w:rPr>
        <w:t xml:space="preserve"> </w:t>
      </w:r>
      <w:r w:rsidR="0033040A">
        <w:t>1826</w:t>
      </w:r>
      <w:r w:rsidR="0033040A">
        <w:rPr>
          <w:spacing w:val="131"/>
        </w:rPr>
        <w:t xml:space="preserve"> </w:t>
      </w:r>
      <w:r w:rsidR="0033040A">
        <w:t>LB/K: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DB/K: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CLUF:</w:t>
      </w:r>
    </w:p>
    <w:p w:rsidR="000D4064" w:rsidRDefault="0033040A">
      <w:pPr>
        <w:pStyle w:val="BodyText"/>
        <w:ind w:left="1764"/>
      </w:pPr>
      <w:r>
        <w:t>53.00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 w:line="297" w:lineRule="auto"/>
        <w:ind w:left="2292" w:right="3185" w:hanging="264"/>
      </w:pPr>
      <w:r>
        <w:t>Table:</w:t>
      </w:r>
      <w:r>
        <w:rPr>
          <w:spacing w:val="-2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S</w:t>
      </w:r>
      <w:r>
        <w:rPr>
          <w:spacing w:val="130"/>
        </w:rPr>
        <w:t xml:space="preserve"> </w:t>
      </w:r>
      <w:r>
        <w:t>(Using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stats)</w:t>
      </w:r>
      <w:r>
        <w:rPr>
          <w:spacing w:val="-129"/>
        </w:rPr>
        <w:t xml:space="preserve"> </w:t>
      </w:r>
      <w:r>
        <w:t>#Rows:</w:t>
      </w:r>
      <w:r>
        <w:rPr>
          <w:spacing w:val="-3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1769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29.00</w:t>
      </w:r>
    </w:p>
    <w:p w:rsidR="000D4064" w:rsidRDefault="0033040A">
      <w:pPr>
        <w:pStyle w:val="BodyText"/>
        <w:ind w:left="1764"/>
      </w:pPr>
      <w:r>
        <w:t>Index</w:t>
      </w:r>
      <w:r>
        <w:rPr>
          <w:spacing w:val="-2"/>
        </w:rPr>
        <w:t xml:space="preserve"> </w:t>
      </w:r>
      <w:r>
        <w:t>Stats::</w:t>
      </w:r>
    </w:p>
    <w:p w:rsidR="000D4064" w:rsidRDefault="0033040A">
      <w:pPr>
        <w:pStyle w:val="BodyText"/>
        <w:spacing w:before="60" w:line="297" w:lineRule="auto"/>
        <w:ind w:left="2292" w:right="5173" w:hanging="264"/>
      </w:pPr>
      <w:r>
        <w:t>Index:</w:t>
      </w:r>
      <w:r>
        <w:rPr>
          <w:spacing w:val="-5"/>
        </w:rPr>
        <w:t xml:space="preserve"> </w:t>
      </w:r>
      <w:r>
        <w:t>SALES_CHANNEL_BIX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4</w:t>
      </w:r>
      <w:r>
        <w:rPr>
          <w:spacing w:val="-13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47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92.00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SALES_CUST_BIX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#LB: 475</w:t>
      </w:r>
      <w:r>
        <w:rPr>
          <w:spacing w:val="130"/>
        </w:rPr>
        <w:t xml:space="preserve"> </w:t>
      </w:r>
      <w:r>
        <w:t>#DK: 7059</w:t>
      </w:r>
      <w:r>
        <w:rPr>
          <w:spacing w:val="130"/>
        </w:rPr>
        <w:t xml:space="preserve"> </w:t>
      </w:r>
      <w:r>
        <w:t>LB/K: 1.00</w:t>
      </w:r>
      <w:r>
        <w:rPr>
          <w:spacing w:val="130"/>
        </w:rPr>
        <w:t xml:space="preserve"> </w:t>
      </w:r>
      <w:r>
        <w:t>DB/K: 5.00</w:t>
      </w:r>
      <w:r>
        <w:rPr>
          <w:spacing w:val="130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35808.00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SALES_PROD_BIX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spacing w:before="1" w:line="249" w:lineRule="exac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32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72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14.00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line="249" w:lineRule="exact"/>
        <w:ind w:left="1764"/>
      </w:pPr>
      <w:r>
        <w:t>1074.00</w:t>
      </w:r>
    </w:p>
    <w:p w:rsidR="000D4064" w:rsidRDefault="0033040A">
      <w:pPr>
        <w:pStyle w:val="BodyText"/>
        <w:spacing w:before="60" w:line="297" w:lineRule="auto"/>
        <w:ind w:left="2292" w:right="5437" w:hanging="264"/>
      </w:pPr>
      <w:r>
        <w:t>Index:</w:t>
      </w:r>
      <w:r>
        <w:rPr>
          <w:spacing w:val="-5"/>
        </w:rPr>
        <w:t xml:space="preserve"> </w:t>
      </w:r>
      <w:r>
        <w:t>SALES_PROMO_BIX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30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7.00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54.00</w:t>
      </w:r>
    </w:p>
    <w:p w:rsidR="000D4064" w:rsidRDefault="0033040A">
      <w:pPr>
        <w:pStyle w:val="BodyText"/>
        <w:spacing w:before="61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SALES_TIME_BIX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3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59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1460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1460.00</w:t>
      </w:r>
    </w:p>
    <w:p w:rsidR="000D4064" w:rsidRDefault="0033040A">
      <w:pPr>
        <w:pStyle w:val="BodyText"/>
        <w:spacing w:before="59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SALES[S]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SALES  Alias: S</w:t>
      </w:r>
    </w:p>
    <w:p w:rsidR="000D4064" w:rsidRDefault="0033040A">
      <w:pPr>
        <w:pStyle w:val="BodyText"/>
        <w:spacing w:before="1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2"/>
        </w:rPr>
        <w:t xml:space="preserve"> </w:t>
      </w:r>
      <w:r>
        <w:t>918843.000000</w:t>
      </w:r>
      <w:r>
        <w:rPr>
          <w:spacing w:val="129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Computed:</w:t>
      </w:r>
    </w:p>
    <w:p w:rsidR="000D4064" w:rsidRDefault="0033040A">
      <w:pPr>
        <w:pStyle w:val="BodyText"/>
        <w:spacing w:before="1" w:line="297" w:lineRule="auto"/>
        <w:ind w:left="2028" w:right="4928" w:hanging="264"/>
      </w:pPr>
      <w:r>
        <w:t>918843.00</w:t>
      </w:r>
      <w:r>
        <w:rPr>
          <w:spacing w:val="12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Adjusted:</w:t>
      </w:r>
      <w:r>
        <w:rPr>
          <w:spacing w:val="-5"/>
        </w:rPr>
        <w:t xml:space="preserve"> </w:t>
      </w:r>
      <w:r>
        <w:t>918843.00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right="4250"/>
        <w:jc w:val="right"/>
      </w:pPr>
      <w:r>
        <w:t>Cost:</w:t>
      </w:r>
      <w:r>
        <w:rPr>
          <w:spacing w:val="130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right="4250"/>
        <w:jc w:val="right"/>
      </w:pPr>
      <w:r>
        <w:t>Cost_io: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59"/>
        <w:ind w:right="4250"/>
        <w:jc w:val="right"/>
      </w:pPr>
      <w:r>
        <w:t>Resp_io: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75.00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552508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sectPr w:rsidR="000D4064">
          <w:footerReference w:type="default" r:id="rId9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2028"/>
      </w:pPr>
      <w:r>
        <w:lastRenderedPageBreak/>
        <w:pict>
          <v:group id="_x0000_s1374" style="position:absolute;left:0;text-align:left;margin-left:109.3pt;margin-top:57.6pt;width:436.75pt;height:643.45pt;z-index:-22838272;mso-position-horizontal-relative:page;mso-position-vertical-relative:page" coordorigin="2186,1152" coordsize="8735,12869">
            <v:shape id="_x0000_s1377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76" style="position:absolute" from="2190,1162" to="2190,13681" strokeweight=".48pt"/>
            <v:shape id="_x0000_s1375" style="position:absolute;left:2185;top:1161;width:8735;height:12860" coordorigin="2186,1162" coordsize="8735,12860" o:spt="100" adj="0,,0" path="m10920,13063r-10,l10910,13371r,310l10910,14011r-8715,l2195,13681r-9,l2186,14011r,10l2195,14021r8715,l10920,14021r,-10l10920,13681r,-310l10920,13063xm10920,12135r-10,l10910,12444r,309l10910,13063r10,l10920,12753r,-309l10920,12135xm10920,11268r-10,l10910,11576r,310l10910,12135r10,l10920,11886r,-310l10920,11268xm10920,1162r-10,l10910,1432r,308l10910,2050r,309l10910,2668r,310l10910,3287r,309l10910,3905r,310l10910,4524r,309l10910,5142r,310l10910,5760r,310l10910,6380r,308l10910,6998r,309l10910,7616r,309l10910,8235r,309l10910,8853r,310l10910,9471r,310l10910,10090r,309l10910,10648r,310l10910,11268r10,l10920,1095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(FullScan)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4"/>
        </w:rPr>
        <w:t xml:space="preserve"> </w:t>
      </w:r>
      <w:r>
        <w:t>SALES_CUST_BIX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503.00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10743684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SALES_PROD_BIX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642086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719286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3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right="4778"/>
        <w:jc w:val="right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58.013101,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right="4777"/>
        <w:jc w:val="right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accepted</w:t>
      </w:r>
    </w:p>
    <w:p w:rsidR="000D4064" w:rsidRDefault="0033040A">
      <w:pPr>
        <w:pStyle w:val="BodyText"/>
        <w:spacing w:before="61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2881.534284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2869.400000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392576474.936000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TIMES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300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TIMES[T]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TIMES  Alias: T</w:t>
      </w:r>
    </w:p>
    <w:p w:rsidR="000D4064" w:rsidRDefault="000D4064">
      <w:pPr>
        <w:spacing w:line="300" w:lineRule="auto"/>
        <w:sectPr w:rsidR="000D4064">
          <w:footerReference w:type="default" r:id="rId9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2292"/>
      </w:pPr>
      <w:r>
        <w:lastRenderedPageBreak/>
        <w:pict>
          <v:group id="_x0000_s1369" style="position:absolute;left:0;text-align:left;margin-left:109.3pt;margin-top:57.6pt;width:436.75pt;height:655.9pt;z-index:-22837760;mso-position-horizontal-relative:page;mso-position-vertical-relative:page" coordorigin="2186,1152" coordsize="8735,13118">
            <v:shape id="_x0000_s137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72" style="position:absolute" from="10915,1152" to="10915,13930" strokeweight=".48pt"/>
            <v:line id="_x0000_s1371" style="position:absolute" from="2190,1162" to="2190,13930" strokeweight=".48pt"/>
            <v:shape id="_x0000_s137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Card:</w:t>
      </w:r>
      <w:r w:rsidR="0033040A">
        <w:rPr>
          <w:spacing w:val="-2"/>
        </w:rPr>
        <w:t xml:space="preserve"> </w:t>
      </w:r>
      <w:r w:rsidR="0033040A">
        <w:t>Original:</w:t>
      </w:r>
      <w:r w:rsidR="0033040A">
        <w:rPr>
          <w:spacing w:val="-1"/>
        </w:rPr>
        <w:t xml:space="preserve"> </w:t>
      </w:r>
      <w:r w:rsidR="0033040A">
        <w:t>1826.000000</w:t>
      </w:r>
      <w:r w:rsidR="0033040A">
        <w:rPr>
          <w:spacing w:val="129"/>
        </w:rPr>
        <w:t xml:space="preserve"> </w:t>
      </w:r>
      <w:r w:rsidR="0033040A">
        <w:t>Rounded:</w:t>
      </w:r>
      <w:r w:rsidR="0033040A">
        <w:rPr>
          <w:spacing w:val="-2"/>
        </w:rPr>
        <w:t xml:space="preserve"> </w:t>
      </w:r>
      <w:r w:rsidR="0033040A">
        <w:t>183</w:t>
      </w:r>
      <w:r w:rsidR="0033040A">
        <w:rPr>
          <w:spacing w:val="130"/>
        </w:rPr>
        <w:t xml:space="preserve"> </w:t>
      </w:r>
      <w:r w:rsidR="0033040A">
        <w:t>Computed:</w:t>
      </w:r>
      <w:r w:rsidR="0033040A">
        <w:rPr>
          <w:spacing w:val="-2"/>
        </w:rPr>
        <w:t xml:space="preserve"> </w:t>
      </w:r>
      <w:r w:rsidR="0033040A">
        <w:t>182.60</w:t>
      </w:r>
    </w:p>
    <w:p w:rsidR="000D4064" w:rsidRDefault="0033040A">
      <w:pPr>
        <w:pStyle w:val="BodyText"/>
        <w:spacing w:line="297" w:lineRule="auto"/>
        <w:ind w:left="2028" w:right="6624" w:hanging="264"/>
      </w:pPr>
      <w:r>
        <w:t>Non Adjusted: 182.60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p w:rsidR="000D4064" w:rsidRDefault="0033040A">
      <w:pPr>
        <w:pStyle w:val="BodyText"/>
        <w:ind w:left="2292"/>
      </w:pPr>
      <w:r>
        <w:t>Cost:</w:t>
      </w:r>
      <w:r>
        <w:rPr>
          <w:spacing w:val="130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Resp: 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59"/>
        <w:ind w:left="2556"/>
      </w:pPr>
      <w:r>
        <w:t>Resp_io: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61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59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 w:line="249" w:lineRule="exact"/>
        <w:ind w:left="2952"/>
      </w:pPr>
      <w:r>
        <w:t>Cost: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CUSTOMERS</w:t>
      </w:r>
    </w:p>
    <w:p w:rsidR="000D4064" w:rsidRDefault="0033040A">
      <w:pPr>
        <w:pStyle w:val="BodyText"/>
        <w:spacing w:before="59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before="1"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CUSTOMERS[C]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CUSTOMERS  Alias: C</w:t>
      </w:r>
    </w:p>
    <w:p w:rsidR="000D4064" w:rsidRDefault="0033040A">
      <w:pPr>
        <w:pStyle w:val="BodyText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55500.000000</w:t>
      </w:r>
      <w:r>
        <w:rPr>
          <w:spacing w:val="129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383</w:t>
      </w:r>
      <w:r>
        <w:rPr>
          <w:spacing w:val="129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 w:line="297" w:lineRule="auto"/>
        <w:ind w:left="2028" w:right="6624" w:hanging="264"/>
      </w:pPr>
      <w:r>
        <w:t>Non Adjusted: 382.76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2"/>
        <w:gridCol w:w="1056"/>
        <w:gridCol w:w="528"/>
        <w:gridCol w:w="1386"/>
        <w:gridCol w:w="1304"/>
      </w:tblGrid>
      <w:tr w:rsidR="000D4064">
        <w:trPr>
          <w:trHeight w:val="248"/>
        </w:trPr>
        <w:tc>
          <w:tcPr>
            <w:tcW w:w="842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Cost:</w:t>
            </w:r>
          </w:p>
        </w:tc>
        <w:tc>
          <w:tcPr>
            <w:tcW w:w="105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405.01</w:t>
            </w:r>
          </w:p>
        </w:tc>
        <w:tc>
          <w:tcPr>
            <w:tcW w:w="191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Resp:</w:t>
            </w:r>
            <w:r>
              <w:rPr>
                <w:spacing w:val="-2"/>
              </w:rPr>
              <w:t xml:space="preserve"> </w:t>
            </w:r>
            <w:r>
              <w:t>405.01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Degree: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0D4064">
        <w:trPr>
          <w:trHeight w:val="339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60"/>
              <w:ind w:left="314"/>
            </w:pPr>
            <w:r>
              <w:t>Cost_io: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32782460</w:t>
            </w:r>
          </w:p>
        </w:tc>
      </w:tr>
      <w:tr w:rsidR="000D4064">
        <w:trPr>
          <w:trHeight w:val="278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314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32782460</w:t>
            </w:r>
          </w:p>
        </w:tc>
      </w:tr>
    </w:tbl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9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 w:line="297" w:lineRule="auto"/>
        <w:ind w:left="2028" w:right="3868" w:firstLine="264"/>
      </w:pPr>
      <w:r>
        <w:lastRenderedPageBreak/>
        <w:pict>
          <v:group id="_x0000_s1364" style="position:absolute;left:0;text-align:left;margin-left:109.3pt;margin-top:57.6pt;width:436.75pt;height:655.9pt;z-index:-22837248;mso-position-horizontal-relative:page;mso-position-vertical-relative:page" coordorigin="2186,1152" coordsize="8735,13118">
            <v:shape id="_x0000_s13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7" style="position:absolute" from="10915,1152" to="10915,13930" strokeweight=".48pt"/>
            <v:line id="_x0000_s1366" style="position:absolute" from="2190,1162" to="2190,13930" strokeweight=".48pt"/>
            <v:shape id="_x0000_s136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 index</w:t>
      </w:r>
      <w:r w:rsidR="0033040A">
        <w:rPr>
          <w:spacing w:val="-1"/>
        </w:rPr>
        <w:t xml:space="preserve"> </w:t>
      </w:r>
      <w:r w:rsidR="0033040A"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4.000911,</w:t>
      </w:r>
      <w:r>
        <w:rPr>
          <w:spacing w:val="-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2365.912518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2364.560000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43757572.166400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CHANNELS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CHANNELS[CH]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CHANNELS  Alias: CH</w:t>
      </w:r>
    </w:p>
    <w:p w:rsidR="000D4064" w:rsidRDefault="0033040A">
      <w:pPr>
        <w:pStyle w:val="BodyText"/>
        <w:spacing w:before="1" w:line="249" w:lineRule="exact"/>
        <w:ind w:left="547"/>
        <w:jc w:val="center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5.000000</w:t>
      </w:r>
      <w:r>
        <w:rPr>
          <w:spacing w:val="130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Non</w:t>
      </w:r>
    </w:p>
    <w:p w:rsidR="000D4064" w:rsidRDefault="0033040A">
      <w:pPr>
        <w:pStyle w:val="BodyText"/>
        <w:spacing w:line="249" w:lineRule="exact"/>
        <w:ind w:left="31" w:right="6212"/>
        <w:jc w:val="center"/>
      </w:pPr>
      <w:r>
        <w:t>Adjusted:</w:t>
      </w:r>
      <w:r>
        <w:rPr>
          <w:spacing w:val="-2"/>
        </w:rPr>
        <w:t xml:space="preserve"> </w:t>
      </w:r>
      <w:r>
        <w:t>2.00</w:t>
      </w:r>
    </w:p>
    <w:p w:rsidR="000D4064" w:rsidRDefault="0033040A">
      <w:pPr>
        <w:pStyle w:val="BodyText"/>
        <w:spacing w:before="61"/>
        <w:ind w:left="247" w:right="4844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TableScan</w:t>
      </w:r>
    </w:p>
    <w:p w:rsidR="000D4064" w:rsidRDefault="0033040A">
      <w:pPr>
        <w:pStyle w:val="BodyText"/>
        <w:spacing w:before="60"/>
        <w:ind w:left="247" w:right="2732"/>
        <w:jc w:val="center"/>
      </w:pPr>
      <w:r>
        <w:t>Cost:</w:t>
      </w:r>
      <w:r>
        <w:rPr>
          <w:spacing w:val="130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0</w:t>
      </w:r>
    </w:p>
    <w:p w:rsidR="000D4064" w:rsidRDefault="0033040A">
      <w:pPr>
        <w:pStyle w:val="BodyText"/>
        <w:spacing w:before="59"/>
        <w:ind w:left="247" w:right="2732"/>
        <w:jc w:val="center"/>
      </w:pPr>
      <w:r>
        <w:t>Cost_io: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1"/>
        <w:ind w:left="247" w:right="2732"/>
        <w:jc w:val="center"/>
      </w:pPr>
      <w:r>
        <w:t>Resp_io: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4844"/>
        <w:jc w:val="center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2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8121</w:t>
      </w:r>
    </w:p>
    <w:p w:rsidR="000D4064" w:rsidRDefault="000D4064">
      <w:pPr>
        <w:sectPr w:rsidR="000D4064">
          <w:footerReference w:type="default" r:id="rId9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2292"/>
      </w:pPr>
      <w:r>
        <w:lastRenderedPageBreak/>
        <w:pict>
          <v:group id="_x0000_s1359" style="position:absolute;left:0;text-align:left;margin-left:109.3pt;margin-top:57.6pt;width:436.75pt;height:658.9pt;z-index:-22836736;mso-position-horizontal-relative:page;mso-position-vertical-relative:page" coordorigin="2186,1152" coordsize="8735,13178">
            <v:shape id="_x0000_s13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2" style="position:absolute" from="10915,1152" to="10915,13991" strokeweight=".48pt"/>
            <v:line id="_x0000_s1361" style="position:absolute" from="2190,1162" to="2190,13991" strokeweight=".48pt"/>
            <v:shape id="_x0000_s1360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ix_sel:</w:t>
      </w:r>
      <w:r w:rsidR="0033040A">
        <w:rPr>
          <w:spacing w:val="-3"/>
        </w:rPr>
        <w:t xml:space="preserve"> </w:t>
      </w:r>
      <w:r w:rsidR="0033040A">
        <w:t>1.000000</w:t>
      </w:r>
      <w:r w:rsidR="0033040A">
        <w:rPr>
          <w:spacing w:val="128"/>
        </w:rPr>
        <w:t xml:space="preserve"> </w:t>
      </w:r>
      <w:r w:rsidR="0033040A">
        <w:t>ix_sel_with_filters:</w:t>
      </w:r>
      <w:r w:rsidR="0033040A">
        <w:rPr>
          <w:spacing w:val="-3"/>
        </w:rPr>
        <w:t xml:space="preserve"> </w:t>
      </w:r>
      <w:r w:rsidR="0033040A">
        <w:t>1.000000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1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/>
        <w:ind w:left="2952"/>
      </w:pP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tabs>
          <w:tab w:val="right" w:pos="7703"/>
        </w:tabs>
        <w:spacing w:before="10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59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ind w:left="1764"/>
      </w:pPr>
      <w:r>
        <w:t>OPTIMIZER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COMPUTATIONS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PLANS</w:t>
      </w:r>
    </w:p>
    <w:p w:rsidR="000D4064" w:rsidRDefault="0033040A">
      <w:pPr>
        <w:pStyle w:val="BodyText"/>
        <w:spacing w:line="297" w:lineRule="auto"/>
        <w:ind w:left="1764" w:right="3317"/>
      </w:pPr>
      <w:r>
        <w:t>***************************************</w:t>
      </w:r>
      <w:r>
        <w:rPr>
          <w:spacing w:val="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cardinality-based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order.</w:t>
      </w:r>
      <w:r>
        <w:rPr>
          <w:spacing w:val="-129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for Starting</w:t>
      </w:r>
      <w:r>
        <w:rPr>
          <w:spacing w:val="-1"/>
        </w:rPr>
        <w:t xml:space="preserve"> </w:t>
      </w:r>
      <w:r>
        <w:t>Table :0</w:t>
      </w:r>
    </w:p>
    <w:p w:rsidR="000D4064" w:rsidRDefault="0033040A">
      <w:pPr>
        <w:pStyle w:val="BodyText"/>
        <w:ind w:left="1764" w:right="2131"/>
      </w:pPr>
      <w:r>
        <w:t>Join</w:t>
      </w:r>
      <w:r>
        <w:rPr>
          <w:spacing w:val="-2"/>
        </w:rPr>
        <w:t xml:space="preserve"> </w:t>
      </w:r>
      <w:r>
        <w:t>order[1]:</w:t>
      </w:r>
      <w:r>
        <w:rPr>
          <w:spacing w:val="128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CUSTOMERS[C]#2</w:t>
      </w:r>
      <w:r>
        <w:rPr>
          <w:spacing w:val="-129"/>
        </w:rPr>
        <w:t xml:space="preserve"> </w:t>
      </w:r>
      <w:r>
        <w:t>SALES[S]#3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5240"/>
        <w:jc w:val="center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TIMES[T]#1</w:t>
      </w:r>
    </w:p>
    <w:p w:rsidR="000D4064" w:rsidRDefault="0033040A">
      <w:pPr>
        <w:pStyle w:val="BodyText"/>
        <w:spacing w:before="61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21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 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1"/>
        <w:ind w:left="2556"/>
        <w:jc w:val="both"/>
      </w:pPr>
      <w:r>
        <w:t>Resp_io: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0" w:line="297" w:lineRule="auto"/>
        <w:ind w:left="2028" w:right="3985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</w:p>
    <w:p w:rsidR="000D4064" w:rsidRDefault="0033040A">
      <w:pPr>
        <w:pStyle w:val="BodyText"/>
        <w:spacing w:before="62"/>
        <w:ind w:left="3084"/>
      </w:pPr>
      <w:r>
        <w:t>resc:</w:t>
      </w:r>
      <w:r>
        <w:rPr>
          <w:spacing w:val="-2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37.00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4659106</w:t>
      </w:r>
    </w:p>
    <w:p w:rsidR="000D4064" w:rsidRDefault="000D4064">
      <w:pPr>
        <w:sectPr w:rsidR="000D4064">
          <w:footerReference w:type="default" r:id="rId9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3084"/>
      </w:pPr>
      <w:r>
        <w:lastRenderedPageBreak/>
        <w:pict>
          <v:group id="_x0000_s1354" style="position:absolute;left:0;text-align:left;margin-left:109.3pt;margin-top:57.6pt;width:436.75pt;height:655.9pt;z-index:-22836224;mso-position-horizontal-relative:page;mso-position-vertical-relative:page" coordorigin="2186,1152" coordsize="8735,13118">
            <v:shape id="_x0000_s135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7" style="position:absolute" from="10915,1152" to="10915,13930" strokeweight=".48pt"/>
            <v:line id="_x0000_s1356" style="position:absolute" from="2190,1162" to="2190,13930" strokeweight=".48pt"/>
            <v:shape id="_x0000_s135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37.14</w:t>
      </w:r>
      <w:r w:rsidR="0033040A">
        <w:rPr>
          <w:spacing w:val="130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37.00</w:t>
      </w:r>
      <w:r w:rsidR="0033040A">
        <w:rPr>
          <w:spacing w:val="129"/>
        </w:rPr>
        <w:t xml:space="preserve"> </w:t>
      </w:r>
      <w:r w:rsidR="0033040A">
        <w:t>resc_cpu:</w:t>
      </w:r>
      <w:r w:rsidR="0033040A">
        <w:rPr>
          <w:spacing w:val="-1"/>
        </w:rPr>
        <w:t xml:space="preserve"> </w:t>
      </w:r>
      <w:r w:rsidR="0033040A">
        <w:t>4659106</w:t>
      </w:r>
    </w:p>
    <w:p w:rsidR="000D4064" w:rsidRDefault="0033040A">
      <w:pPr>
        <w:pStyle w:val="BodyText"/>
        <w:spacing w:before="60" w:line="249" w:lineRule="exact"/>
        <w:ind w:left="176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365.200000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(182.600000)</w:t>
      </w:r>
    </w:p>
    <w:p w:rsidR="000D4064" w:rsidRDefault="0033040A">
      <w:pPr>
        <w:pStyle w:val="BodyText"/>
        <w:spacing w:line="249" w:lineRule="exact"/>
        <w:ind w:left="1764"/>
      </w:pPr>
      <w:r>
        <w:t>*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365 Computed: 365.20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-1"/>
        </w:rPr>
        <w:t xml:space="preserve"> </w:t>
      </w:r>
      <w:r>
        <w:t>Bytes:</w:t>
      </w:r>
    </w:p>
    <w:p w:rsidR="000D4064" w:rsidRDefault="0033040A">
      <w:pPr>
        <w:pStyle w:val="BodyText"/>
        <w:ind w:left="1764"/>
      </w:pPr>
      <w:r>
        <w:t>37</w:t>
      </w:r>
    </w:p>
    <w:p w:rsidR="000D4064" w:rsidRDefault="000D4064">
      <w:pPr>
        <w:pStyle w:val="BodyText"/>
        <w:spacing w:before="8"/>
        <w:rPr>
          <w:sz w:val="32"/>
        </w:rPr>
      </w:pPr>
    </w:p>
    <w:p w:rsidR="000D4064" w:rsidRDefault="0033040A">
      <w:pPr>
        <w:pStyle w:val="BodyText"/>
        <w:ind w:left="1764"/>
      </w:pPr>
      <w:r>
        <w:t>***************</w:t>
      </w:r>
    </w:p>
    <w:p w:rsidR="000D4064" w:rsidRDefault="0033040A">
      <w:pPr>
        <w:pStyle w:val="BodyText"/>
        <w:spacing w:before="59"/>
        <w:ind w:left="1764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60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10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 w:line="297" w:lineRule="auto"/>
        <w:ind w:left="2028" w:right="4495" w:firstLine="264"/>
      </w:pPr>
      <w:r>
        <w:lastRenderedPageBreak/>
        <w:pict>
          <v:group id="_x0000_s1349" style="position:absolute;left:0;text-align:left;margin-left:109.3pt;margin-top:57.6pt;width:436.75pt;height:662.35pt;z-index:-22835712;mso-position-horizontal-relative:page;mso-position-vertical-relative:page" coordorigin="2186,1152" coordsize="8735,13247">
            <v:shape id="_x0000_s135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2" style="position:absolute" from="10915,1152" to="10915,14059" strokeweight=".48pt"/>
            <v:line id="_x0000_s1351" style="position:absolute" from="2190,1162" to="2190,14059" strokeweight=".48pt"/>
            <v:shape id="_x0000_s1350" style="position:absolute;left:2185;top:14059;width:8735;height:340" coordorigin="2186,14059" coordsize="8735,340" path="m10920,14059r-10,l10910,14389r-8715,l2195,14059r-9,l2186,14389r,10l2195,14399r8715,l10920,14399r,-10l10920,14059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1497.48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1497.48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1497.00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15421408</w:t>
      </w:r>
    </w:p>
    <w:p w:rsidR="000D4064" w:rsidRDefault="0033040A">
      <w:pPr>
        <w:pStyle w:val="BodyText"/>
        <w:spacing w:before="59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1497.00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15421408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59"/>
        <w:ind w:left="247" w:right="2204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1497.476666,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47" w:right="357"/>
        <w:jc w:val="center"/>
      </w:pPr>
      <w:r>
        <w:t>Cost:</w:t>
      </w:r>
      <w:r>
        <w:rPr>
          <w:spacing w:val="-3"/>
        </w:rPr>
        <w:t xml:space="preserve"> </w:t>
      </w:r>
      <w:r>
        <w:t>863632.357158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863138.400000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247" w:right="4052"/>
        <w:jc w:val="center"/>
      </w:pPr>
      <w:r>
        <w:t>15980832052.096001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6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86"/>
        <w:gridCol w:w="1254"/>
        <w:gridCol w:w="1386"/>
        <w:gridCol w:w="1370"/>
      </w:tblGrid>
      <w:tr w:rsidR="000D4064">
        <w:trPr>
          <w:trHeight w:val="279"/>
        </w:trPr>
        <w:tc>
          <w:tcPr>
            <w:tcW w:w="2096" w:type="dxa"/>
          </w:tcPr>
          <w:p w:rsidR="000D4064" w:rsidRDefault="0033040A">
            <w:pPr>
              <w:pStyle w:val="TableParagraph"/>
              <w:spacing w:line="249" w:lineRule="exact"/>
              <w:ind w:left="314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147305.99</w:t>
            </w:r>
          </w:p>
        </w:tc>
        <w:tc>
          <w:tcPr>
            <w:tcW w:w="4010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55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30"/>
              <w:ind w:left="50" w:right="45" w:firstLine="1320"/>
            </w:pPr>
            <w:r>
              <w:t>resc: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  <w:tr w:rsidR="000D4064">
        <w:trPr>
          <w:trHeight w:val="52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9" w:line="250" w:lineRule="atLeast"/>
              <w:ind w:left="50" w:right="45" w:firstLine="1320"/>
            </w:pPr>
            <w:r>
              <w:t>resp: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resp_io: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</w:tbl>
    <w:p w:rsidR="000D4064" w:rsidRDefault="0033040A">
      <w:pPr>
        <w:pStyle w:val="BodyText"/>
        <w:spacing w:before="59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139783.448276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590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139783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139783.45</w:t>
      </w:r>
      <w:r>
        <w:rPr>
          <w:spacing w:val="-129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60"/>
        <w:ind w:left="2688"/>
      </w:pPr>
      <w:r>
        <w:t>Cost:</w:t>
      </w:r>
      <w:r>
        <w:rPr>
          <w:spacing w:val="-2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ind w:left="1764"/>
      </w:pPr>
      <w:r>
        <w:t>139783.45</w:t>
      </w:r>
      <w:r>
        <w:rPr>
          <w:spacing w:val="-2"/>
        </w:rPr>
        <w:t xml:space="preserve"> </w:t>
      </w:r>
      <w:r>
        <w:t>Bytes:</w:t>
      </w:r>
      <w:r>
        <w:rPr>
          <w:spacing w:val="-2"/>
        </w:rPr>
        <w:t xml:space="preserve"> </w:t>
      </w:r>
      <w:r>
        <w:t>63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1"/>
        <w:ind w:left="1764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139783.45</w:t>
      </w:r>
      <w:r>
        <w:rPr>
          <w:spacing w:val="129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</w:p>
    <w:p w:rsidR="000D4064" w:rsidRDefault="0033040A">
      <w:pPr>
        <w:pStyle w:val="BodyText"/>
        <w:spacing w:before="6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0D4064">
      <w:pPr>
        <w:sectPr w:rsidR="000D4064">
          <w:footerReference w:type="default" r:id="rId10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 w:line="297" w:lineRule="auto"/>
        <w:ind w:left="2028" w:right="5095"/>
      </w:pPr>
      <w:r>
        <w:lastRenderedPageBreak/>
        <w:pict>
          <v:group id="_x0000_s1344" style="position:absolute;left:0;text-align:left;margin-left:109.3pt;margin-top:57.6pt;width:436.75pt;height:658.9pt;z-index:-22835200;mso-position-horizontal-relative:page;mso-position-vertical-relative:page" coordorigin="2186,1152" coordsize="8735,13178">
            <v:shape id="_x0000_s134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7" style="position:absolute" from="10915,1152" to="10915,14051" strokeweight=".48pt"/>
            <v:line id="_x0000_s1346" style="position:absolute" from="2190,1162" to="2190,14051" strokeweight=".48pt"/>
            <v:shape id="_x0000_s1345" style="position:absolute;left:2185;top:14050;width:8735;height:279" coordorigin="2186,14051" coordsize="8735,279" path="m10920,14051r-10,l10910,14320r-8715,l2195,14051r-9,l2186,14320r,9l2195,14329r8715,l10920,14329r,-9l10920,14051xe" fillcolor="black" stroked="f">
              <v:path arrowok="t"/>
            </v:shape>
            <w10:wrap anchorx="page" anchory="page"/>
          </v:group>
        </w:pict>
      </w:r>
      <w:r w:rsidR="0033040A">
        <w:t>Inner</w:t>
      </w:r>
      <w:r w:rsidR="0033040A">
        <w:rPr>
          <w:spacing w:val="-4"/>
        </w:rPr>
        <w:t xml:space="preserve"> </w:t>
      </w:r>
      <w:r w:rsidR="0033040A">
        <w:t>table:</w:t>
      </w:r>
      <w:r w:rsidR="0033040A">
        <w:rPr>
          <w:spacing w:val="-4"/>
        </w:rPr>
        <w:t xml:space="preserve"> </w:t>
      </w:r>
      <w:r w:rsidR="0033040A">
        <w:t>SALES</w:t>
      </w:r>
      <w:r w:rsidR="0033040A">
        <w:rPr>
          <w:spacing w:val="125"/>
        </w:rPr>
        <w:t xml:space="preserve"> </w:t>
      </w:r>
      <w:r w:rsidR="0033040A">
        <w:t>Alias:</w:t>
      </w:r>
      <w:r w:rsidR="0033040A">
        <w:rPr>
          <w:spacing w:val="-4"/>
        </w:rPr>
        <w:t xml:space="preserve"> </w:t>
      </w:r>
      <w:r w:rsidR="0033040A">
        <w:t>S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TableScan</w:t>
      </w:r>
    </w:p>
    <w:p w:rsidR="000D4064" w:rsidRDefault="0033040A">
      <w:pPr>
        <w:pStyle w:val="BodyText"/>
        <w:ind w:left="2292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61"/>
        <w:ind w:left="2556"/>
      </w:pPr>
      <w:r>
        <w:t>Resp_io: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59" w:line="297" w:lineRule="auto"/>
        <w:ind w:left="2028" w:right="3967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83786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0.250000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23682093020</w:t>
      </w:r>
    </w:p>
    <w:p w:rsidR="000D4064" w:rsidRDefault="0033040A">
      <w:pPr>
        <w:pStyle w:val="BodyText"/>
        <w:spacing w:before="59" w:line="297" w:lineRule="auto"/>
        <w:ind w:left="2028" w:right="3448" w:firstLine="528"/>
      </w:pPr>
      <w:r>
        <w:t>Resp_io:</w:t>
      </w:r>
      <w:r>
        <w:rPr>
          <w:spacing w:val="-3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23682093020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before="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SALES_CUST_BIX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9171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0.000142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13252268345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13252268345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spacing w:before="1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13112485345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13112485345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5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1" w:line="297" w:lineRule="auto"/>
        <w:ind w:left="2292" w:right="3868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287124.298421,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SALES_CUST_BIX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287128.619023,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47" w:right="1808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1685280.998142,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47" w:right="356"/>
        <w:jc w:val="center"/>
      </w:pPr>
      <w:r>
        <w:t>Cost:</w:t>
      </w:r>
      <w:r>
        <w:rPr>
          <w:spacing w:val="-3"/>
        </w:rPr>
        <w:t xml:space="preserve"> </w:t>
      </w:r>
      <w:r>
        <w:t>721678.844307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720497.059076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247" w:right="4052"/>
        <w:jc w:val="center"/>
      </w:pPr>
      <w:r>
        <w:t>38233905490.990532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0.000000</w:t>
      </w:r>
    </w:p>
    <w:p w:rsidR="000D4064" w:rsidRDefault="0033040A">
      <w:pPr>
        <w:pStyle w:val="BodyText"/>
        <w:spacing w:before="59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7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721678.84</w:t>
      </w:r>
    </w:p>
    <w:p w:rsidR="000D4064" w:rsidRDefault="0033040A">
      <w:pPr>
        <w:pStyle w:val="BodyText"/>
        <w:spacing w:before="61"/>
        <w:ind w:left="3084"/>
      </w:pPr>
      <w:r>
        <w:t>resc:</w:t>
      </w:r>
      <w:r>
        <w:rPr>
          <w:spacing w:val="-2"/>
        </w:rPr>
        <w:t xml:space="preserve"> </w:t>
      </w:r>
      <w:r>
        <w:t>721678.84</w:t>
      </w:r>
      <w:r>
        <w:rPr>
          <w:spacing w:val="129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720497.06</w:t>
      </w:r>
      <w:r>
        <w:rPr>
          <w:spacing w:val="129"/>
        </w:rPr>
        <w:t xml:space="preserve"> </w:t>
      </w:r>
      <w:r>
        <w:t>resc_cpu:</w:t>
      </w:r>
    </w:p>
    <w:p w:rsidR="000D4064" w:rsidRDefault="0033040A">
      <w:pPr>
        <w:pStyle w:val="BodyText"/>
        <w:spacing w:before="1"/>
        <w:ind w:left="1764"/>
      </w:pPr>
      <w:r>
        <w:t>38233905491</w:t>
      </w:r>
    </w:p>
    <w:p w:rsidR="000D4064" w:rsidRDefault="000D4064">
      <w:pPr>
        <w:sectPr w:rsidR="000D4064">
          <w:footerReference w:type="default" r:id="rId10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3084"/>
      </w:pPr>
      <w:r>
        <w:lastRenderedPageBreak/>
        <w:pict>
          <v:group id="_x0000_s1339" style="position:absolute;left:0;text-align:left;margin-left:109.3pt;margin-top:57.6pt;width:436.75pt;height:641.35pt;z-index:-22834688;mso-position-horizontal-relative:page;mso-position-vertical-relative:page" coordorigin="2186,1152" coordsize="8735,12827">
            <v:shape id="_x0000_s134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2" style="position:absolute" from="10915,1152" to="10915,13639" strokeweight=".48pt"/>
            <v:line id="_x0000_s1341" style="position:absolute" from="2190,1162" to="2190,13639" strokeweight=".48pt"/>
            <v:shape id="_x0000_s1340" style="position:absolute;left:2185;top:13638;width:8735;height:340" coordorigin="2186,13639" coordsize="8735,340" path="m10920,13639r-10,l10910,13969r-8715,l2195,13639r-9,l2186,13969r,10l2195,13979r8715,l10920,13979r,-10l10920,13639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721678.84</w:t>
      </w:r>
      <w:r w:rsidR="0033040A">
        <w:rPr>
          <w:spacing w:val="129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720497.06</w:t>
      </w:r>
      <w:r w:rsidR="0033040A">
        <w:rPr>
          <w:spacing w:val="129"/>
        </w:rPr>
        <w:t xml:space="preserve"> </w:t>
      </w:r>
      <w:r w:rsidR="0033040A">
        <w:t>resc_cpu:</w:t>
      </w:r>
    </w:p>
    <w:p w:rsidR="000D4064" w:rsidRDefault="0033040A">
      <w:pPr>
        <w:pStyle w:val="BodyText"/>
        <w:ind w:left="1764"/>
      </w:pPr>
      <w:r>
        <w:t>38233905491</w:t>
      </w:r>
    </w:p>
    <w:p w:rsidR="000D4064" w:rsidRDefault="0033040A">
      <w:pPr>
        <w:pStyle w:val="BodyText"/>
        <w:spacing w:before="60"/>
        <w:ind w:left="1764" w:right="2262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(139783.448276)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(0.000000)</w:t>
      </w:r>
    </w:p>
    <w:p w:rsidR="000D4064" w:rsidRDefault="0033040A">
      <w:pPr>
        <w:pStyle w:val="BodyText"/>
        <w:tabs>
          <w:tab w:val="left" w:pos="7571"/>
        </w:tabs>
        <w:spacing w:before="60" w:line="297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2"/>
        </w:tabs>
        <w:spacing w:before="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/>
        <w:ind w:left="2292"/>
      </w:pPr>
      <w:r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59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1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1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1370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139783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t>744</w:t>
      </w:r>
    </w:p>
    <w:p w:rsidR="000D4064" w:rsidRDefault="0033040A">
      <w:pPr>
        <w:pStyle w:val="BodyText"/>
        <w:tabs>
          <w:tab w:val="left" w:pos="6515"/>
        </w:tabs>
        <w:spacing w:before="60" w:line="249" w:lineRule="exact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2114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ind w:left="1764"/>
      </w:pPr>
      <w:r>
        <w:t>173738577</w:t>
      </w:r>
    </w:p>
    <w:p w:rsidR="000D4064" w:rsidRDefault="0033040A">
      <w:pPr>
        <w:pStyle w:val="BodyText"/>
        <w:spacing w:before="61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21423000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59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155842.68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[multiMatchCost=0.00]</w:t>
      </w:r>
      <w:r>
        <w:rPr>
          <w:spacing w:val="-131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13351301509</w:t>
      </w:r>
    </w:p>
    <w:p w:rsidR="000D4064" w:rsidRDefault="0033040A">
      <w:pPr>
        <w:pStyle w:val="BodyText"/>
        <w:spacing w:before="60" w:line="297" w:lineRule="auto"/>
        <w:ind w:left="2028" w:right="1735" w:firstLine="396"/>
      </w:pPr>
      <w:r>
        <w:t>resp: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13351301509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2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footerReference w:type="default" r:id="rId10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60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1936.46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49" w:lineRule="exact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1280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3702</w:t>
      </w:r>
    </w:p>
    <w:p w:rsidR="000D4064" w:rsidRDefault="0033040A">
      <w:pPr>
        <w:pStyle w:val="BodyText"/>
        <w:spacing w:line="249" w:lineRule="exac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 w:right="2600" w:firstLine="264"/>
      </w:pPr>
      <w:r>
        <w:t>Hash join: Resc: 149731.51</w:t>
      </w:r>
      <w:r>
        <w:rPr>
          <w:spacing w:val="1"/>
        </w:rPr>
        <w:t xml:space="preserve"> </w:t>
      </w:r>
      <w:r>
        <w:t>Resp: 149731.51</w:t>
      </w:r>
      <w:r>
        <w:rPr>
          <w:spacing w:val="-131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1"/>
        <w:ind w:left="1764"/>
      </w:pP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59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149731.51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12472293183</w:t>
      </w:r>
    </w:p>
    <w:p w:rsidR="000D4064" w:rsidRDefault="0033040A">
      <w:pPr>
        <w:pStyle w:val="BodyText"/>
        <w:spacing w:before="61" w:line="297" w:lineRule="auto"/>
        <w:ind w:left="1764" w:right="1735" w:firstLine="660"/>
      </w:pPr>
      <w:r>
        <w:t>resp: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12472293183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line="249" w:lineRule="exac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33040A">
      <w:pPr>
        <w:pStyle w:val="BodyText"/>
        <w:spacing w:before="1"/>
        <w:ind w:left="1764"/>
      </w:pPr>
      <w:r>
        <w:t>Best::</w:t>
      </w:r>
      <w:r>
        <w:rPr>
          <w:spacing w:val="-2"/>
        </w:rPr>
        <w:t xml:space="preserve"> </w:t>
      </w:r>
      <w:r>
        <w:t>JoinMethod:</w:t>
      </w:r>
      <w:r>
        <w:rPr>
          <w:spacing w:val="-2"/>
        </w:rPr>
        <w:t xml:space="preserve"> </w:t>
      </w:r>
      <w:r>
        <w:t>Hash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2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spacing w:before="1"/>
        <w:ind w:left="1764"/>
      </w:pPr>
      <w:r>
        <w:t>3115.60</w:t>
      </w:r>
      <w:r>
        <w:rPr>
          <w:spacing w:val="-2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84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t>Best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far:</w:t>
      </w:r>
      <w:r>
        <w:rPr>
          <w:spacing w:val="130"/>
        </w:rPr>
        <w:t xml:space="preserve"> </w:t>
      </w:r>
      <w:r>
        <w:t>Table#: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3.0009</w:t>
      </w:r>
      <w:r>
        <w:rPr>
          <w:spacing w:val="130"/>
        </w:rPr>
        <w:t xml:space="preserve"> </w:t>
      </w:r>
      <w:r>
        <w:t>card: 2.0000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42</w:t>
      </w:r>
    </w:p>
    <w:p w:rsidR="000D4064" w:rsidRDefault="0033040A">
      <w:pPr>
        <w:pStyle w:val="BodyText"/>
        <w:spacing w:before="60"/>
        <w:ind w:left="3612"/>
      </w:pPr>
      <w:r>
        <w:t>Table#:</w:t>
      </w:r>
      <w:r>
        <w:rPr>
          <w:spacing w:val="-2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37.1440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365.2000</w:t>
      </w:r>
      <w:r>
        <w:rPr>
          <w:spacing w:val="130"/>
        </w:rPr>
        <w:t xml:space="preserve"> </w:t>
      </w:r>
      <w:r>
        <w:t>bytes: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ind w:left="1764"/>
      </w:pPr>
      <w:r>
        <w:t>13505</w:t>
      </w:r>
    </w:p>
    <w:p w:rsidR="000D4064" w:rsidRDefault="000D4064">
      <w:pPr>
        <w:pStyle w:val="BodyText"/>
        <w:spacing w:before="3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18"/>
        </w:rPr>
        <w:t xml:space="preserve"> </w:t>
      </w:r>
      <w:r>
        <w:t>8806329</w:t>
      </w:r>
    </w:p>
    <w:p w:rsidR="000D4064" w:rsidRDefault="000D4064">
      <w:pPr>
        <w:pStyle w:val="BodyText"/>
        <w:spacing w:before="4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261744</w:t>
      </w:r>
    </w:p>
    <w:p w:rsidR="000D4064" w:rsidRDefault="0033040A">
      <w:pPr>
        <w:pStyle w:val="BodyText"/>
        <w:spacing w:before="3"/>
        <w:rPr>
          <w:sz w:val="27"/>
        </w:rPr>
      </w:pPr>
      <w:r>
        <w:br w:type="column"/>
      </w: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147305.9929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139783.4483</w:t>
      </w:r>
    </w:p>
    <w:p w:rsidR="000D4064" w:rsidRDefault="000D4064">
      <w:pPr>
        <w:pStyle w:val="BodyText"/>
        <w:spacing w:before="2"/>
        <w:rPr>
          <w:sz w:val="27"/>
        </w:rPr>
      </w:pP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3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149732.5609</w:t>
      </w:r>
      <w:r>
        <w:rPr>
          <w:spacing w:val="129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3115.5952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3613" w:space="40"/>
            <w:col w:w="7907"/>
          </w:cols>
        </w:sectPr>
      </w:pPr>
    </w:p>
    <w:p w:rsidR="000D4064" w:rsidRDefault="004361E6">
      <w:pPr>
        <w:pStyle w:val="BodyText"/>
        <w:spacing w:before="59"/>
        <w:ind w:left="1764"/>
      </w:pPr>
      <w:r>
        <w:pict>
          <v:group id="_x0000_s1334" style="position:absolute;left:0;text-align:left;margin-left:109.3pt;margin-top:57.6pt;width:436.75pt;height:656.85pt;z-index:-22834176;mso-position-horizontal-relative:page;mso-position-vertical-relative:page" coordorigin="2186,1152" coordsize="8735,13137">
            <v:shape id="_x0000_s133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7" style="position:absolute" from="10915,1152" to="10915,13949" strokeweight=".48pt"/>
            <v:line id="_x0000_s1336" style="position:absolute" from="2190,1162" to="2190,13949" strokeweight=".48pt"/>
            <v:shape id="_x0000_s1335" style="position:absolute;left:2185;top:13948;width:8735;height:340" coordorigin="2186,13949" coordsize="8735,340" path="m10920,13949r-10,l10910,14279r-8715,l2195,13949r-9,l2186,14279r,9l2195,14288r8715,l10920,14288r,-9l10920,13949xe" fillcolor="black" stroked="f">
              <v:path arrowok="t"/>
            </v:shape>
            <w10:wrap anchorx="page" anchory="page"/>
          </v:group>
        </w:pict>
      </w:r>
      <w:r w:rsidR="0033040A">
        <w:t>***********************</w:t>
      </w:r>
    </w:p>
    <w:p w:rsidR="000D4064" w:rsidRDefault="0033040A">
      <w:pPr>
        <w:pStyle w:val="BodyText"/>
        <w:spacing w:before="61"/>
        <w:ind w:left="1764" w:right="2658"/>
      </w:pPr>
      <w:r>
        <w:t>Join</w:t>
      </w:r>
      <w:r>
        <w:rPr>
          <w:spacing w:val="-2"/>
        </w:rPr>
        <w:t xml:space="preserve"> </w:t>
      </w:r>
      <w:r>
        <w:t>order[2]:</w:t>
      </w:r>
      <w:r>
        <w:rPr>
          <w:spacing w:val="129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SALES[S]#3</w:t>
      </w:r>
      <w:r>
        <w:rPr>
          <w:spacing w:val="-129"/>
        </w:rPr>
        <w:t xml:space="preserve"> </w:t>
      </w:r>
      <w:r>
        <w:t>CUSTOMERS[C]#2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4361E6">
      <w:pPr>
        <w:pStyle w:val="BodyText"/>
        <w:spacing w:before="87"/>
        <w:ind w:left="1764"/>
      </w:pPr>
      <w:r>
        <w:lastRenderedPageBreak/>
        <w:pict>
          <v:group id="_x0000_s1329" style="position:absolute;left:0;text-align:left;margin-left:109.3pt;margin-top:57.6pt;width:436.75pt;height:655.9pt;z-index:-22833664;mso-position-horizontal-relative:page;mso-position-vertical-relative:page" coordorigin="2186,1152" coordsize="8735,13118">
            <v:shape id="_x0000_s133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2" style="position:absolute" from="10915,1152" to="10915,13930" strokeweight=".48pt"/>
            <v:line id="_x0000_s1331" style="position:absolute" from="2190,1162" to="2190,13930" strokeweight=".48pt"/>
            <v:shape id="_x0000_s133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SALES</w:t>
      </w:r>
      <w:r>
        <w:rPr>
          <w:spacing w:val="-131"/>
        </w:rPr>
        <w:t xml:space="preserve"> </w:t>
      </w:r>
      <w:r>
        <w:t>Inner table: SALES</w:t>
      </w:r>
      <w:r>
        <w:rPr>
          <w:spacing w:val="1"/>
        </w:rPr>
        <w:t xml:space="preserve"> </w:t>
      </w:r>
      <w:r>
        <w:t>Alias: S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6387.72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6387.72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1122"/>
        <w:gridCol w:w="2558"/>
        <w:gridCol w:w="1204"/>
        <w:gridCol w:w="248"/>
      </w:tblGrid>
      <w:tr w:rsidR="000D4064">
        <w:trPr>
          <w:trHeight w:val="278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resc_io:</w:t>
            </w:r>
            <w:r>
              <w:rPr>
                <w:spacing w:val="-2"/>
              </w:rPr>
              <w:t xml:space="preserve"> </w:t>
            </w:r>
            <w:r>
              <w:t>11.00</w:t>
            </w:r>
            <w:r>
              <w:rPr>
                <w:spacing w:val="129"/>
              </w:rPr>
              <w:t xml:space="preserve"> </w:t>
            </w:r>
            <w:r>
              <w:t>resc_cpu:</w:t>
            </w:r>
            <w:r>
              <w:rPr>
                <w:spacing w:val="-1"/>
              </w:rPr>
              <w:t xml:space="preserve"> </w:t>
            </w:r>
            <w:r>
              <w:t>83786</w:t>
            </w:r>
          </w:p>
        </w:tc>
        <w:tc>
          <w:tcPr>
            <w:tcW w:w="120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" w:type="dxa"/>
            <w:vMerge w:val="restart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ix_sel:</w:t>
            </w:r>
            <w:r>
              <w:rPr>
                <w:spacing w:val="-3"/>
              </w:rPr>
              <w:t xml:space="preserve"> </w:t>
            </w:r>
            <w:r>
              <w:t>0.250000</w:t>
            </w:r>
            <w:r>
              <w:rPr>
                <w:spacing w:val="127"/>
              </w:rPr>
              <w:t xml:space="preserve"> </w:t>
            </w:r>
            <w:r>
              <w:t>ix_sel_with_filters: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0.250000</w:t>
            </w:r>
          </w:p>
        </w:tc>
        <w:tc>
          <w:tcPr>
            <w:tcW w:w="248" w:type="dxa"/>
            <w:vMerge/>
            <w:tcBorders>
              <w:top w:val="nil"/>
            </w:tcBorders>
          </w:tcPr>
          <w:p w:rsidR="000D4064" w:rsidRDefault="000D4064">
            <w:pPr>
              <w:rPr>
                <w:sz w:val="2"/>
                <w:szCs w:val="2"/>
              </w:rPr>
            </w:pPr>
          </w:p>
        </w:tc>
      </w:tr>
      <w:tr w:rsidR="000D4064">
        <w:trPr>
          <w:trHeight w:val="27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Cost:</w:t>
            </w:r>
            <w:r>
              <w:rPr>
                <w:spacing w:val="-2"/>
              </w:rPr>
              <w:t xml:space="preserve"> </w:t>
            </w:r>
            <w:r>
              <w:t>4053.09</w:t>
            </w:r>
            <w:r>
              <w:rPr>
                <w:spacing w:val="131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4053.09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Degree:</w:t>
            </w:r>
          </w:p>
        </w:tc>
        <w:tc>
          <w:tcPr>
            <w:tcW w:w="248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39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60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  <w:tr w:rsidR="000D4064">
        <w:trPr>
          <w:trHeight w:val="278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</w:tbl>
    <w:p w:rsidR="000D4064" w:rsidRDefault="0033040A">
      <w:pPr>
        <w:pStyle w:val="BodyText"/>
        <w:spacing w:before="60"/>
        <w:ind w:left="2028"/>
        <w:jc w:val="both"/>
      </w:pPr>
      <w:r>
        <w:t>Access</w:t>
      </w:r>
      <w:r>
        <w:rPr>
          <w:spacing w:val="-3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6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7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402.24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402.24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402.00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7641681</w:t>
      </w:r>
    </w:p>
    <w:p w:rsidR="000D4064" w:rsidRDefault="0033040A">
      <w:pPr>
        <w:pStyle w:val="BodyText"/>
        <w:spacing w:before="60" w:line="297" w:lineRule="auto"/>
        <w:ind w:left="2028" w:right="4513" w:firstLine="528"/>
      </w:pPr>
      <w:r>
        <w:t>Resp_io:</w:t>
      </w:r>
      <w:r>
        <w:rPr>
          <w:spacing w:val="-5"/>
        </w:rPr>
        <w:t xml:space="preserve"> </w:t>
      </w:r>
      <w:r>
        <w:t>402.00</w:t>
      </w:r>
      <w:r>
        <w:rPr>
          <w:spacing w:val="123"/>
        </w:rPr>
        <w:t xml:space="preserve"> </w:t>
      </w:r>
      <w:r>
        <w:t>Resp_cpu:</w:t>
      </w:r>
      <w:r>
        <w:rPr>
          <w:spacing w:val="-4"/>
        </w:rPr>
        <w:t xml:space="preserve"> </w:t>
      </w:r>
      <w:r>
        <w:t>7641681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3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 w:line="297" w:lineRule="auto"/>
        <w:ind w:left="2292" w:right="4495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402.236199,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SALES_CHANNEL_BIX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4053.089275,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3"/>
        </w:rPr>
        <w:t xml:space="preserve"> </w:t>
      </w:r>
      <w:r>
        <w:t>1390.849950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1390.085842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1764"/>
      </w:pPr>
      <w:r>
        <w:t>24720933.612843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0.000171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 w:after="1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2376"/>
        <w:gridCol w:w="2558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493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/>
              <w:ind w:left="113" w:right="113"/>
              <w:jc w:val="center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 w:line="229" w:lineRule="exact"/>
              <w:ind w:left="113" w:right="113"/>
              <w:jc w:val="center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</w:tbl>
    <w:p w:rsidR="000D4064" w:rsidRDefault="0033040A">
      <w:pPr>
        <w:pStyle w:val="BodyText"/>
        <w:spacing w:before="59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57459.154726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(0.000171)</w:t>
      </w:r>
    </w:p>
    <w:p w:rsidR="000D4064" w:rsidRDefault="0033040A">
      <w:pPr>
        <w:pStyle w:val="BodyText"/>
        <w:spacing w:before="62"/>
        <w:ind w:left="1764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57459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57459.15</w:t>
      </w:r>
    </w:p>
    <w:p w:rsidR="000D4064" w:rsidRDefault="000D4064">
      <w:pPr>
        <w:sectPr w:rsidR="000D4064">
          <w:footerReference w:type="default" r:id="rId10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tabs>
          <w:tab w:val="right" w:pos="7703"/>
        </w:tabs>
        <w:spacing w:before="87"/>
        <w:ind w:left="1764"/>
      </w:pPr>
      <w:r>
        <w:lastRenderedPageBreak/>
        <w:pict>
          <v:group id="_x0000_s1324" style="position:absolute;left:0;text-align:left;margin-left:109.3pt;margin-top:57.6pt;width:436.75pt;height:650.35pt;z-index:-22833152;mso-position-horizontal-relative:page;mso-position-vertical-relative:page" coordorigin="2186,1152" coordsize="8735,13007">
            <v:shape id="_x0000_s13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7" style="position:absolute" from="10915,1152" to="10915,13879" strokeweight=".48pt"/>
            <v:line id="_x0000_s1326" style="position:absolute" from="2190,1162" to="2190,13879" strokeweight=".48pt"/>
            <v:shape id="_x0000_s1325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  <w:r w:rsidR="0033040A">
        <w:t>Grouping</w:t>
      </w:r>
      <w:r w:rsidR="0033040A">
        <w:rPr>
          <w:spacing w:val="-2"/>
        </w:rPr>
        <w:t xml:space="preserve"> </w:t>
      </w:r>
      <w:r w:rsidR="0033040A">
        <w:t>column</w:t>
      </w:r>
      <w:r w:rsidR="0033040A">
        <w:rPr>
          <w:spacing w:val="-1"/>
        </w:rPr>
        <w:t xml:space="preserve"> </w:t>
      </w:r>
      <w:r w:rsidR="0033040A">
        <w:t>cardinality</w:t>
      </w:r>
      <w:r w:rsidR="0033040A">
        <w:rPr>
          <w:spacing w:val="-1"/>
        </w:rPr>
        <w:t xml:space="preserve"> </w:t>
      </w:r>
      <w:r w:rsidR="0033040A">
        <w:t>[CHANNEL_CL]</w:t>
      </w:r>
      <w:r w:rsidR="0033040A"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1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51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365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0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32492643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tabs>
          <w:tab w:val="left" w:pos="5328"/>
        </w:tabs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left" w:pos="5196"/>
          <w:tab w:val="left" w:pos="7835"/>
        </w:tabs>
        <w:spacing w:before="61" w:line="249" w:lineRule="exact"/>
        <w:ind w:left="2556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Area</w:t>
      </w:r>
    </w:p>
    <w:p w:rsidR="000D4064" w:rsidRDefault="0033040A">
      <w:pPr>
        <w:pStyle w:val="BodyText"/>
        <w:tabs>
          <w:tab w:val="right" w:pos="4008"/>
        </w:tabs>
        <w:spacing w:line="249" w:lineRule="exact"/>
        <w:ind w:left="1764"/>
      </w:pP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0" w:line="249" w:lineRule="exact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line="249" w:lineRule="exac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6455.47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1244457733</w:t>
      </w:r>
    </w:p>
    <w:p w:rsidR="000D4064" w:rsidRDefault="0033040A">
      <w:pPr>
        <w:pStyle w:val="BodyText"/>
        <w:spacing w:before="59" w:line="297" w:lineRule="auto"/>
        <w:ind w:left="2028" w:right="2393" w:firstLine="396"/>
      </w:pPr>
      <w:r>
        <w:t>resp:</w:t>
      </w:r>
      <w:r>
        <w:rPr>
          <w:spacing w:val="-3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1244457733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3.34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3702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10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 w:line="297" w:lineRule="auto"/>
        <w:ind w:left="1764" w:right="1603" w:firstLine="264"/>
      </w:pPr>
      <w:r>
        <w:lastRenderedPageBreak/>
        <w:pict>
          <v:group id="_x0000_s1319" style="position:absolute;left:0;text-align:left;margin-left:109.3pt;margin-top:57.6pt;width:436.75pt;height:655.9pt;z-index:-22832640;mso-position-horizontal-relative:page;mso-position-vertical-relative:page" coordorigin="2186,1152" coordsize="8735,13118">
            <v:shape id="_x0000_s132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2" style="position:absolute" from="10915,1152" to="10915,13991" strokeweight=".48pt"/>
            <v:line id="_x0000_s1321" style="position:absolute" from="2190,1162" to="2190,13991" strokeweight=".48pt"/>
            <v:shape id="_x0000_s1320" style="position:absolute;left:2185;top:13990;width:8735;height:279" coordorigin="2186,13991" coordsize="8735,279" path="m10920,13991r-10,l10910,14260r-8715,l2195,13991r-9,l2186,14260r,9l2195,14269r8715,l10920,14269r,-9l10920,13991xe" fillcolor="black" stroked="f">
              <v:path arrowok="t"/>
            </v:shape>
            <w10:wrap anchorx="page" anchory="page"/>
          </v:group>
        </w:pict>
      </w:r>
      <w:r w:rsidR="0033040A">
        <w:t>Hash</w:t>
      </w:r>
      <w:r w:rsidR="0033040A">
        <w:rPr>
          <w:spacing w:val="-2"/>
        </w:rPr>
        <w:t xml:space="preserve"> </w:t>
      </w:r>
      <w:r w:rsidR="0033040A">
        <w:t>join:</w:t>
      </w:r>
      <w:r w:rsidR="0033040A">
        <w:rPr>
          <w:spacing w:val="-2"/>
        </w:rPr>
        <w:t xml:space="preserve"> </w:t>
      </w:r>
      <w:r w:rsidR="0033040A">
        <w:t>Resc:</w:t>
      </w:r>
      <w:r w:rsidR="0033040A">
        <w:rPr>
          <w:spacing w:val="-1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[multiMatchCost=0.00]</w:t>
      </w:r>
      <w:r w:rsidR="0033040A">
        <w:rPr>
          <w:spacing w:val="-129"/>
        </w:rPr>
        <w:t xml:space="preserve"> </w:t>
      </w:r>
      <w:r w:rsidR="0033040A">
        <w:t>HA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373459927</w:t>
      </w:r>
    </w:p>
    <w:p w:rsidR="000D4064" w:rsidRDefault="0033040A">
      <w:pPr>
        <w:pStyle w:val="BodyText"/>
        <w:spacing w:before="61" w:line="297" w:lineRule="auto"/>
        <w:ind w:left="1764" w:right="2788" w:firstLine="660"/>
      </w:pPr>
      <w:r>
        <w:t>resp: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373459927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JoinMethod: Hash</w:t>
      </w:r>
    </w:p>
    <w:p w:rsidR="000D4064" w:rsidRDefault="0033040A">
      <w:pPr>
        <w:pStyle w:val="BodyText"/>
        <w:ind w:left="2688"/>
      </w:pP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58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</w:p>
    <w:p w:rsidR="000D4064" w:rsidRDefault="0033040A">
      <w:pPr>
        <w:pStyle w:val="BodyText"/>
        <w:spacing w:before="59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left="2292"/>
        <w:jc w:val="both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23125373.00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1884020819874</w:t>
      </w:r>
    </w:p>
    <w:p w:rsidR="000D4064" w:rsidRDefault="0033040A">
      <w:pPr>
        <w:pStyle w:val="BodyText"/>
        <w:spacing w:before="60" w:line="297" w:lineRule="auto"/>
        <w:ind w:left="2028" w:right="3062" w:firstLine="528"/>
        <w:jc w:val="both"/>
      </w:pPr>
      <w:r>
        <w:t>Resp_io: 23125373.00</w:t>
      </w:r>
      <w:r>
        <w:rPr>
          <w:spacing w:val="1"/>
        </w:rPr>
        <w:t xml:space="preserve"> </w:t>
      </w:r>
      <w:r>
        <w:t>Resp_cpu: 1884020819874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 (UniqueScan)</w:t>
      </w:r>
    </w:p>
    <w:p w:rsidR="000D4064" w:rsidRDefault="0033040A">
      <w:pPr>
        <w:pStyle w:val="BodyText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5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254"/>
        <w:gridCol w:w="2690"/>
      </w:tblGrid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30" w:right="44"/>
              <w:jc w:val="center"/>
            </w:pPr>
            <w:r>
              <w:t>Cost_io: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line="249" w:lineRule="exact"/>
              <w:ind w:right="48"/>
              <w:jc w:val="right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before="29" w:line="229" w:lineRule="exact"/>
              <w:ind w:left="30" w:right="44"/>
              <w:jc w:val="center"/>
            </w:pPr>
            <w:r>
              <w:t>Resp_io: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(AllEqUnique)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59"/>
        <w:ind w:right="3986"/>
        <w:jc w:val="right"/>
      </w:pPr>
      <w:r>
        <w:t>Resp_io: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254"/>
        <w:gridCol w:w="2508"/>
        <w:gridCol w:w="2690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58005.28</w:t>
            </w:r>
          </w:p>
        </w:tc>
        <w:tc>
          <w:tcPr>
            <w:tcW w:w="519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30"/>
              <w:ind w:right="130"/>
              <w:jc w:val="right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29" w:line="229" w:lineRule="exact"/>
              <w:ind w:right="130"/>
              <w:jc w:val="right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(57459.154726)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(0.000142)</w:t>
      </w:r>
    </w:p>
    <w:p w:rsidR="000D4064" w:rsidRDefault="000D4064">
      <w:pPr>
        <w:sectPr w:rsidR="000D4064">
          <w:footerReference w:type="default" r:id="rId10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left" w:pos="7571"/>
        </w:tabs>
        <w:spacing w:before="87" w:line="297" w:lineRule="auto"/>
        <w:ind w:left="1764" w:right="3854"/>
      </w:pPr>
      <w:r>
        <w:lastRenderedPageBreak/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521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74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57459</w:t>
      </w:r>
    </w:p>
    <w:p w:rsidR="000D4064" w:rsidRDefault="0033040A">
      <w:pPr>
        <w:pStyle w:val="BodyText"/>
        <w:spacing w:before="308"/>
        <w:ind w:left="1764"/>
      </w:pPr>
      <w:r>
        <w:t>284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86112225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8348000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4361E6">
      <w:pPr>
        <w:pStyle w:val="BodyText"/>
        <w:tabs>
          <w:tab w:val="left" w:pos="5328"/>
        </w:tabs>
        <w:ind w:left="2292"/>
      </w:pPr>
      <w:r>
        <w:pict>
          <v:group id="_x0000_s1314" style="position:absolute;left:0;text-align:left;margin-left:109.3pt;margin-top:57.6pt;width:436.75pt;height:659.35pt;z-index:-22832128;mso-position-horizontal-relative:page;mso-position-vertical-relative:page" coordorigin="2186,1152" coordsize="8735,13187">
            <v:shape id="_x0000_s131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7" style="position:absolute" from="10915,1152" to="10915,13999" strokeweight=".48pt"/>
            <v:line id="_x0000_s1316" style="position:absolute" from="2190,1162" to="2190,13999" strokeweight=".48pt"/>
            <v:shape id="_x0000_s1315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39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383</w:t>
      </w:r>
    </w:p>
    <w:p w:rsidR="000D4064" w:rsidRDefault="0033040A">
      <w:pPr>
        <w:pStyle w:val="BodyText"/>
        <w:tabs>
          <w:tab w:val="left" w:pos="4668"/>
        </w:tabs>
        <w:spacing w:before="60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59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32500745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before="1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1743.22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524855356</w:t>
      </w:r>
    </w:p>
    <w:p w:rsidR="000D4064" w:rsidRDefault="0033040A">
      <w:pPr>
        <w:pStyle w:val="BodyText"/>
        <w:spacing w:before="61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524855356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SALES  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192.83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491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2028" w:right="1339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[multiMatchCost=0.01]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 w:line="297" w:lineRule="auto"/>
        <w:ind w:left="2028" w:right="1601" w:firstLine="264"/>
      </w:pPr>
      <w:r>
        <w:lastRenderedPageBreak/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529.54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0.68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1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2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491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428222071</w:t>
      </w:r>
    </w:p>
    <w:p w:rsidR="000D4064" w:rsidRDefault="0033040A">
      <w:pPr>
        <w:pStyle w:val="BodyText"/>
        <w:spacing w:before="59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428222071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4361E6">
      <w:pPr>
        <w:pStyle w:val="BodyText"/>
        <w:ind w:left="1764"/>
      </w:pPr>
      <w:r>
        <w:pict>
          <v:group id="_x0000_s1309" style="position:absolute;left:0;text-align:left;margin-left:109.3pt;margin-top:57.6pt;width:436.75pt;height:662.85pt;z-index:-22831616;mso-position-horizontal-relative:page;mso-position-vertical-relative:page" coordorigin="2186,1152" coordsize="8735,13257">
            <v:shape id="_x0000_s13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2" style="position:absolute" from="10915,1152" to="10915,14069" strokeweight=".48pt"/>
            <v:line id="_x0000_s1311" style="position:absolute" from="2190,1162" to="2190,14069" strokeweight=".48pt"/>
            <v:shape id="_x0000_s1310" style="position:absolute;left:2185;top:14068;width:8735;height:340" coordorigin="2186,14069" coordsize="8735,340" path="m10920,14069r-10,l10910,14399r-8715,l2195,14069r-9,l2186,14399r,9l2195,14408r8715,l10920,14408r,-9l10920,14069xe" fillcolor="black" stroked="f">
              <v:path arrowok="t"/>
            </v:shape>
            <w10:wrap anchorx="page" anchory="page"/>
          </v:group>
        </w:pict>
      </w:r>
      <w:r w:rsidR="0033040A">
        <w:t>Best::</w:t>
      </w:r>
      <w:r w:rsidR="0033040A">
        <w:rPr>
          <w:spacing w:val="-2"/>
        </w:rPr>
        <w:t xml:space="preserve"> </w:t>
      </w:r>
      <w:r w:rsidR="0033040A">
        <w:t>JoinMethod:</w:t>
      </w:r>
      <w:r w:rsidR="0033040A">
        <w:rPr>
          <w:spacing w:val="-2"/>
        </w:rPr>
        <w:t xml:space="preserve"> </w:t>
      </w:r>
      <w:r w:rsidR="0033040A">
        <w:t>Hash</w:t>
      </w:r>
    </w:p>
    <w:p w:rsidR="000D4064" w:rsidRDefault="0033040A">
      <w:pPr>
        <w:pStyle w:val="BodyText"/>
        <w:spacing w:before="61"/>
        <w:ind w:left="2688"/>
      </w:pPr>
      <w:r>
        <w:t>Cost: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84</w:t>
      </w:r>
    </w:p>
    <w:p w:rsidR="000D4064" w:rsidRDefault="0033040A">
      <w:pPr>
        <w:pStyle w:val="BodyText"/>
        <w:spacing w:before="59"/>
        <w:ind w:left="1764"/>
      </w:pPr>
      <w:r>
        <w:t>***********************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990"/>
        <w:gridCol w:w="330"/>
        <w:gridCol w:w="858"/>
        <w:gridCol w:w="1122"/>
        <w:gridCol w:w="3350"/>
      </w:tblGrid>
      <w:tr w:rsidR="000D4064">
        <w:trPr>
          <w:trHeight w:val="279"/>
        </w:trPr>
        <w:tc>
          <w:tcPr>
            <w:tcW w:w="189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Best</w:t>
            </w:r>
            <w:r>
              <w:rPr>
                <w:spacing w:val="-1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far: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3.0009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card:</w:t>
            </w:r>
            <w:r>
              <w:rPr>
                <w:spacing w:val="-1"/>
              </w:rPr>
              <w:t xml:space="preserve"> </w:t>
            </w:r>
            <w:r>
              <w:t>2.0000</w:t>
            </w:r>
            <w:r>
              <w:rPr>
                <w:spacing w:val="131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42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spacing w:before="1"/>
              <w:ind w:left="50"/>
            </w:pPr>
            <w:r>
              <w:t>13505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37.1440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131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365.2000</w:t>
            </w:r>
            <w:r>
              <w:rPr>
                <w:spacing w:val="130"/>
              </w:rPr>
              <w:t xml:space="preserve"> </w:t>
            </w:r>
            <w:r>
              <w:t>bytes: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ind w:left="50"/>
            </w:pPr>
            <w:r>
              <w:t>bytes:</w:t>
            </w:r>
            <w:r>
              <w:rPr>
                <w:spacing w:val="-18"/>
              </w:rPr>
              <w:t xml:space="preserve"> </w:t>
            </w:r>
            <w:r>
              <w:t>3332622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29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29"/>
              <w:ind w:right="64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rPr>
                <w:w w:val="95"/>
              </w:rPr>
              <w:t>529.5434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29"/>
              <w:ind w:left="263"/>
            </w:pPr>
            <w:r>
              <w:t>card:</w:t>
            </w:r>
            <w:r>
              <w:rPr>
                <w:spacing w:val="-3"/>
              </w:rPr>
              <w:t xml:space="preserve"> </w:t>
            </w:r>
            <w:r>
              <w:t>57459.1547</w:t>
            </w:r>
          </w:p>
        </w:tc>
      </w:tr>
      <w:tr w:rsidR="000D4064">
        <w:trPr>
          <w:trHeight w:val="527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6"/>
              <w:rPr>
                <w:sz w:val="24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261744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rPr>
                <w:w w:val="95"/>
              </w:rPr>
              <w:t>936.2864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263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3115.5952</w:t>
            </w:r>
            <w:r>
              <w:rPr>
                <w:spacing w:val="129"/>
              </w:rPr>
              <w:t xml:space="preserve"> </w:t>
            </w:r>
            <w:r>
              <w:t>bytes:</w:t>
            </w:r>
          </w:p>
        </w:tc>
      </w:tr>
    </w:tbl>
    <w:p w:rsidR="000D4064" w:rsidRDefault="0033040A">
      <w:pPr>
        <w:pStyle w:val="BodyText"/>
        <w:spacing w:before="61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rPr>
          <w:w w:val="99"/>
        </w:rPr>
        <w:t>…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2526"/>
      </w:pPr>
      <w:r>
        <w:t>Join</w:t>
      </w:r>
      <w:r>
        <w:rPr>
          <w:spacing w:val="-2"/>
        </w:rPr>
        <w:t xml:space="preserve"> </w:t>
      </w:r>
      <w:r>
        <w:t>order[22]:</w:t>
      </w:r>
      <w:r>
        <w:rPr>
          <w:spacing w:val="129"/>
        </w:rPr>
        <w:t xml:space="preserve"> </w:t>
      </w:r>
      <w:r>
        <w:t>SALES[S]#3</w:t>
      </w:r>
      <w:r>
        <w:rPr>
          <w:spacing w:val="128"/>
        </w:rPr>
        <w:t xml:space="preserve"> </w:t>
      </w:r>
      <w:r>
        <w:t>CUSTOMERS[C]#2</w:t>
      </w:r>
      <w:r>
        <w:rPr>
          <w:spacing w:val="129"/>
        </w:rPr>
        <w:t xml:space="preserve"> </w:t>
      </w:r>
      <w:r>
        <w:t>TIMES[T]#1</w:t>
      </w:r>
      <w:r>
        <w:rPr>
          <w:spacing w:val="-129"/>
        </w:rPr>
        <w:t xml:space="preserve"> </w:t>
      </w:r>
      <w:r>
        <w:t>CHANNELS[CH]#0</w:t>
      </w:r>
    </w:p>
    <w:p w:rsidR="000D4064" w:rsidRDefault="000D4064">
      <w:pPr>
        <w:pStyle w:val="BodyText"/>
        <w:spacing w:before="11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4361E6">
      <w:pPr>
        <w:pStyle w:val="BodyText"/>
        <w:spacing w:before="87"/>
        <w:ind w:left="247" w:right="5240"/>
        <w:jc w:val="center"/>
      </w:pPr>
      <w:r>
        <w:lastRenderedPageBreak/>
        <w:pict>
          <v:group id="_x0000_s1304" style="position:absolute;left:0;text-align:left;margin-left:109.3pt;margin-top:57.6pt;width:436.75pt;height:658.9pt;z-index:-22831104;mso-position-horizontal-relative:page;mso-position-vertical-relative:page" coordorigin="2186,1152" coordsize="8735,13178">
            <v:shape id="_x0000_s13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7" style="position:absolute" from="10915,1152" to="10915,13991" strokeweight=".48pt"/>
            <v:line id="_x0000_s1306" style="position:absolute" from="2190,1162" to="2190,13991" strokeweight=".48pt"/>
            <v:shape id="_x0000_s1305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TIMES[T]#1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897.41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</w:p>
    <w:p w:rsidR="000D4064" w:rsidRDefault="0033040A">
      <w:pPr>
        <w:pStyle w:val="BodyText"/>
        <w:spacing w:before="1"/>
        <w:ind w:left="1764"/>
        <w:jc w:val="both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797001.00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115721578068</w:t>
      </w:r>
    </w:p>
    <w:p w:rsidR="000D4064" w:rsidRDefault="0033040A">
      <w:pPr>
        <w:pStyle w:val="BodyText"/>
        <w:spacing w:before="60" w:line="297" w:lineRule="auto"/>
        <w:ind w:left="2028" w:right="3458" w:firstLine="528"/>
        <w:jc w:val="both"/>
      </w:pPr>
      <w:r>
        <w:t>Resp_io: 797001.00</w:t>
      </w:r>
      <w:r>
        <w:rPr>
          <w:spacing w:val="1"/>
        </w:rPr>
        <w:t xml:space="preserve"> </w:t>
      </w:r>
      <w:r>
        <w:t>Resp_cpu: 115721578068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(UniqueScan)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50707.00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902742490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59"/>
        <w:ind w:right="3985"/>
        <w:jc w:val="right"/>
      </w:pPr>
      <w:r>
        <w:t>Resp_io: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  <w:jc w:val="both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</w:p>
    <w:p w:rsidR="000D4064" w:rsidRDefault="0033040A">
      <w:pPr>
        <w:pStyle w:val="BodyText"/>
        <w:spacing w:before="60"/>
        <w:ind w:left="3084"/>
      </w:pPr>
      <w:r>
        <w:t>resc: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50707.00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3084"/>
      </w:pPr>
      <w:r>
        <w:t>resp: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50707.00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6231.190483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(49822.224013)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(182.600000)</w:t>
      </w:r>
      <w:r>
        <w:rPr>
          <w:spacing w:val="-1"/>
        </w:rPr>
        <w:t xml:space="preserve"> </w:t>
      </w:r>
      <w:r>
        <w:t>* sel (0.000685)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6231 Computed: 6231.19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2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0D4064">
      <w:pPr>
        <w:sectPr w:rsidR="000D4064">
          <w:footerReference w:type="default" r:id="rId11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87"/>
        <w:ind w:left="1764" w:right="1742" w:firstLine="792"/>
      </w:pPr>
      <w:r>
        <w:lastRenderedPageBreak/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379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62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49822</w:t>
      </w:r>
    </w:p>
    <w:p w:rsidR="000D4064" w:rsidRDefault="0033040A">
      <w:pPr>
        <w:pStyle w:val="BodyText"/>
        <w:spacing w:before="309"/>
        <w:ind w:left="1764"/>
      </w:pPr>
      <w:r>
        <w:t>206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76713467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6022000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4361E6">
      <w:pPr>
        <w:pStyle w:val="BodyText"/>
        <w:tabs>
          <w:tab w:val="left" w:pos="5328"/>
        </w:tabs>
        <w:ind w:left="2292"/>
      </w:pPr>
      <w:r>
        <w:pict>
          <v:group id="_x0000_s1299" style="position:absolute;left:0;text-align:left;margin-left:109.3pt;margin-top:57.6pt;width:436.75pt;height:653.35pt;z-index:-22830592;mso-position-horizontal-relative:page;mso-position-vertical-relative:page" coordorigin="2186,1152" coordsize="8735,13067">
            <v:shape id="_x0000_s130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2" style="position:absolute" from="10915,1152" to="10915,13879" strokeweight=".48pt"/>
            <v:line id="_x0000_s1301" style="position:absolute" from="2190,1162" to="2190,13879" strokeweight=".48pt"/>
            <v:shape id="_x0000_s1300" style="position:absolute;left:2185;top:13878;width:8735;height:340" coordorigin="2186,13879" coordsize="8735,340" path="m10920,13879r-10,l10910,14209r-8715,l2195,13879r-9,l2186,14209r,10l2195,14219r8715,l10920,14219r,-10l10920,1387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60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28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before="1"/>
        <w:ind w:left="1764"/>
      </w:pPr>
      <w:r>
        <w:t>183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32414635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1503.86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513028724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513028724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140.78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359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[multiMatchCost=0.02]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59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49" w:lineRule="exact"/>
        <w:ind w:left="2292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spacing w:line="249" w:lineRule="exact"/>
        <w:ind w:left="1764"/>
      </w:pPr>
      <w:r>
        <w:t>897.41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0.65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359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528"/>
        <w:gridCol w:w="396"/>
        <w:gridCol w:w="726"/>
        <w:gridCol w:w="5575"/>
      </w:tblGrid>
      <w:tr w:rsidR="000D4064">
        <w:trPr>
          <w:trHeight w:val="304"/>
        </w:trPr>
        <w:tc>
          <w:tcPr>
            <w:tcW w:w="1500" w:type="dxa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right="64"/>
              <w:jc w:val="right"/>
            </w:pPr>
            <w:r>
              <w:lastRenderedPageBreak/>
              <w:t>HA</w:t>
            </w:r>
            <w:r>
              <w:rPr>
                <w:spacing w:val="-2"/>
              </w:rPr>
              <w:t xml:space="preserve"> </w:t>
            </w:r>
            <w:r>
              <w:t>cost:</w:t>
            </w:r>
          </w:p>
        </w:tc>
        <w:tc>
          <w:tcPr>
            <w:tcW w:w="924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swapped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7"/>
              <w:ind w:right="64"/>
              <w:jc w:val="right"/>
            </w:pPr>
            <w:r>
              <w:t>resc: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resc_cpu: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6"/>
              <w:ind w:right="64"/>
              <w:jc w:val="right"/>
            </w:pPr>
            <w:r>
              <w:t>resp: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resp_cpu: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4240"/>
        </w:trPr>
        <w:tc>
          <w:tcPr>
            <w:tcW w:w="8725" w:type="dxa"/>
            <w:gridSpan w:val="5"/>
          </w:tcPr>
          <w:p w:rsidR="000D4064" w:rsidRDefault="0033040A">
            <w:pPr>
              <w:pStyle w:val="TableParagraph"/>
              <w:spacing w:before="27"/>
              <w:ind w:left="95" w:right="5554"/>
              <w:jc w:val="center"/>
            </w:pPr>
            <w:r>
              <w:t>Best::</w:t>
            </w:r>
            <w:r>
              <w:rPr>
                <w:spacing w:val="-2"/>
              </w:rPr>
              <w:t xml:space="preserve"> </w:t>
            </w:r>
            <w:r>
              <w:t>JoinMethod:</w:t>
            </w:r>
            <w:r>
              <w:rPr>
                <w:spacing w:val="-2"/>
              </w:rPr>
              <w:t xml:space="preserve"> </w:t>
            </w:r>
            <w:r>
              <w:t>Hash</w:t>
            </w:r>
          </w:p>
          <w:p w:rsidR="000D4064" w:rsidRDefault="0033040A">
            <w:pPr>
              <w:pStyle w:val="TableParagraph"/>
              <w:spacing w:before="60" w:line="249" w:lineRule="exact"/>
              <w:ind w:left="1021" w:right="807"/>
              <w:jc w:val="center"/>
            </w:pP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</w:p>
          <w:p w:rsidR="000D4064" w:rsidRDefault="0033040A">
            <w:pPr>
              <w:pStyle w:val="TableParagraph"/>
              <w:spacing w:line="249" w:lineRule="exact"/>
              <w:ind w:left="95" w:right="7402"/>
              <w:jc w:val="center"/>
            </w:pPr>
            <w:r>
              <w:t>Bytes:</w:t>
            </w:r>
            <w:r>
              <w:rPr>
                <w:spacing w:val="-2"/>
              </w:rPr>
              <w:t xml:space="preserve"> </w:t>
            </w:r>
            <w:r>
              <w:t>63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t>***************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Now</w:t>
            </w:r>
            <w:r>
              <w:rPr>
                <w:spacing w:val="-3"/>
              </w:rPr>
              <w:t xml:space="preserve"> </w:t>
            </w:r>
            <w:r>
              <w:t>joining:</w:t>
            </w:r>
            <w:r>
              <w:rPr>
                <w:spacing w:val="-2"/>
              </w:rPr>
              <w:t xml:space="preserve"> </w:t>
            </w:r>
            <w:r>
              <w:t>CHANNELS[CH]#0</w:t>
            </w:r>
          </w:p>
          <w:p w:rsidR="000D4064" w:rsidRDefault="0033040A">
            <w:pPr>
              <w:pStyle w:val="TableParagraph"/>
              <w:spacing w:before="60" w:line="297" w:lineRule="auto"/>
              <w:ind w:left="113" w:right="6486"/>
            </w:pPr>
            <w:r>
              <w:rPr>
                <w:w w:val="95"/>
              </w:rPr>
              <w:t>***************</w:t>
            </w:r>
            <w:r>
              <w:rPr>
                <w:spacing w:val="-123"/>
                <w:w w:val="95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</w:p>
          <w:p w:rsidR="000D4064" w:rsidRDefault="0033040A">
            <w:pPr>
              <w:pStyle w:val="TableParagraph"/>
              <w:spacing w:before="1" w:line="249" w:lineRule="exact"/>
              <w:ind w:left="378"/>
            </w:pPr>
            <w:r>
              <w:t>Outer</w:t>
            </w:r>
            <w:r>
              <w:rPr>
                <w:spacing w:val="-2"/>
              </w:rPr>
              <w:t xml:space="preserve"> </w:t>
            </w:r>
            <w:r>
              <w:t>table:</w:t>
            </w:r>
            <w:r>
              <w:rPr>
                <w:spacing w:val="-1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2"/>
              </w:rPr>
              <w:t xml:space="preserve"> </w:t>
            </w:r>
            <w:r>
              <w:t>916.14</w:t>
            </w:r>
          </w:p>
          <w:p w:rsidR="000D4064" w:rsidRDefault="0033040A">
            <w:pPr>
              <w:pStyle w:val="TableParagraph"/>
              <w:spacing w:line="249" w:lineRule="exact"/>
              <w:ind w:left="113"/>
            </w:pP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63</w:t>
            </w:r>
          </w:p>
          <w:p w:rsidR="000D4064" w:rsidRDefault="0033040A">
            <w:pPr>
              <w:pStyle w:val="TableParagraph"/>
              <w:spacing w:before="61" w:line="297" w:lineRule="auto"/>
              <w:ind w:left="378" w:right="3614" w:hanging="264"/>
            </w:pPr>
            <w:r>
              <w:t>Access path analysis for CHANNELS</w:t>
            </w:r>
            <w:r>
              <w:rPr>
                <w:spacing w:val="1"/>
              </w:rPr>
              <w:t xml:space="preserve"> </w:t>
            </w:r>
            <w:r>
              <w:t>Inner</w:t>
            </w:r>
            <w:r>
              <w:rPr>
                <w:spacing w:val="-4"/>
              </w:rPr>
              <w:t xml:space="preserve"> </w:t>
            </w:r>
            <w:r>
              <w:t>table:</w:t>
            </w:r>
            <w:r>
              <w:rPr>
                <w:spacing w:val="-4"/>
              </w:rPr>
              <w:t xml:space="preserve"> </w:t>
            </w:r>
            <w:r>
              <w:t>CHANNELS</w:t>
            </w:r>
            <w:r>
              <w:rPr>
                <w:spacing w:val="125"/>
              </w:rPr>
              <w:t xml:space="preserve"> </w:t>
            </w:r>
            <w:r>
              <w:t>Alias:</w:t>
            </w:r>
            <w:r>
              <w:rPr>
                <w:spacing w:val="-4"/>
              </w:rPr>
              <w:t xml:space="preserve"> </w:t>
            </w:r>
            <w:r>
              <w:t>CH</w:t>
            </w:r>
            <w:r>
              <w:rPr>
                <w:spacing w:val="-129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Path: TableScan</w:t>
            </w:r>
          </w:p>
          <w:p w:rsidR="000D4064" w:rsidRDefault="0033040A">
            <w:pPr>
              <w:pStyle w:val="TableParagraph"/>
              <w:ind w:left="642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Join: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1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906"/>
            </w:pPr>
            <w:r>
              <w:t>Cost_io: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line="246" w:lineRule="exact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906"/>
            </w:pPr>
            <w:r>
              <w:t>Resp_io: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before="26" w:line="232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</w:tbl>
    <w:p w:rsidR="000D4064" w:rsidRDefault="004361E6">
      <w:pPr>
        <w:pStyle w:val="BodyText"/>
        <w:spacing w:before="57"/>
        <w:ind w:left="2028"/>
      </w:pPr>
      <w:r>
        <w:pict>
          <v:group id="_x0000_s1295" style="position:absolute;left:0;text-align:left;margin-left:109.3pt;margin-top:57.6pt;width:436.75pt;height:655.9pt;z-index:-22830080;mso-position-horizontal-relative:page;mso-position-vertical-relative:page" coordorigin="2186,1152" coordsize="8735,13118">
            <v:line id="_x0000_s1298" style="position:absolute" from="10915,1152" to="10915,13930" strokeweight=".48pt"/>
            <v:line id="_x0000_s1297" style="position:absolute" from="2190,1162" to="2190,13930" strokeweight=".48pt"/>
            <v:shape id="_x0000_s1296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(UniqueScan)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477747528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7134.00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477747528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556"/>
      </w:pPr>
      <w:r>
        <w:t>Resp_io: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3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33040A">
      <w:pPr>
        <w:pStyle w:val="BodyText"/>
        <w:spacing w:before="59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1254"/>
        <w:gridCol w:w="1122"/>
        <w:gridCol w:w="2690"/>
      </w:tblGrid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5066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</w:tbl>
    <w:p w:rsidR="000D4064" w:rsidRDefault="0033040A">
      <w:pPr>
        <w:pStyle w:val="BodyText"/>
        <w:spacing w:before="60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(6231.190483)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 sel (0.250000)</w:t>
      </w:r>
    </w:p>
    <w:p w:rsidR="000D4064" w:rsidRDefault="0033040A">
      <w:pPr>
        <w:pStyle w:val="BodyText"/>
        <w:tabs>
          <w:tab w:val="right" w:pos="7703"/>
        </w:tabs>
        <w:spacing w:before="60" w:line="300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0D4064">
      <w:pPr>
        <w:spacing w:line="300" w:lineRule="auto"/>
        <w:sectPr w:rsidR="000D4064">
          <w:footerReference w:type="default" r:id="rId11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7967"/>
        </w:tabs>
        <w:spacing w:before="87"/>
        <w:ind w:left="1764"/>
      </w:pPr>
      <w:r>
        <w:lastRenderedPageBreak/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 w:line="249" w:lineRule="exact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0D4064">
      <w:pPr>
        <w:spacing w:line="249" w:lineRule="exact"/>
        <w:sectPr w:rsidR="000D4064">
          <w:footerReference w:type="default" r:id="rId11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6231</w:t>
      </w:r>
    </w:p>
    <w:p w:rsidR="000D4064" w:rsidRDefault="0033040A">
      <w:pPr>
        <w:pStyle w:val="BodyText"/>
        <w:spacing w:before="310"/>
        <w:ind w:left="1764"/>
      </w:pPr>
      <w:r>
        <w:t>36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08" w:line="297" w:lineRule="auto"/>
        <w:ind w:left="224" w:right="1478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98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37418215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926000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4361E6">
      <w:pPr>
        <w:pStyle w:val="BodyText"/>
        <w:tabs>
          <w:tab w:val="left" w:pos="5328"/>
        </w:tabs>
        <w:spacing w:before="2"/>
        <w:ind w:left="2292"/>
      </w:pPr>
      <w:r>
        <w:pict>
          <v:group id="_x0000_s1290" style="position:absolute;left:0;text-align:left;margin-left:109.3pt;margin-top:57.6pt;width:436.75pt;height:659.35pt;z-index:-22829568;mso-position-horizontal-relative:page;mso-position-vertical-relative:page" coordorigin="2186,1152" coordsize="8735,13187">
            <v:shape id="_x0000_s129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93" style="position:absolute" from="10915,1152" to="10915,13999" strokeweight=".48pt"/>
            <v:line id="_x0000_s1292" style="position:absolute" from="2190,1162" to="2190,13999" strokeweight=".48pt"/>
            <v:shape id="_x0000_s1291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59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rPr>
          <w:w w:val="99"/>
        </w:rPr>
        <w:t>2</w:t>
      </w:r>
    </w:p>
    <w:p w:rsidR="000D4064" w:rsidRDefault="0033040A">
      <w:pPr>
        <w:pStyle w:val="BodyText"/>
        <w:tabs>
          <w:tab w:val="left" w:pos="4668"/>
        </w:tabs>
        <w:spacing w:before="60" w:line="249" w:lineRule="exact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line="249" w:lineRule="exac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09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32352758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0"/>
        <w:ind w:left="1764"/>
      </w:pP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60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1019.30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494887404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494887404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0.53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58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[multiMatchCost=0.01]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2028" w:right="2392" w:firstLine="264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6231.19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916.14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0.52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58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59"/>
        <w:ind w:left="2424"/>
      </w:pPr>
      <w:r>
        <w:t>resc:</w:t>
      </w:r>
      <w:r>
        <w:rPr>
          <w:spacing w:val="-2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441916165</w:t>
      </w:r>
    </w:p>
    <w:p w:rsidR="000D4064" w:rsidRDefault="0033040A">
      <w:pPr>
        <w:pStyle w:val="BodyText"/>
        <w:spacing w:before="61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441916165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2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4361E6">
      <w:pPr>
        <w:pStyle w:val="BodyText"/>
        <w:ind w:left="1764"/>
      </w:pPr>
      <w:r>
        <w:pict>
          <v:group id="_x0000_s1285" style="position:absolute;left:0;text-align:left;margin-left:109.3pt;margin-top:57.6pt;width:436.75pt;height:662.85pt;z-index:-22829056;mso-position-horizontal-relative:page;mso-position-vertical-relative:page" coordorigin="2186,1152" coordsize="8735,13257">
            <v:shape id="_x0000_s128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8" style="position:absolute" from="10915,1152" to="10915,14129" strokeweight=".48pt"/>
            <v:line id="_x0000_s1287" style="position:absolute" from="2190,1162" to="2190,14129" strokeweight=".48pt"/>
            <v:shape id="_x0000_s1286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Join</w:t>
      </w:r>
      <w:r w:rsidR="0033040A">
        <w:rPr>
          <w:spacing w:val="-2"/>
        </w:rPr>
        <w:t xml:space="preserve"> </w:t>
      </w:r>
      <w:r w:rsidR="0033040A">
        <w:t>order</w:t>
      </w:r>
      <w:r w:rsidR="0033040A">
        <w:rPr>
          <w:spacing w:val="-1"/>
        </w:rPr>
        <w:t xml:space="preserve"> </w:t>
      </w:r>
      <w:r w:rsidR="0033040A">
        <w:t>aborted:</w:t>
      </w:r>
      <w:r w:rsidR="0033040A">
        <w:rPr>
          <w:spacing w:val="-1"/>
        </w:rPr>
        <w:t xml:space="preserve"> </w:t>
      </w:r>
      <w:r w:rsidR="0033040A">
        <w:t>cost</w:t>
      </w:r>
      <w:r w:rsidR="0033040A">
        <w:rPr>
          <w:spacing w:val="-1"/>
        </w:rPr>
        <w:t xml:space="preserve"> </w:t>
      </w:r>
      <w:r w:rsidR="0033040A">
        <w:t>&gt;</w:t>
      </w:r>
      <w:r w:rsidR="0033040A">
        <w:rPr>
          <w:spacing w:val="-1"/>
        </w:rPr>
        <w:t xml:space="preserve"> </w:t>
      </w:r>
      <w:r w:rsidR="0033040A">
        <w:t>best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1"/>
        </w:rPr>
        <w:t xml:space="preserve"> </w:t>
      </w:r>
      <w:r w:rsidR="0033040A">
        <w:t>cost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1"/>
        <w:ind w:left="1764"/>
      </w:pPr>
      <w:r>
        <w:t>(newjo-stop-1)</w:t>
      </w:r>
      <w:r>
        <w:rPr>
          <w:spacing w:val="-3"/>
        </w:rPr>
        <w:t xml:space="preserve"> </w:t>
      </w:r>
      <w:r>
        <w:t>k:0,</w:t>
      </w:r>
      <w:r>
        <w:rPr>
          <w:spacing w:val="-2"/>
        </w:rPr>
        <w:t xml:space="preserve"> </w:t>
      </w:r>
      <w:r>
        <w:t>spcnt:0,</w:t>
      </w:r>
      <w:r>
        <w:rPr>
          <w:spacing w:val="-3"/>
        </w:rPr>
        <w:t xml:space="preserve"> </w:t>
      </w:r>
      <w:r>
        <w:t>perm:22,</w:t>
      </w:r>
      <w:r>
        <w:rPr>
          <w:spacing w:val="-2"/>
        </w:rPr>
        <w:t xml:space="preserve"> </w:t>
      </w:r>
      <w:r>
        <w:t>maxperm:2000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910"/>
      </w:pPr>
      <w:r>
        <w:t>*********************************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permutations</w:t>
      </w:r>
      <w:r>
        <w:rPr>
          <w:spacing w:val="-4"/>
        </w:rPr>
        <w:t xml:space="preserve"> </w:t>
      </w:r>
      <w:r>
        <w:t>tried:</w:t>
      </w:r>
      <w:r>
        <w:rPr>
          <w:spacing w:val="-4"/>
        </w:rPr>
        <w:t xml:space="preserve"> </w:t>
      </w:r>
      <w:r>
        <w:t>22</w:t>
      </w:r>
    </w:p>
    <w:p w:rsidR="000D4064" w:rsidRDefault="0033040A">
      <w:pPr>
        <w:pStyle w:val="BodyText"/>
        <w:ind w:left="1764"/>
      </w:pPr>
      <w:r>
        <w:t>*********************************</w:t>
      </w:r>
    </w:p>
    <w:p w:rsidR="000D4064" w:rsidRDefault="0033040A">
      <w:pPr>
        <w:pStyle w:val="BodyText"/>
        <w:spacing w:before="60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C[CUSTOMERS]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S[SALES]</w:t>
      </w:r>
    </w:p>
    <w:p w:rsidR="000D4064" w:rsidRDefault="0033040A">
      <w:pPr>
        <w:pStyle w:val="BodyText"/>
        <w:spacing w:before="61"/>
        <w:ind w:left="1764" w:right="2790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(lcdn:383</w:t>
      </w:r>
      <w:r>
        <w:rPr>
          <w:spacing w:val="-3"/>
        </w:rPr>
        <w:t xml:space="preserve"> </w:t>
      </w:r>
      <w:r>
        <w:t>rcdn:918843</w:t>
      </w:r>
      <w:r>
        <w:rPr>
          <w:spacing w:val="-3"/>
        </w:rPr>
        <w:t xml:space="preserve"> </w:t>
      </w:r>
      <w:r>
        <w:t>jcdn:49822</w:t>
      </w:r>
      <w:r>
        <w:rPr>
          <w:spacing w:val="-129"/>
        </w:rPr>
        <w:t xml:space="preserve"> </w:t>
      </w:r>
      <w:r>
        <w:t>limit:175847540)</w:t>
      </w:r>
    </w:p>
    <w:p w:rsidR="000D4064" w:rsidRDefault="0033040A">
      <w:pPr>
        <w:pStyle w:val="BodyText"/>
        <w:spacing w:before="59"/>
        <w:ind w:left="1764" w:right="1999"/>
      </w:pPr>
      <w:r>
        <w:t>Computing</w:t>
      </w:r>
      <w:r>
        <w:rPr>
          <w:spacing w:val="-3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creator:C[CUSTOMERS]</w:t>
      </w:r>
      <w:r>
        <w:rPr>
          <w:spacing w:val="-2"/>
        </w:rPr>
        <w:t xml:space="preserve"> </w:t>
      </w:r>
      <w:r>
        <w:t>ccdn:382.8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ucdn:918843.0</w:t>
      </w:r>
    </w:p>
    <w:p w:rsidR="000D4064" w:rsidRDefault="0033040A">
      <w:pPr>
        <w:pStyle w:val="BodyText"/>
        <w:spacing w:before="61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(bndv:7059</w:t>
      </w:r>
      <w:r>
        <w:rPr>
          <w:spacing w:val="-3"/>
        </w:rPr>
        <w:t xml:space="preserve"> </w:t>
      </w:r>
      <w:r>
        <w:t>ndv:7059)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(bndv:55500</w:t>
      </w:r>
      <w:r>
        <w:rPr>
          <w:spacing w:val="-1"/>
        </w:rPr>
        <w:t xml:space="preserve"> </w:t>
      </w:r>
      <w:r>
        <w:t>ndv:370)</w:t>
      </w:r>
    </w:p>
    <w:p w:rsidR="000D4064" w:rsidRDefault="0033040A">
      <w:pPr>
        <w:pStyle w:val="BodyText"/>
        <w:spacing w:before="59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ndv:383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61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ndv:383</w:t>
      </w:r>
      <w:r>
        <w:rPr>
          <w:spacing w:val="-4"/>
        </w:rPr>
        <w:t xml:space="preserve"> </w:t>
      </w:r>
      <w:r>
        <w:t>reduction:0.000417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59"/>
        <w:ind w:left="1764" w:right="1472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S[SALES]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,with</w:t>
      </w:r>
      <w:r>
        <w:rPr>
          <w:spacing w:val="-129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 swapped</w:t>
      </w:r>
    </w:p>
    <w:p w:rsidR="000D4064" w:rsidRDefault="0033040A">
      <w:pPr>
        <w:pStyle w:val="BodyText"/>
        <w:spacing w:before="60"/>
        <w:ind w:left="1764" w:right="305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(lcdn:49822</w:t>
      </w:r>
      <w:r>
        <w:rPr>
          <w:spacing w:val="-3"/>
        </w:rPr>
        <w:t xml:space="preserve"> </w:t>
      </w:r>
      <w:r>
        <w:t>rcdn:183</w:t>
      </w:r>
      <w:r>
        <w:rPr>
          <w:spacing w:val="-3"/>
        </w:rPr>
        <w:t xml:space="preserve"> </w:t>
      </w:r>
      <w:r>
        <w:t>jcdn:6231</w:t>
      </w:r>
      <w:r>
        <w:rPr>
          <w:spacing w:val="-129"/>
        </w:rPr>
        <w:t xml:space="preserve"> </w:t>
      </w:r>
      <w:r>
        <w:t>limit:4548769)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1764" w:right="2526"/>
      </w:pPr>
      <w:r>
        <w:lastRenderedPageBreak/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creator:T[TIMES]</w:t>
      </w:r>
      <w:r>
        <w:rPr>
          <w:spacing w:val="-2"/>
        </w:rPr>
        <w:t xml:space="preserve"> </w:t>
      </w:r>
      <w:r>
        <w:t>ccdn:182.6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ucdn:49822.2</w:t>
      </w:r>
    </w:p>
    <w:p w:rsidR="000D4064" w:rsidRDefault="0033040A">
      <w:pPr>
        <w:pStyle w:val="BodyText"/>
        <w:spacing w:before="60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(bndv:1460</w:t>
      </w:r>
      <w:r>
        <w:rPr>
          <w:spacing w:val="-3"/>
        </w:rPr>
        <w:t xml:space="preserve"> </w:t>
      </w:r>
      <w:r>
        <w:t>ndv:1460)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(bndv:1826</w:t>
      </w:r>
      <w:r>
        <w:rPr>
          <w:spacing w:val="-1"/>
        </w:rPr>
        <w:t xml:space="preserve"> </w:t>
      </w:r>
      <w:r>
        <w:t>ndv:183)</w:t>
      </w:r>
    </w:p>
    <w:p w:rsidR="000D4064" w:rsidRDefault="0033040A">
      <w:pPr>
        <w:pStyle w:val="BodyText"/>
        <w:spacing w:before="60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ndv:183</w:t>
      </w:r>
      <w:r>
        <w:rPr>
          <w:spacing w:val="-3"/>
        </w:rPr>
        <w:t xml:space="preserve"> </w:t>
      </w:r>
      <w:r>
        <w:t>reduction:0</w:t>
      </w:r>
    </w:p>
    <w:p w:rsidR="000D4064" w:rsidRDefault="0033040A">
      <w:pPr>
        <w:pStyle w:val="BodyText"/>
        <w:spacing w:before="60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ndv:183</w:t>
      </w:r>
      <w:r>
        <w:rPr>
          <w:spacing w:val="-4"/>
        </w:rPr>
        <w:t xml:space="preserve"> </w:t>
      </w:r>
      <w:r>
        <w:t>reduction:0.003665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61" w:line="249" w:lineRule="exact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CH[CHANNELS]</w:t>
      </w:r>
    </w:p>
    <w:p w:rsidR="000D4064" w:rsidRDefault="0033040A">
      <w:pPr>
        <w:pStyle w:val="BodyText"/>
        <w:spacing w:line="249" w:lineRule="exact"/>
        <w:ind w:left="1764"/>
      </w:pPr>
      <w:r>
        <w:t>,with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0"/>
        <w:ind w:left="176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(lcdn:6231</w:t>
      </w:r>
      <w:r>
        <w:rPr>
          <w:spacing w:val="-3"/>
        </w:rPr>
        <w:t xml:space="preserve"> </w:t>
      </w:r>
      <w:r>
        <w:t>rcdn:2</w:t>
      </w:r>
      <w:r>
        <w:rPr>
          <w:spacing w:val="-2"/>
        </w:rPr>
        <w:t xml:space="preserve"> </w:t>
      </w:r>
      <w:r>
        <w:t>jcdn:3116</w:t>
      </w:r>
      <w:r>
        <w:rPr>
          <w:spacing w:val="-2"/>
        </w:rPr>
        <w:t xml:space="preserve"> </w:t>
      </w:r>
      <w:r>
        <w:t>limit:6231)</w:t>
      </w:r>
    </w:p>
    <w:p w:rsidR="000D4064" w:rsidRDefault="0033040A">
      <w:pPr>
        <w:pStyle w:val="BodyText"/>
        <w:spacing w:before="60"/>
        <w:ind w:left="1764" w:right="2263"/>
      </w:pPr>
      <w:r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creator:CH[CHANNELS]</w:t>
      </w:r>
      <w:r>
        <w:rPr>
          <w:spacing w:val="-2"/>
        </w:rPr>
        <w:t xml:space="preserve"> </w:t>
      </w:r>
      <w:r>
        <w:t>ccdn:2.0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user:T[TIMES]</w:t>
      </w:r>
      <w:r>
        <w:rPr>
          <w:spacing w:val="-1"/>
        </w:rPr>
        <w:t xml:space="preserve"> </w:t>
      </w:r>
      <w:r>
        <w:t>ucdn:6231.2</w:t>
      </w:r>
    </w:p>
    <w:p w:rsidR="000D4064" w:rsidRDefault="0033040A">
      <w:pPr>
        <w:pStyle w:val="BodyText"/>
        <w:spacing w:before="60"/>
        <w:ind w:left="1764" w:right="2131"/>
      </w:pPr>
      <w:r>
        <w:t>kkopqComputeBloomNdv:</w:t>
      </w:r>
      <w:r>
        <w:rPr>
          <w:spacing w:val="-3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(bndv:4</w:t>
      </w:r>
      <w:r>
        <w:rPr>
          <w:spacing w:val="-3"/>
        </w:rPr>
        <w:t xml:space="preserve"> </w:t>
      </w:r>
      <w:r>
        <w:t>ndv:4)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(bndv:5</w:t>
      </w:r>
      <w:r>
        <w:rPr>
          <w:spacing w:val="-129"/>
        </w:rPr>
        <w:t xml:space="preserve"> </w:t>
      </w:r>
      <w:r>
        <w:t>ndv:2)</w:t>
      </w:r>
    </w:p>
    <w:p w:rsidR="000D4064" w:rsidRDefault="0033040A">
      <w:pPr>
        <w:pStyle w:val="BodyText"/>
        <w:spacing w:before="61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2"/>
        </w:rPr>
        <w:t xml:space="preserve"> </w:t>
      </w:r>
      <w:r>
        <w:t>cnt:2</w:t>
      </w:r>
      <w:r>
        <w:rPr>
          <w:spacing w:val="-3"/>
        </w:rPr>
        <w:t xml:space="preserve"> </w:t>
      </w:r>
      <w:r>
        <w:t>ndv:2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59"/>
        <w:ind w:left="1764" w:right="1604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ndv:2</w:t>
      </w:r>
      <w:r>
        <w:rPr>
          <w:spacing w:val="-4"/>
        </w:rPr>
        <w:t xml:space="preserve"> </w:t>
      </w:r>
      <w:r>
        <w:t>reduction:0.000321</w:t>
      </w:r>
      <w:r>
        <w:rPr>
          <w:spacing w:val="-3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tabs>
          <w:tab w:val="left" w:pos="3876"/>
        </w:tabs>
        <w:spacing w:before="61"/>
        <w:ind w:left="1764"/>
      </w:pPr>
      <w:r>
        <w:t>(newjo-save)</w:t>
      </w:r>
      <w:r>
        <w:tab/>
        <w:t>[1</w:t>
      </w:r>
      <w:r>
        <w:rPr>
          <w:spacing w:val="-1"/>
        </w:rPr>
        <w:t xml:space="preserve"> </w:t>
      </w:r>
      <w:r>
        <w:t>3 2 0</w:t>
      </w:r>
      <w:r>
        <w:rPr>
          <w:spacing w:val="-1"/>
        </w:rPr>
        <w:t xml:space="preserve"> </w:t>
      </w:r>
      <w:r>
        <w:t>]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10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4361E6">
      <w:pPr>
        <w:pStyle w:val="BodyText"/>
        <w:ind w:left="1764"/>
      </w:pPr>
      <w:r>
        <w:pict>
          <v:group id="_x0000_s1280" style="position:absolute;left:0;text-align:left;margin-left:109.3pt;margin-top:57.6pt;width:436.75pt;height:660.25pt;z-index:-22828544;mso-position-horizontal-relative:page;mso-position-vertical-relative:page" coordorigin="2186,1152" coordsize="8735,13205">
            <v:shape id="_x0000_s128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3" style="position:absolute" from="10915,1152" to="10915,14078" strokeweight=".48pt"/>
            <v:line id="_x0000_s1282" style="position:absolute" from="2190,1162" to="2190,14078" strokeweight=".48pt"/>
            <v:shape id="_x0000_s1281" style="position:absolute;left:2185;top:14078;width:8735;height:279" coordorigin="2186,14078" coordsize="8735,279" path="m10920,14078r-10,l10910,14347r-8715,l2195,14078r-9,l2186,14347r,10l2195,14357r8715,l10920,14357r,-10l10920,14078xe" fillcolor="black" stroked="f">
              <v:path arrowok="t"/>
            </v:shape>
            <w10:wrap anchorx="page" anchory="page"/>
          </v:group>
        </w:pict>
      </w:r>
      <w:r w:rsidR="0033040A">
        <w:t>Trying</w:t>
      </w:r>
      <w:r w:rsidR="0033040A">
        <w:rPr>
          <w:spacing w:val="-2"/>
        </w:rPr>
        <w:t xml:space="preserve"> </w:t>
      </w:r>
      <w:r w:rsidR="0033040A">
        <w:t>or-Expansion</w:t>
      </w:r>
      <w:r w:rsidR="0033040A">
        <w:rPr>
          <w:spacing w:val="-1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1"/>
        </w:rPr>
        <w:t xml:space="preserve"> </w:t>
      </w:r>
      <w:r w:rsidR="0033040A">
        <w:t>(#1)</w:t>
      </w:r>
    </w:p>
    <w:p w:rsidR="000D4064" w:rsidRDefault="0033040A">
      <w:pPr>
        <w:pStyle w:val="BodyText"/>
        <w:spacing w:before="61"/>
        <w:ind w:left="1764"/>
      </w:pPr>
      <w:r>
        <w:t>Transfer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annotations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predicate="C"."CUST_STATE_PROVINCE"='CA'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61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0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1"/>
        <w:ind w:left="1764" w:right="147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predicate="T"."CALENDAR_QUARTER_DESC"='</w:t>
      </w:r>
      <w:r w:rsidR="007D3885">
        <w:t>1999-01</w:t>
      </w:r>
      <w:r>
        <w:t>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"T"."CALENDAR_QUARTER_DESC"='</w:t>
      </w:r>
      <w:r w:rsidR="007D3885">
        <w:t>1999-02</w:t>
      </w:r>
      <w:r>
        <w:t>'</w:t>
      </w:r>
    </w:p>
    <w:p w:rsidR="000D4064" w:rsidRDefault="0033040A">
      <w:pPr>
        <w:pStyle w:val="BodyText"/>
        <w:spacing w:before="60"/>
        <w:ind w:left="1764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predicate="S"."CHANNEL_ID"="CH"."CHANNEL_ID"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4361E6">
      <w:pPr>
        <w:pStyle w:val="BodyText"/>
        <w:spacing w:before="87"/>
        <w:ind w:left="1764" w:right="2600"/>
      </w:pPr>
      <w:r>
        <w:lastRenderedPageBreak/>
        <w:pict>
          <v:group id="_x0000_s1275" style="position:absolute;left:0;text-align:left;margin-left:109.3pt;margin-top:57.6pt;width:436.75pt;height:653.35pt;z-index:-22828032;mso-position-horizontal-relative:page;mso-position-vertical-relative:page" coordorigin="2186,1152" coordsize="8735,13067">
            <v:shape id="_x0000_s127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8" style="position:absolute" from="10915,1152" to="10915,13939" strokeweight=".48pt"/>
            <v:line id="_x0000_s1277" style="position:absolute" from="2190,1162" to="2190,13939" strokeweight=".48pt"/>
            <v:shape id="_x0000_s1276" style="position:absolute;left:2185;top:13938;width:8735;height:280" coordorigin="2186,13939" coordsize="8735,280" path="m10920,13939r-10,l10910,14209r-8715,l2195,13939r-9,l2186,14209r,10l2195,14219r8715,l10920,14219r,-10l10920,13939xe" fillcolor="black" stroked="f">
              <v:path arrowok="t"/>
            </v:shape>
            <w10:wrap anchorx="page" anchory="page"/>
          </v:group>
        </w:pict>
      </w:r>
      <w:r w:rsidR="0033040A">
        <w:t>id=0 frosand (sort-merge/hash)</w:t>
      </w:r>
      <w:r w:rsidR="0033040A">
        <w:rPr>
          <w:spacing w:val="1"/>
        </w:rPr>
        <w:t xml:space="preserve"> </w:t>
      </w:r>
      <w:r w:rsidR="0033040A">
        <w:rPr>
          <w:w w:val="95"/>
        </w:rPr>
        <w:t>predicate="S"."CHANNEL_ID"="CH"."CHANNEL_ID"</w:t>
      </w:r>
    </w:p>
    <w:p w:rsidR="000D4064" w:rsidRDefault="0033040A">
      <w:pPr>
        <w:pStyle w:val="BodyText"/>
        <w:spacing w:before="60"/>
        <w:ind w:left="1764" w:right="252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4"/>
        </w:rPr>
        <w:t xml:space="preserve"> </w:t>
      </w:r>
      <w:r>
        <w:t>predicate="CH"."CHANNEL_DESC"='Catalog'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"CH"."CHANNEL_DESC"='Internet'</w:t>
      </w:r>
    </w:p>
    <w:p w:rsidR="000D4064" w:rsidRDefault="0033040A">
      <w:pPr>
        <w:pStyle w:val="BodyText"/>
        <w:spacing w:before="60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2656" w:hanging="264"/>
      </w:pPr>
      <w:r>
        <w:t>Final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 -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Plan:</w:t>
      </w:r>
      <w:r>
        <w:rPr>
          <w:spacing w:val="-129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join order: 16</w:t>
      </w:r>
    </w:p>
    <w:p w:rsidR="000D4064" w:rsidRDefault="0033040A">
      <w:pPr>
        <w:pStyle w:val="BodyText"/>
        <w:spacing w:before="1"/>
        <w:ind w:left="2028"/>
      </w:pPr>
      <w:r>
        <w:t>Cost:</w:t>
      </w:r>
      <w:r>
        <w:rPr>
          <w:spacing w:val="-2"/>
        </w:rPr>
        <w:t xml:space="preserve"> </w:t>
      </w:r>
      <w:r>
        <w:t>920.7097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3116.0000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261744</w:t>
      </w:r>
    </w:p>
    <w:p w:rsidR="000D4064" w:rsidRDefault="0033040A">
      <w:pPr>
        <w:pStyle w:val="BodyText"/>
        <w:spacing w:before="59"/>
        <w:ind w:left="2028"/>
      </w:pPr>
      <w:r>
        <w:t>Resc: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1"/>
        <w:ind w:left="2028"/>
      </w:pPr>
      <w:r>
        <w:t>Resp: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0"/>
        <w:ind w:left="1764" w:right="2921"/>
      </w:pPr>
      <w:r>
        <w:t>kkoqbc-subheap</w:t>
      </w:r>
      <w:r>
        <w:rPr>
          <w:spacing w:val="-4"/>
        </w:rPr>
        <w:t xml:space="preserve"> </w:t>
      </w:r>
      <w:r>
        <w:t>(delete</w:t>
      </w:r>
      <w:r>
        <w:rPr>
          <w:spacing w:val="-3"/>
        </w:rPr>
        <w:t xml:space="preserve"> </w:t>
      </w:r>
      <w:r>
        <w:t>addr=0x61b144,</w:t>
      </w:r>
      <w:r>
        <w:rPr>
          <w:spacing w:val="-4"/>
        </w:rPr>
        <w:t xml:space="preserve"> </w:t>
      </w:r>
      <w:r>
        <w:t>in-use=119500,</w:t>
      </w:r>
      <w:r>
        <w:rPr>
          <w:spacing w:val="-129"/>
        </w:rPr>
        <w:t xml:space="preserve"> </w:t>
      </w:r>
      <w:r>
        <w:t>alloc=135000)</w:t>
      </w:r>
    </w:p>
    <w:p w:rsidR="000D4064" w:rsidRDefault="0033040A">
      <w:pPr>
        <w:pStyle w:val="BodyText"/>
        <w:spacing w:before="59"/>
        <w:ind w:left="1764"/>
      </w:pPr>
      <w:r>
        <w:t>kkoqbc-end:</w:t>
      </w:r>
    </w:p>
    <w:p w:rsidR="000D4064" w:rsidRDefault="0033040A">
      <w:pPr>
        <w:pStyle w:val="BodyText"/>
        <w:spacing w:before="61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compile(in-use=147780,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3458"/>
      </w:pPr>
      <w:r>
        <w:t>kkoqbc:</w:t>
      </w:r>
      <w:r>
        <w:rPr>
          <w:spacing w:val="-2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apadrv-end</w:t>
      </w:r>
    </w:p>
    <w:p w:rsidR="000D4064" w:rsidRDefault="0033040A">
      <w:pPr>
        <w:pStyle w:val="BodyText"/>
        <w:ind w:left="3084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compile(in-use=148496,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Starting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dump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867"/>
      </w:pPr>
      <w:r>
        <w:t>user_id=0</w:t>
      </w:r>
      <w:r>
        <w:rPr>
          <w:spacing w:val="-4"/>
        </w:rPr>
        <w:t xml:space="preserve"> </w:t>
      </w:r>
      <w:r>
        <w:t>user_name=SYS</w:t>
      </w:r>
      <w:r>
        <w:rPr>
          <w:spacing w:val="-3"/>
        </w:rPr>
        <w:t xml:space="preserve"> </w:t>
      </w:r>
      <w:r>
        <w:t>module=sqlplus@EDRSR10P1</w:t>
      </w:r>
      <w:r>
        <w:rPr>
          <w:spacing w:val="-3"/>
        </w:rPr>
        <w:t xml:space="preserve"> </w:t>
      </w:r>
      <w:r>
        <w:t>(TNS</w:t>
      </w:r>
      <w:r>
        <w:rPr>
          <w:spacing w:val="-3"/>
        </w:rPr>
        <w:t xml:space="preserve"> </w:t>
      </w:r>
      <w:r>
        <w:t>V1-V3)</w:t>
      </w:r>
      <w:r>
        <w:rPr>
          <w:spacing w:val="-129"/>
        </w:rPr>
        <w:t xml:space="preserve"> </w:t>
      </w:r>
      <w:r>
        <w:t>action=</w:t>
      </w:r>
    </w:p>
    <w:p w:rsidR="000D4064" w:rsidRDefault="0033040A">
      <w:pPr>
        <w:pStyle w:val="BodyText"/>
        <w:spacing w:before="60"/>
        <w:ind w:left="1764"/>
      </w:pPr>
      <w:r>
        <w:t>sql_id=70fqjd9u1zk7c</w:t>
      </w:r>
      <w:r>
        <w:rPr>
          <w:spacing w:val="-6"/>
        </w:rPr>
        <w:t xml:space="preserve"> </w:t>
      </w:r>
      <w:r>
        <w:t>plan_hash_value=593420798</w:t>
      </w:r>
      <w:r>
        <w:rPr>
          <w:spacing w:val="-6"/>
        </w:rPr>
        <w:t xml:space="preserve"> </w:t>
      </w:r>
      <w:r>
        <w:t>problem_type=3</w:t>
      </w:r>
    </w:p>
    <w:p w:rsidR="000D4064" w:rsidRDefault="0033040A">
      <w:pPr>
        <w:pStyle w:val="BodyText"/>
        <w:spacing w:before="60"/>
        <w:ind w:left="1764" w:right="3977"/>
      </w:pPr>
      <w:r>
        <w:t>-----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session</w:t>
      </w:r>
      <w:r>
        <w:rPr>
          <w:spacing w:val="-129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</w:t>
      </w:r>
      <w:r w:rsidR="007D3885">
        <w:t>1999-01</w:t>
      </w:r>
      <w:r>
        <w:t>','</w:t>
      </w:r>
      <w:r w:rsidR="007D3885">
        <w:t>1999-02</w:t>
      </w:r>
      <w:r>
        <w:t>')</w:t>
      </w:r>
    </w:p>
    <w:p w:rsidR="000D4064" w:rsidRDefault="0033040A">
      <w:pPr>
        <w:pStyle w:val="BodyText"/>
        <w:spacing w:line="297" w:lineRule="auto"/>
        <w:ind w:left="1764" w:right="1472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4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  <w:r>
        <w:rPr>
          <w:spacing w:val="-129"/>
        </w:rPr>
        <w:t xml:space="preserve"> </w:t>
      </w:r>
      <w:r>
        <w:t>sql_text_length=473</w:t>
      </w:r>
    </w:p>
    <w:p w:rsidR="000D4064" w:rsidRDefault="0033040A">
      <w:pPr>
        <w:pStyle w:val="BodyText"/>
        <w:spacing w:before="1"/>
        <w:ind w:left="1764" w:right="2395"/>
      </w:pPr>
      <w:r>
        <w:t>sql=SELECT ch.channel_class, c.cust_city,</w:t>
      </w:r>
      <w:r>
        <w:rPr>
          <w:spacing w:val="1"/>
        </w:rPr>
        <w:t xml:space="preserve"> </w:t>
      </w:r>
      <w:r>
        <w:t>t.calendar_quarter_desc,</w:t>
      </w:r>
      <w:r>
        <w:rPr>
          <w:spacing w:val="-7"/>
        </w:rPr>
        <w:t xml:space="preserve"> </w:t>
      </w:r>
      <w:r>
        <w:t>SUM(s.amount_sold)</w:t>
      </w:r>
      <w:r>
        <w:rPr>
          <w:spacing w:val="-6"/>
        </w:rPr>
        <w:t xml:space="preserve"> </w:t>
      </w:r>
      <w:r>
        <w:t>sales_amount</w:t>
      </w:r>
    </w:p>
    <w:p w:rsidR="000D4064" w:rsidRDefault="000D4064">
      <w:pPr>
        <w:sectPr w:rsidR="000D4064">
          <w:footerReference w:type="default" r:id="rId11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tabs>
          <w:tab w:val="left" w:pos="2688"/>
        </w:tabs>
        <w:spacing w:before="87" w:line="297" w:lineRule="auto"/>
        <w:ind w:left="1764" w:right="2138"/>
      </w:pPr>
      <w:r>
        <w:lastRenderedPageBreak/>
        <w:pict>
          <v:group id="_x0000_s1260" style="position:absolute;left:0;text-align:left;margin-left:109.3pt;margin-top:57.6pt;width:436.75pt;height:650.85pt;z-index:-22827520;mso-position-horizontal-relative:page;mso-position-vertical-relative:page" coordorigin="2186,1152" coordsize="8735,13017">
            <v:shape id="_x0000_s127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3" style="position:absolute" from="10915,1152" to="10915,13888" strokeweight=".48pt"/>
            <v:line id="_x0000_s1272" style="position:absolute" from="2190,1162" to="2190,13888" strokeweight=".48pt"/>
            <v:line id="_x0000_s1271" style="position:absolute" from="2304,5947" to="9169,5947" strokeweight=".22853mm">
              <v:stroke dashstyle="dash"/>
            </v:line>
            <v:line id="_x0000_s1270" style="position:absolute" from="9301,5947" to="10753,5947" strokeweight=".22853mm">
              <v:stroke dashstyle="dash"/>
            </v:line>
            <v:line id="_x0000_s1269" style="position:absolute" from="2304,6196" to="5472,6196" strokeweight=".22853mm">
              <v:stroke dashstyle="dash"/>
            </v:line>
            <v:line id="_x0000_s1268" style="position:absolute" from="5604,6196" to="7584,6196" strokeweight=".22853mm">
              <v:stroke dashstyle="dash"/>
            </v:line>
            <v:line id="_x0000_s1267" style="position:absolute" from="2304,7064" to="9168,7064" strokeweight=".22853mm">
              <v:stroke dashstyle="dash"/>
            </v:line>
            <v:line id="_x0000_s1266" style="position:absolute" from="9301,7064" to="10753,7064" strokeweight=".22853mm">
              <v:stroke dashstyle="dash"/>
            </v:line>
            <v:line id="_x0000_s1265" style="position:absolute" from="2304,7314" to="5472,7314" strokeweight=".22853mm">
              <v:stroke dashstyle="dash"/>
            </v:line>
            <v:line id="_x0000_s1264" style="position:absolute" from="5604,7314" to="7584,7314" strokeweight=".22853mm">
              <v:stroke dashstyle="dash"/>
            </v:line>
            <v:line id="_x0000_s1263" style="position:absolute" from="2304,13765" to="9168,13765" strokeweight=".22853mm">
              <v:stroke dashstyle="dash"/>
            </v:line>
            <v:line id="_x0000_s1262" style="position:absolute" from="9301,13765" to="10753,13765" strokeweight=".22853mm">
              <v:stroke dashstyle="dash"/>
            </v:line>
            <v:shape id="_x0000_s1261" style="position:absolute;left:2185;top:13888;width:8735;height:280" coordorigin="2186,13888" coordsize="8735,280" path="m10920,13888r-10,l10910,14159r-8715,l2195,13888r-9,l2186,14159r,9l2195,14168r8715,l10920,14168r,-9l10920,13888xe" fillcolor="black" stroked="f">
              <v:path arrowok="t"/>
            </v:shape>
            <w10:wrap anchorx="page" anchory="page"/>
          </v:group>
        </w:pict>
      </w:r>
      <w:r w:rsidR="0033040A">
        <w:t>FROM</w:t>
      </w:r>
      <w:r w:rsidR="0033040A">
        <w:tab/>
        <w:t>sh.sales</w:t>
      </w:r>
      <w:r w:rsidR="0033040A">
        <w:rPr>
          <w:spacing w:val="-3"/>
        </w:rPr>
        <w:t xml:space="preserve"> </w:t>
      </w:r>
      <w:r w:rsidR="0033040A">
        <w:t>s,sh.times</w:t>
      </w:r>
      <w:r w:rsidR="0033040A">
        <w:rPr>
          <w:spacing w:val="-3"/>
        </w:rPr>
        <w:t xml:space="preserve"> </w:t>
      </w:r>
      <w:r w:rsidR="0033040A">
        <w:t>t,sh.customers</w:t>
      </w:r>
      <w:r w:rsidR="0033040A">
        <w:rPr>
          <w:spacing w:val="-3"/>
        </w:rPr>
        <w:t xml:space="preserve"> </w:t>
      </w:r>
      <w:r w:rsidR="0033040A">
        <w:t>c,sh.channels</w:t>
      </w:r>
      <w:r w:rsidR="0033040A">
        <w:rPr>
          <w:spacing w:val="-3"/>
        </w:rPr>
        <w:t xml:space="preserve"> </w:t>
      </w:r>
      <w:r w:rsidR="0033040A">
        <w:t>ch</w:t>
      </w:r>
      <w:r w:rsidR="0033040A">
        <w:rPr>
          <w:spacing w:val="-129"/>
        </w:rPr>
        <w:t xml:space="preserve"> </w:t>
      </w:r>
      <w:r w:rsidR="0033040A">
        <w:t>WHERE</w:t>
      </w:r>
      <w:r w:rsidR="0033040A">
        <w:rPr>
          <w:spacing w:val="131"/>
        </w:rPr>
        <w:t xml:space="preserve"> </w:t>
      </w:r>
      <w:r w:rsidR="0033040A">
        <w:t>s.time_id = t.time_id</w:t>
      </w:r>
      <w:r w:rsidR="0033040A">
        <w:rPr>
          <w:spacing w:val="-1"/>
        </w:rPr>
        <w:t xml:space="preserve"> </w:t>
      </w:r>
      <w:r w:rsidR="0033040A">
        <w:t>AND</w:t>
      </w:r>
    </w:p>
    <w:p w:rsidR="000D4064" w:rsidRDefault="0033040A">
      <w:pPr>
        <w:pStyle w:val="BodyText"/>
        <w:spacing w:line="297" w:lineRule="auto"/>
        <w:ind w:left="2688" w:right="5173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ch.channel_id</w:t>
      </w:r>
    </w:p>
    <w:p w:rsidR="000D4064" w:rsidRDefault="0033040A">
      <w:pPr>
        <w:pStyle w:val="BodyText"/>
        <w:spacing w:before="1"/>
        <w:ind w:left="1764"/>
      </w:pPr>
      <w:r>
        <w:t>sql=AND</w:t>
      </w:r>
    </w:p>
    <w:p w:rsidR="000D4064" w:rsidRDefault="0033040A">
      <w:pPr>
        <w:pStyle w:val="BodyText"/>
        <w:spacing w:before="60" w:line="297" w:lineRule="auto"/>
        <w:ind w:left="2688" w:right="2921"/>
      </w:pPr>
      <w:r>
        <w:t>c.cust_state_province = 'CA' AND</w:t>
      </w:r>
      <w:r>
        <w:rPr>
          <w:spacing w:val="1"/>
        </w:rPr>
        <w:t xml:space="preserve"> </w:t>
      </w:r>
      <w:r>
        <w:t>ch.channel_desc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('Internet','Catalog')</w:t>
      </w:r>
      <w:r>
        <w:rPr>
          <w:spacing w:val="-3"/>
        </w:rPr>
        <w:t xml:space="preserve"> </w:t>
      </w:r>
      <w:r>
        <w:t>AND</w:t>
      </w:r>
    </w:p>
    <w:p w:rsidR="000D4064" w:rsidRDefault="0033040A">
      <w:pPr>
        <w:pStyle w:val="BodyText"/>
        <w:spacing w:before="1"/>
        <w:ind w:left="2688"/>
      </w:pPr>
      <w:r>
        <w:t>t.calendar_quarter_desc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('</w:t>
      </w:r>
      <w:r w:rsidR="007D3885">
        <w:t>1999-01</w:t>
      </w:r>
      <w:r>
        <w:t>','</w:t>
      </w:r>
      <w:r w:rsidR="007D3885">
        <w:t>1999-02</w:t>
      </w:r>
      <w:r>
        <w:t>')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/>
        <w:ind w:left="1764"/>
      </w:pPr>
      <w:r>
        <w:t>-----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/>
      </w:pPr>
      <w:r>
        <w:t>-----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-----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============</w:t>
      </w:r>
    </w:p>
    <w:p w:rsidR="000D4064" w:rsidRDefault="0033040A">
      <w:pPr>
        <w:pStyle w:val="BodyText"/>
        <w:spacing w:before="60"/>
        <w:ind w:left="1764"/>
      </w:pPr>
      <w:r>
        <w:t>Plan</w:t>
      </w:r>
      <w:r>
        <w:rPr>
          <w:spacing w:val="-2"/>
        </w:rPr>
        <w:t xml:space="preserve"> </w:t>
      </w:r>
      <w:r>
        <w:t>Table</w:t>
      </w:r>
    </w:p>
    <w:p w:rsidR="000D4064" w:rsidRDefault="0033040A">
      <w:pPr>
        <w:pStyle w:val="BodyText"/>
        <w:spacing w:before="61"/>
        <w:ind w:left="1764"/>
      </w:pPr>
      <w:r>
        <w:t>============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5195"/>
          <w:tab w:val="left" w:pos="7176"/>
          <w:tab w:val="left" w:pos="8627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</w:t>
      </w:r>
      <w:r>
        <w:rPr>
          <w:spacing w:val="-13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Cost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Time</w:t>
      </w:r>
      <w:r>
        <w:tab/>
        <w:t>| Pstart| Pstop 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spacing w:before="1"/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2556"/>
          <w:tab w:val="left" w:pos="7175"/>
          <w:tab w:val="left" w:pos="8627"/>
          <w:tab w:val="left" w:pos="9683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0</w:t>
      </w:r>
      <w:r>
        <w:tab/>
        <w:t>|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292"/>
          <w:tab w:val="left" w:pos="4404"/>
          <w:tab w:val="left" w:pos="5460"/>
          <w:tab w:val="left" w:pos="6516"/>
        </w:tabs>
        <w:ind w:left="1764"/>
      </w:pPr>
      <w:r>
        <w:t>|</w:t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5987"/>
          <w:tab w:val="left" w:pos="7043"/>
          <w:tab w:val="left" w:pos="7176"/>
          <w:tab w:val="left" w:pos="8627"/>
          <w:tab w:val="left" w:pos="9155"/>
        </w:tabs>
        <w:spacing w:before="61"/>
        <w:ind w:left="1764" w:right="1742"/>
      </w:pPr>
      <w:r>
        <w:t>|</w:t>
      </w:r>
      <w:r>
        <w:rPr>
          <w:spacing w:val="-1"/>
        </w:rPr>
        <w:t xml:space="preserve"> </w:t>
      </w:r>
      <w:r>
        <w:t>1</w:t>
      </w:r>
      <w:r>
        <w:tab/>
        <w:t>|</w:t>
      </w:r>
      <w:r>
        <w:rPr>
          <w:spacing w:val="131"/>
        </w:rPr>
        <w:t xml:space="preserve"> </w:t>
      </w:r>
      <w:r>
        <w:t>HASH GROUP</w:t>
      </w:r>
      <w:r>
        <w:rPr>
          <w:spacing w:val="-1"/>
        </w:rPr>
        <w:t xml:space="preserve"> </w:t>
      </w:r>
      <w:r>
        <w:t>BY</w:t>
      </w:r>
      <w:r>
        <w:tab/>
      </w:r>
      <w:r>
        <w:tab/>
      </w:r>
      <w:r>
        <w:tab/>
        <w:t>|</w:t>
      </w:r>
      <w:r>
        <w:tab/>
        <w:t>|</w:t>
      </w:r>
      <w:r>
        <w:tab/>
        <w:t>572 |</w:t>
      </w:r>
      <w:r>
        <w:rPr>
          <w:spacing w:val="-130"/>
        </w:rPr>
        <w:t xml:space="preserve"> </w:t>
      </w:r>
      <w:r>
        <w:t>47K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 |</w:t>
      </w:r>
      <w:r>
        <w:tab/>
        <w:t>|</w:t>
      </w:r>
      <w:r>
        <w:tab/>
        <w:t>|</w:t>
      </w:r>
    </w:p>
    <w:p w:rsidR="000D4064" w:rsidRDefault="004361E6">
      <w:pPr>
        <w:pStyle w:val="BodyText"/>
        <w:tabs>
          <w:tab w:val="left" w:pos="2556"/>
          <w:tab w:val="left" w:pos="3084"/>
        </w:tabs>
        <w:spacing w:before="59"/>
        <w:ind w:left="1764"/>
      </w:pPr>
      <w:r>
        <w:pict>
          <v:shape id="_x0000_s1259" type="#_x0000_t202" style="position:absolute;left:0;text-align:left;margin-left:330.5pt;margin-top:2.95pt;width:189.85pt;height:68.3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1187"/>
                    <w:gridCol w:w="330"/>
                    <w:gridCol w:w="725"/>
                    <w:gridCol w:w="247"/>
                  </w:tblGrid>
                  <w:tr w:rsidR="004361E6">
                    <w:trPr>
                      <w:trHeight w:val="528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</w:pPr>
                      </w:p>
                      <w:p w:rsidR="004361E6" w:rsidRDefault="004361E6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3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4361E6" w:rsidRDefault="004361E6">
                        <w:pPr>
                          <w:pStyle w:val="TableParagraph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1"/>
                          <w:jc w:val="right"/>
                        </w:pPr>
                        <w:r>
                          <w:t>3116</w:t>
                        </w:r>
                      </w:p>
                    </w:tc>
                    <w:tc>
                      <w:tcPr>
                        <w:tcW w:w="247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21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4361E6">
                    <w:trPr>
                      <w:trHeight w:val="433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462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4361E6" w:rsidRDefault="004361E6">
                        <w:pPr>
                          <w:pStyle w:val="TableParagraph"/>
                          <w:spacing w:before="1" w:line="135" w:lineRule="exact"/>
                          <w:ind w:left="198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65"/>
                        </w:pPr>
                        <w:r>
                          <w:t>CHANNELS</w:t>
                        </w:r>
                      </w:p>
                    </w:tc>
                    <w:tc>
                      <w:tcPr>
                        <w:tcW w:w="330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66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right="62"/>
                          <w:jc w:val="right"/>
                        </w:pPr>
                        <w:r>
                          <w:rPr>
                            <w:w w:val="99"/>
                          </w:rPr>
                          <w:t>2</w:t>
                        </w:r>
                      </w:p>
                    </w:tc>
                    <w:tc>
                      <w:tcPr>
                        <w:tcW w:w="247" w:type="dxa"/>
                      </w:tcPr>
                      <w:p w:rsidR="004361E6" w:rsidRDefault="004361E6">
                        <w:pPr>
                          <w:pStyle w:val="TableParagraph"/>
                          <w:spacing w:before="29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4361E6">
                    <w:trPr>
                      <w:trHeight w:val="403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right="61"/>
                          <w:jc w:val="right"/>
                        </w:pPr>
                        <w:r>
                          <w:t>6231</w:t>
                        </w:r>
                      </w:p>
                    </w:tc>
                    <w:tc>
                      <w:tcPr>
                        <w:tcW w:w="247" w:type="dxa"/>
                      </w:tcPr>
                      <w:p w:rsidR="004361E6" w:rsidRDefault="004361E6">
                        <w:pPr>
                          <w:pStyle w:val="TableParagraph"/>
                          <w:spacing w:before="155" w:line="229" w:lineRule="exact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4361E6" w:rsidRDefault="004361E6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2</w:t>
      </w:r>
      <w:r w:rsidR="0033040A">
        <w:tab/>
        <w:t>|</w:t>
      </w:r>
      <w:r w:rsidR="0033040A">
        <w:tab/>
        <w:t>HASH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tabs>
          <w:tab w:val="left" w:pos="2952"/>
        </w:tabs>
        <w:spacing w:before="1"/>
        <w:ind w:left="1764"/>
      </w:pPr>
      <w:r>
        <w:t>256K</w:t>
      </w:r>
      <w:r>
        <w:rPr>
          <w:spacing w:val="-1"/>
        </w:rPr>
        <w:t xml:space="preserve"> </w:t>
      </w:r>
      <w:r>
        <w:t>|</w:t>
      </w:r>
      <w:r>
        <w:tab/>
        <w:t>920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3</w:t>
      </w:r>
      <w:r>
        <w:tab/>
        <w:t>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</w:p>
    <w:p w:rsidR="000D4064" w:rsidRDefault="0033040A">
      <w:pPr>
        <w:pStyle w:val="BodyText"/>
        <w:tabs>
          <w:tab w:val="left" w:pos="2952"/>
          <w:tab w:val="left" w:pos="5856"/>
        </w:tabs>
        <w:ind w:left="1764"/>
      </w:pPr>
      <w:r>
        <w:t>42</w:t>
      </w:r>
      <w:r>
        <w:rPr>
          <w:spacing w:val="-1"/>
        </w:rPr>
        <w:t xml:space="preserve"> </w:t>
      </w:r>
      <w:r>
        <w:t>|</w:t>
      </w:r>
      <w:r>
        <w:tab/>
        <w:t>3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61" w:line="249" w:lineRule="exact"/>
        <w:ind w:left="1764"/>
      </w:pPr>
      <w:r>
        <w:t>|</w:t>
      </w:r>
      <w:r>
        <w:rPr>
          <w:spacing w:val="-1"/>
        </w:rPr>
        <w:t xml:space="preserve"> </w:t>
      </w:r>
      <w:r>
        <w:t>4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2952"/>
          <w:tab w:val="left" w:pos="6119"/>
          <w:tab w:val="left" w:pos="7175"/>
        </w:tabs>
        <w:spacing w:line="249" w:lineRule="exact"/>
        <w:ind w:left="1764"/>
      </w:pPr>
      <w:r>
        <w:t>383K</w:t>
      </w:r>
      <w:r>
        <w:rPr>
          <w:spacing w:val="-1"/>
        </w:rPr>
        <w:t xml:space="preserve"> </w:t>
      </w:r>
      <w:r>
        <w:t>|</w:t>
      </w:r>
      <w:r>
        <w:tab/>
        <w:t>916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084"/>
          <w:tab w:val="left" w:pos="3348"/>
          <w:tab w:val="left" w:pos="6119"/>
          <w:tab w:val="left" w:pos="7175"/>
          <w:tab w:val="left" w:pos="9155"/>
        </w:tabs>
        <w:spacing w:before="60"/>
        <w:ind w:left="1764" w:right="1742"/>
      </w:pPr>
      <w:r>
        <w:t>|</w:t>
      </w:r>
      <w:r>
        <w:rPr>
          <w:spacing w:val="-1"/>
        </w:rPr>
        <w:t xml:space="preserve"> </w:t>
      </w:r>
      <w:r>
        <w:t>5</w:t>
      </w:r>
      <w:r>
        <w:tab/>
        <w:t>|</w:t>
      </w:r>
      <w:r>
        <w:tab/>
      </w:r>
      <w:r>
        <w:tab/>
        <w:t>PART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CREATE</w:t>
      </w:r>
      <w:r>
        <w:tab/>
        <w:t>|</w:t>
      </w:r>
      <w:r>
        <w:rPr>
          <w:spacing w:val="-1"/>
        </w:rPr>
        <w:t xml:space="preserve"> </w:t>
      </w:r>
      <w:r>
        <w:t>:BF0000</w:t>
      </w:r>
      <w:r>
        <w:rPr>
          <w:spacing w:val="131"/>
        </w:rPr>
        <w:t xml:space="preserve"> </w:t>
      </w:r>
      <w:r>
        <w:t>|</w:t>
      </w:r>
      <w:r>
        <w:tab/>
        <w:t>183 |</w:t>
      </w:r>
      <w:r>
        <w:rPr>
          <w:spacing w:val="-130"/>
        </w:rPr>
        <w:t xml:space="preserve"> </w:t>
      </w:r>
      <w:r>
        <w:t>2928</w:t>
      </w:r>
      <w:r>
        <w:rPr>
          <w:spacing w:val="-2"/>
        </w:rPr>
        <w:t xml:space="preserve"> </w:t>
      </w:r>
      <w:r>
        <w:t>|</w:t>
      </w:r>
      <w:r>
        <w:tab/>
        <w:t>18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4361E6">
      <w:pPr>
        <w:pStyle w:val="BodyText"/>
        <w:tabs>
          <w:tab w:val="left" w:pos="2556"/>
          <w:tab w:val="left" w:pos="3084"/>
          <w:tab w:val="left" w:pos="3480"/>
        </w:tabs>
        <w:spacing w:before="61"/>
        <w:ind w:left="1764" w:right="5833"/>
      </w:pPr>
      <w:r>
        <w:pict>
          <v:shape id="_x0000_s1258" type="#_x0000_t202" style="position:absolute;left:0;text-align:left;margin-left:330.5pt;margin-top:3.05pt;width:189.8pt;height:40.35pt;z-index:158248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990"/>
                    <w:gridCol w:w="594"/>
                    <w:gridCol w:w="660"/>
                    <w:gridCol w:w="248"/>
                  </w:tblGrid>
                  <w:tr w:rsidR="004361E6">
                    <w:trPr>
                      <w:trHeight w:val="527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 w:rsidR="004361E6" w:rsidRDefault="004361E6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line="248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65"/>
                        </w:pPr>
                        <w:r>
                          <w:t>TIMES</w:t>
                        </w:r>
                      </w:p>
                    </w:tc>
                    <w:tc>
                      <w:tcPr>
                        <w:tcW w:w="594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t>183</w:t>
                        </w:r>
                      </w:p>
                    </w:tc>
                    <w:tc>
                      <w:tcPr>
                        <w:tcW w:w="248" w:type="dxa"/>
                      </w:tcPr>
                      <w:p w:rsidR="004361E6" w:rsidRDefault="004361E6">
                        <w:pPr>
                          <w:pStyle w:val="TableParagraph"/>
                          <w:spacing w:line="24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4361E6">
                    <w:trPr>
                      <w:trHeight w:val="279"/>
                    </w:trPr>
                    <w:tc>
                      <w:tcPr>
                        <w:tcW w:w="644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4361E6" w:rsidRDefault="004361E6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4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right="63"/>
                          <w:jc w:val="right"/>
                        </w:pPr>
                        <w:r>
                          <w:t>49K</w:t>
                        </w:r>
                      </w:p>
                    </w:tc>
                    <w:tc>
                      <w:tcPr>
                        <w:tcW w:w="248" w:type="dxa"/>
                      </w:tcPr>
                      <w:p w:rsidR="004361E6" w:rsidRDefault="004361E6">
                        <w:pPr>
                          <w:pStyle w:val="TableParagraph"/>
                          <w:spacing w:before="30" w:line="22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4361E6" w:rsidRDefault="004361E6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6</w:t>
      </w:r>
      <w:r w:rsidR="0033040A">
        <w:tab/>
        <w:t>|</w:t>
      </w:r>
      <w:r w:rsidR="0033040A">
        <w:tab/>
      </w:r>
      <w:r w:rsidR="0033040A">
        <w:tab/>
        <w:t>TABLE ACCESS FULL</w:t>
      </w:r>
      <w:r w:rsidR="0033040A">
        <w:rPr>
          <w:spacing w:val="-130"/>
        </w:rPr>
        <w:t xml:space="preserve"> </w:t>
      </w:r>
      <w:r w:rsidR="0033040A">
        <w:t>2928</w:t>
      </w:r>
      <w:r w:rsidR="0033040A">
        <w:rPr>
          <w:spacing w:val="-2"/>
        </w:rPr>
        <w:t xml:space="preserve"> </w:t>
      </w:r>
      <w:r w:rsidR="0033040A">
        <w:t>|</w:t>
      </w:r>
      <w:r w:rsidR="0033040A">
        <w:tab/>
        <w:t>18 |  00:00:01</w:t>
      </w:r>
      <w:r w:rsidR="0033040A">
        <w:rPr>
          <w:spacing w:val="-1"/>
        </w:rPr>
        <w:t xml:space="preserve"> </w:t>
      </w:r>
      <w:r w:rsidR="0033040A">
        <w:t>|</w:t>
      </w:r>
    </w:p>
    <w:p w:rsidR="000D4064" w:rsidRDefault="0033040A">
      <w:pPr>
        <w:pStyle w:val="BodyText"/>
        <w:tabs>
          <w:tab w:val="left" w:pos="2556"/>
          <w:tab w:val="left" w:pos="3348"/>
        </w:tabs>
        <w:spacing w:before="60"/>
        <w:ind w:left="1764"/>
      </w:pPr>
      <w:r>
        <w:t>|</w:t>
      </w:r>
      <w:r>
        <w:rPr>
          <w:spacing w:val="-1"/>
        </w:rPr>
        <w:t xml:space="preserve"> </w:t>
      </w:r>
      <w:r>
        <w:t>7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3084"/>
          <w:tab w:val="left" w:pos="6251"/>
          <w:tab w:val="left" w:pos="7307"/>
        </w:tabs>
        <w:ind w:left="1764"/>
      </w:pPr>
      <w:r>
        <w:t>2287K</w:t>
      </w:r>
      <w:r>
        <w:rPr>
          <w:spacing w:val="-1"/>
        </w:rPr>
        <w:t xml:space="preserve"> </w:t>
      </w:r>
      <w:r>
        <w:t>|</w:t>
      </w:r>
      <w:r>
        <w:tab/>
        <w:t>897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952"/>
          <w:tab w:val="left" w:pos="3480"/>
          <w:tab w:val="left" w:pos="6119"/>
          <w:tab w:val="left" w:pos="7175"/>
          <w:tab w:val="left" w:pos="9155"/>
        </w:tabs>
        <w:spacing w:before="59"/>
        <w:ind w:left="1764" w:right="1742"/>
      </w:pPr>
      <w:r>
        <w:t>|</w:t>
      </w:r>
      <w:r>
        <w:rPr>
          <w:spacing w:val="-1"/>
        </w:rPr>
        <w:t xml:space="preserve"> </w:t>
      </w:r>
      <w:r>
        <w:t>8</w:t>
      </w:r>
      <w:r>
        <w:tab/>
        <w:t>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FULL</w:t>
      </w:r>
      <w:r>
        <w:tab/>
      </w:r>
      <w:r>
        <w:tab/>
        <w:t>|</w:t>
      </w:r>
      <w:r>
        <w:rPr>
          <w:spacing w:val="-2"/>
        </w:rPr>
        <w:t xml:space="preserve"> </w:t>
      </w:r>
      <w:r>
        <w:t>CUSTOMERS|</w:t>
      </w:r>
      <w:r>
        <w:tab/>
        <w:t>383 |</w:t>
      </w:r>
      <w:r>
        <w:rPr>
          <w:spacing w:val="-130"/>
        </w:rPr>
        <w:t xml:space="preserve"> </w:t>
      </w:r>
      <w:r>
        <w:t>9958</w:t>
      </w:r>
      <w:r>
        <w:rPr>
          <w:spacing w:val="-2"/>
        </w:rPr>
        <w:t xml:space="preserve"> </w:t>
      </w:r>
      <w:r>
        <w:t>|</w:t>
      </w:r>
      <w:r>
        <w:tab/>
        <w:t>405 |</w:t>
      </w:r>
      <w:r>
        <w:rPr>
          <w:spacing w:val="130"/>
        </w:rPr>
        <w:t xml:space="preserve"> </w:t>
      </w:r>
      <w:r>
        <w:t>00:00:05 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3480"/>
          <w:tab w:val="left" w:pos="8628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9</w:t>
      </w:r>
      <w:r>
        <w:tab/>
        <w:t>|</w:t>
      </w:r>
      <w:r>
        <w:tab/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JOIN-FILTER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2820"/>
          <w:tab w:val="left" w:pos="3612"/>
          <w:tab w:val="left" w:pos="7175"/>
          <w:tab w:val="left" w:pos="8627"/>
        </w:tabs>
        <w:spacing w:before="59"/>
        <w:ind w:left="1764" w:right="1754"/>
      </w:pPr>
      <w:r>
        <w:t>|</w:t>
      </w:r>
      <w:r>
        <w:rPr>
          <w:spacing w:val="-1"/>
        </w:rPr>
        <w:t xml:space="preserve"> </w:t>
      </w:r>
      <w:r>
        <w:t>10  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 SALES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60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4361E6">
      <w:pPr>
        <w:pStyle w:val="BodyText"/>
        <w:tabs>
          <w:tab w:val="left" w:pos="4932"/>
          <w:tab w:val="left" w:pos="7044"/>
        </w:tabs>
        <w:spacing w:before="2"/>
        <w:ind w:left="1764"/>
      </w:pPr>
      <w:r>
        <w:pict>
          <v:line id="_x0000_s1257" style="position:absolute;left:0;text-align:left;z-index:-22827008;mso-position-horizontal-relative:page" from="115.2pt,6.15pt" to="273.6pt,6.15pt" strokeweight=".22853mm">
            <v:stroke dashstyle="dash"/>
            <w10:wrap anchorx="page"/>
          </v:line>
        </w:pict>
      </w:r>
      <w:r>
        <w:pict>
          <v:line id="_x0000_s1256" style="position:absolute;left:0;text-align:left;z-index:-22826496;mso-position-horizontal-relative:page" from="280.2pt,6.15pt" to="379.2pt,6.15pt" strokeweight=".22853mm">
            <v:stroke dashstyle="dash"/>
            <w10:wrap anchorx="page"/>
          </v:line>
        </w:pict>
      </w:r>
      <w:r w:rsidR="0033040A">
        <w:rPr>
          <w:w w:val="99"/>
        </w:rPr>
        <w:t xml:space="preserve"> </w:t>
      </w:r>
      <w:r w:rsidR="0033040A">
        <w:tab/>
        <w:t>+</w:t>
      </w:r>
      <w:r w:rsidR="0033040A">
        <w:tab/>
        <w:t>+</w:t>
      </w:r>
    </w:p>
    <w:p w:rsidR="000D4064" w:rsidRDefault="000D4064">
      <w:pPr>
        <w:sectPr w:rsidR="000D4064">
          <w:footerReference w:type="default" r:id="rId11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87"/>
        <w:ind w:left="1764"/>
      </w:pPr>
      <w:r>
        <w:lastRenderedPageBreak/>
        <w:pict>
          <v:group id="_x0000_s1250" style="position:absolute;left:0;text-align:left;margin-left:109.3pt;margin-top:57.6pt;width:436.75pt;height:652.9pt;z-index:-22824960;mso-position-horizontal-relative:page;mso-position-vertical-relative:page" coordorigin="2186,1152" coordsize="8735,13058">
            <v:shape id="_x0000_s125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54" style="position:absolute" from="10915,1152" to="10915,13870" strokeweight=".48pt"/>
            <v:line id="_x0000_s1253" style="position:absolute" from="2190,1162" to="2190,13870" strokeweight=".48pt"/>
            <v:line id="_x0000_s1252" style="position:absolute" from="2304,1618" to="5208,1618" strokeweight=".22853mm">
              <v:stroke dashstyle="dash"/>
            </v:line>
            <v:shape id="_x0000_s1251" style="position:absolute;left:2185;top:13870;width:8735;height:339" coordorigin="2186,13870" coordsize="8735,339" path="m10920,13870r-10,l10910,14200r-8715,l2195,13870r-9,l2186,14200r,9l2195,14209r8715,l10920,14209r,-9l10920,13870xe" fillcolor="black" stroked="f">
              <v:path arrowok="t"/>
            </v:shape>
            <w10:wrap anchorx="page" anchory="page"/>
          </v:group>
        </w:pict>
      </w:r>
      <w:r w:rsidR="0033040A">
        <w:t>Predicate</w:t>
      </w:r>
      <w:r w:rsidR="0033040A">
        <w:rPr>
          <w:spacing w:val="-4"/>
        </w:rPr>
        <w:t xml:space="preserve"> </w:t>
      </w:r>
      <w:r w:rsidR="0033040A">
        <w:t>Information: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10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access("S"."CHANNEL_ID"="CH"."CHANNEL_ID")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1"/>
        <w:ind w:left="1764" w:right="3986" w:firstLine="0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filter(("CH"."CHANNEL_DESC"='Catalog'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"CH"."CHANNEL_DESC"='Internet'))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access("S"."TIME_ID"="T"."TIME_ID")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0"/>
        <w:ind w:right="2929" w:firstLine="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filter(("T"."CALENDAR_QUARTER_DESC"='</w:t>
      </w:r>
      <w:r w:rsidR="007D3885">
        <w:rPr>
          <w:rFonts w:ascii="Courier New"/>
        </w:rPr>
        <w:t>1999-01</w:t>
      </w:r>
      <w:r>
        <w:rPr>
          <w:rFonts w:ascii="Courier New"/>
        </w:rPr>
        <w:t>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"T"."CALENDAR_QUARTER_DESC"='</w:t>
      </w:r>
      <w:r w:rsidR="007D3885">
        <w:rPr>
          <w:rFonts w:ascii="Courier New"/>
        </w:rPr>
        <w:t>1999-02</w:t>
      </w:r>
      <w:r>
        <w:rPr>
          <w:rFonts w:ascii="Courier New"/>
        </w:rPr>
        <w:t>'))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59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access("S"."CUST_ID"="C"."CUST_ID")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1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filter("C"."CUST_STATE_PROVINCE"='CA')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other_xml</w:t>
      </w:r>
      <w:r>
        <w:rPr>
          <w:spacing w:val="-2"/>
        </w:rPr>
        <w:t xml:space="preserve"> </w:t>
      </w:r>
      <w:r>
        <w:t>column</w:t>
      </w:r>
    </w:p>
    <w:p w:rsidR="000D4064" w:rsidRDefault="0033040A">
      <w:pPr>
        <w:pStyle w:val="BodyText"/>
        <w:spacing w:before="59"/>
        <w:ind w:left="1764"/>
      </w:pPr>
      <w:r>
        <w:t>===========================</w:t>
      </w:r>
    </w:p>
    <w:p w:rsidR="000D4064" w:rsidRDefault="0033040A">
      <w:pPr>
        <w:pStyle w:val="BodyText"/>
        <w:tabs>
          <w:tab w:val="left" w:pos="9419"/>
        </w:tabs>
        <w:spacing w:before="61"/>
        <w:ind w:left="1764"/>
      </w:pPr>
      <w:r>
        <w:t>nodeid/pflags: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513nodeid/pflags: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513</w:t>
      </w:r>
      <w:r>
        <w:rPr>
          <w:spacing w:val="129"/>
        </w:rPr>
        <w:t xml:space="preserve"> </w:t>
      </w:r>
      <w:r>
        <w:t>db_version</w:t>
      </w:r>
      <w:r>
        <w:tab/>
        <w:t>:</w:t>
      </w:r>
    </w:p>
    <w:p w:rsidR="000D4064" w:rsidRDefault="0033040A">
      <w:pPr>
        <w:pStyle w:val="BodyText"/>
        <w:ind w:left="1764"/>
      </w:pPr>
      <w:r>
        <w:t>19.0.00</w:t>
      </w:r>
    </w:p>
    <w:p w:rsidR="000D4064" w:rsidRDefault="0033040A">
      <w:pPr>
        <w:pStyle w:val="BodyText"/>
        <w:tabs>
          <w:tab w:val="left" w:pos="4008"/>
        </w:tabs>
        <w:spacing w:before="59" w:line="297" w:lineRule="auto"/>
        <w:ind w:left="2028" w:right="6097"/>
      </w:pPr>
      <w:r>
        <w:t>parse_schema</w:t>
      </w:r>
      <w:r>
        <w:tab/>
        <w:t>: SYS</w:t>
      </w:r>
      <w:r>
        <w:rPr>
          <w:spacing w:val="1"/>
        </w:rPr>
        <w:t xml:space="preserve"> </w:t>
      </w:r>
      <w:r>
        <w:t>plan_hash</w:t>
      </w:r>
      <w:r>
        <w:tab/>
        <w:t>:</w:t>
      </w:r>
      <w:r>
        <w:rPr>
          <w:spacing w:val="-15"/>
        </w:rPr>
        <w:t xml:space="preserve"> </w:t>
      </w:r>
      <w:r>
        <w:t>593420798</w:t>
      </w:r>
    </w:p>
    <w:p w:rsidR="000D4064" w:rsidRDefault="0033040A">
      <w:pPr>
        <w:pStyle w:val="BodyText"/>
        <w:tabs>
          <w:tab w:val="left" w:pos="4008"/>
        </w:tabs>
        <w:spacing w:before="2" w:line="297" w:lineRule="auto"/>
        <w:ind w:left="2028" w:right="5965"/>
      </w:pPr>
      <w:r>
        <w:t>plan_hash_2</w:t>
      </w:r>
      <w:r>
        <w:tab/>
        <w:t>: 1128146253</w:t>
      </w:r>
      <w:r>
        <w:rPr>
          <w:spacing w:val="-131"/>
        </w:rPr>
        <w:t xml:space="preserve"> </w:t>
      </w:r>
      <w:r>
        <w:t>Outline</w:t>
      </w:r>
      <w:r>
        <w:rPr>
          <w:spacing w:val="-1"/>
        </w:rPr>
        <w:t xml:space="preserve"> </w:t>
      </w:r>
      <w:r>
        <w:t>Data:</w:t>
      </w:r>
    </w:p>
    <w:p w:rsidR="000D4064" w:rsidRDefault="0033040A">
      <w:pPr>
        <w:pStyle w:val="BodyText"/>
        <w:ind w:left="2028"/>
      </w:pPr>
      <w:r>
        <w:t>/*+</w:t>
      </w:r>
    </w:p>
    <w:p w:rsidR="000D4064" w:rsidRDefault="0033040A">
      <w:pPr>
        <w:pStyle w:val="BodyText"/>
        <w:spacing w:before="60" w:line="297" w:lineRule="auto"/>
        <w:ind w:left="2556" w:right="4495" w:hanging="264"/>
      </w:pPr>
      <w:r>
        <w:t>BEGIN_OUTLINE_DATA</w:t>
      </w:r>
      <w:r>
        <w:rPr>
          <w:spacing w:val="1"/>
        </w:rPr>
        <w:t xml:space="preserve"> </w:t>
      </w:r>
      <w:r>
        <w:t>IGNORE_OPTIM_EMBEDDED_HINTS</w:t>
      </w:r>
      <w:r>
        <w:rPr>
          <w:spacing w:val="1"/>
        </w:rPr>
        <w:t xml:space="preserve"> </w:t>
      </w:r>
      <w:r>
        <w:rPr>
          <w:w w:val="95"/>
        </w:rPr>
        <w:t>OPTIMIZER_FEATURES_ENABLE(‘19.1.0’)</w:t>
      </w:r>
      <w:r>
        <w:rPr>
          <w:spacing w:val="1"/>
          <w:w w:val="95"/>
        </w:rPr>
        <w:t xml:space="preserve"> </w:t>
      </w:r>
      <w:r>
        <w:t>DB_VERSION(‘19.1.0’)</w:t>
      </w:r>
    </w:p>
    <w:p w:rsidR="000D4064" w:rsidRDefault="0033040A">
      <w:pPr>
        <w:pStyle w:val="BodyText"/>
        <w:spacing w:line="297" w:lineRule="auto"/>
        <w:ind w:left="2556" w:right="5095"/>
      </w:pPr>
      <w:r>
        <w:t>ALL_ROWS</w:t>
      </w:r>
      <w:r>
        <w:rPr>
          <w:spacing w:val="1"/>
        </w:rPr>
        <w:t xml:space="preserve"> </w:t>
      </w:r>
      <w:r>
        <w:t>OUTLINE_LEAF(@"SEL$1")</w:t>
      </w:r>
      <w:r>
        <w:rPr>
          <w:spacing w:val="1"/>
        </w:rPr>
        <w:t xml:space="preserve"> </w:t>
      </w:r>
      <w:r>
        <w:t>FULL(@"SEL$1"</w:t>
      </w:r>
      <w:r>
        <w:rPr>
          <w:spacing w:val="-18"/>
        </w:rPr>
        <w:t xml:space="preserve"> </w:t>
      </w:r>
      <w:r>
        <w:t>"C"@"SEL$1")</w:t>
      </w:r>
    </w:p>
    <w:p w:rsidR="000D4064" w:rsidRDefault="0033040A">
      <w:pPr>
        <w:pStyle w:val="BodyText"/>
        <w:spacing w:before="1"/>
        <w:ind w:left="2556"/>
      </w:pPr>
      <w:r>
        <w:t>FULL(@"SEL$1"</w:t>
      </w:r>
      <w:r>
        <w:rPr>
          <w:spacing w:val="-6"/>
        </w:rPr>
        <w:t xml:space="preserve"> </w:t>
      </w:r>
      <w:r>
        <w:t>"S"@"SEL$1")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6"/>
        </w:rPr>
        <w:t xml:space="preserve"> </w:t>
      </w:r>
      <w:r>
        <w:t>"T"@"SEL$1")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5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/>
        <w:ind w:left="1764" w:right="2130" w:firstLine="792"/>
      </w:pPr>
      <w:r>
        <w:t>LEADING(@"SEL$1"</w:t>
      </w:r>
      <w:r>
        <w:rPr>
          <w:spacing w:val="-4"/>
        </w:rPr>
        <w:t xml:space="preserve"> </w:t>
      </w:r>
      <w:r>
        <w:t>"C"@"SEL$1"</w:t>
      </w:r>
      <w:r>
        <w:rPr>
          <w:spacing w:val="-4"/>
        </w:rPr>
        <w:t xml:space="preserve"> </w:t>
      </w:r>
      <w:r>
        <w:t>"S"@"SEL$1"</w:t>
      </w:r>
      <w:r>
        <w:rPr>
          <w:spacing w:val="-4"/>
        </w:rPr>
        <w:t xml:space="preserve"> </w:t>
      </w:r>
      <w:r>
        <w:t>"T"@"SEL$1"</w:t>
      </w:r>
      <w:r>
        <w:rPr>
          <w:spacing w:val="-129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 w:line="297" w:lineRule="auto"/>
        <w:ind w:left="2556" w:right="3844"/>
      </w:pPr>
      <w:r>
        <w:t>USE_HASH(@"SEL$1" "S"@"SEL$1")</w:t>
      </w:r>
      <w:r>
        <w:rPr>
          <w:spacing w:val="1"/>
        </w:rPr>
        <w:t xml:space="preserve"> </w:t>
      </w:r>
      <w:r>
        <w:t>USE_HASH(@"SEL$1" "T"@"SEL$1")</w:t>
      </w:r>
      <w:r>
        <w:rPr>
          <w:spacing w:val="1"/>
        </w:rPr>
        <w:t xml:space="preserve"> </w:t>
      </w:r>
      <w:r>
        <w:t>USE_HASH(@"SEL$1" "CH"@"SEL$1")</w:t>
      </w:r>
      <w:r>
        <w:rPr>
          <w:spacing w:val="1"/>
        </w:rPr>
        <w:t xml:space="preserve"> </w:t>
      </w:r>
      <w:r>
        <w:t>PX_JOIN_FILTER(@"SEL$1" "T"@"SEL$1")</w:t>
      </w:r>
      <w:r>
        <w:rPr>
          <w:spacing w:val="1"/>
        </w:rPr>
        <w:t xml:space="preserve"> </w:t>
      </w:r>
      <w:r>
        <w:t>SWAP_JOIN_INPUTS(@"SEL$1" "T"@"SEL$1")</w:t>
      </w:r>
      <w:r>
        <w:rPr>
          <w:spacing w:val="1"/>
        </w:rPr>
        <w:t xml:space="preserve"> </w:t>
      </w:r>
      <w:r>
        <w:t>SWAP_JOIN_INPUTS(@"SEL$1"</w:t>
      </w:r>
      <w:r>
        <w:rPr>
          <w:spacing w:val="-9"/>
        </w:rPr>
        <w:t xml:space="preserve"> </w:t>
      </w:r>
      <w:r>
        <w:t>"CH"@"SEL$1")</w:t>
      </w:r>
      <w:r>
        <w:rPr>
          <w:spacing w:val="-129"/>
        </w:rPr>
        <w:t xml:space="preserve"> </w:t>
      </w:r>
      <w:r>
        <w:t>USE_HASH_AGGREGATION(@"SEL$1")</w:t>
      </w:r>
    </w:p>
    <w:p w:rsidR="000D4064" w:rsidRDefault="0033040A">
      <w:pPr>
        <w:pStyle w:val="BodyText"/>
        <w:spacing w:before="2"/>
        <w:ind w:left="2292"/>
      </w:pPr>
      <w:r>
        <w:t>END_OUTLINE_DATA</w:t>
      </w:r>
    </w:p>
    <w:p w:rsidR="000D4064" w:rsidRDefault="0033040A">
      <w:pPr>
        <w:pStyle w:val="BodyText"/>
        <w:spacing w:before="59"/>
        <w:ind w:left="2028"/>
      </w:pPr>
      <w:r>
        <w:t>*/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Optimizer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dump:</w:t>
      </w:r>
    </w:p>
    <w:p w:rsidR="000D4064" w:rsidRDefault="000D4064">
      <w:pPr>
        <w:sectPr w:rsidR="000D4064">
          <w:footerReference w:type="default" r:id="rId118"/>
          <w:pgSz w:w="12240" w:h="15840"/>
          <w:pgMar w:top="1100" w:right="140" w:bottom="1100" w:left="540" w:header="0" w:footer="913" w:gutter="0"/>
          <w:cols w:space="720"/>
        </w:sect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60"/>
        <w:gridCol w:w="3661"/>
      </w:tblGrid>
      <w:tr w:rsidR="000D4064">
        <w:trPr>
          <w:trHeight w:val="304"/>
        </w:trPr>
        <w:tc>
          <w:tcPr>
            <w:tcW w:w="4403" w:type="dxa"/>
            <w:tcBorders>
              <w:top w:val="single" w:sz="4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113"/>
            </w:pPr>
            <w:r>
              <w:lastRenderedPageBreak/>
              <w:t>Compilation</w:t>
            </w:r>
            <w:r>
              <w:rPr>
                <w:spacing w:val="-3"/>
              </w:rPr>
              <w:t xml:space="preserve"> </w:t>
            </w:r>
            <w:r>
              <w:t>Environment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</w:tc>
        <w:tc>
          <w:tcPr>
            <w:tcW w:w="4321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9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2"/>
            </w:pPr>
            <w:r>
              <w:t>19.1.0</w:t>
            </w:r>
          </w:p>
        </w:tc>
      </w:tr>
      <w:tr w:rsidR="000D4064">
        <w:trPr>
          <w:trHeight w:val="463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6514"/>
        </w:trPr>
        <w:tc>
          <w:tcPr>
            <w:tcW w:w="872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81" w:line="297" w:lineRule="auto"/>
              <w:ind w:left="641" w:right="5016" w:hanging="528"/>
            </w:pPr>
            <w:r>
              <w:t>Bug Fix Control Environment</w:t>
            </w:r>
            <w:r>
              <w:rPr>
                <w:spacing w:val="-131"/>
              </w:rPr>
              <w:t xml:space="preserve"> </w:t>
            </w:r>
            <w:r>
              <w:t>fix</w:t>
            </w:r>
            <w:r>
              <w:rPr>
                <w:spacing w:val="131"/>
              </w:rPr>
              <w:t xml:space="preserve"> </w:t>
            </w:r>
            <w:r>
              <w:t>3834770 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1" w:line="297" w:lineRule="auto"/>
              <w:ind w:left="641" w:right="5033"/>
            </w:pPr>
            <w:r>
              <w:t>fix</w:t>
            </w:r>
            <w:r>
              <w:rPr>
                <w:spacing w:val="1"/>
              </w:rPr>
              <w:t xml:space="preserve"> </w:t>
            </w:r>
            <w:r>
              <w:t>3746511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4519016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3118776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4488689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23"/>
              </w:rPr>
              <w:t xml:space="preserve"> </w:t>
            </w:r>
            <w:r>
              <w:t>2194204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4"/>
              </w:rPr>
              <w:t xml:space="preserve"> </w:t>
            </w:r>
            <w:r>
              <w:t>disabled</w:t>
            </w: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…</w:t>
            </w:r>
          </w:p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before="1"/>
              <w:ind w:left="113"/>
            </w:pPr>
            <w:r>
              <w:t>Query</w:t>
            </w:r>
            <w:r>
              <w:rPr>
                <w:spacing w:val="-2"/>
              </w:rPr>
              <w:t xml:space="preserve"> </w:t>
            </w:r>
            <w:r>
              <w:t>Block</w:t>
            </w:r>
            <w:r>
              <w:rPr>
                <w:spacing w:val="-2"/>
              </w:rPr>
              <w:t xml:space="preserve"> </w:t>
            </w:r>
            <w:r>
              <w:t>Registry: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SEL$1</w:t>
            </w:r>
            <w:r>
              <w:rPr>
                <w:spacing w:val="-2"/>
              </w:rPr>
              <w:t xml:space="preserve"> </w:t>
            </w:r>
            <w:r>
              <w:t>0x5c3a04</w:t>
            </w:r>
            <w:r>
              <w:rPr>
                <w:spacing w:val="-2"/>
              </w:rPr>
              <w:t xml:space="preserve"> </w:t>
            </w:r>
            <w:r>
              <w:t>(PARSER)</w:t>
            </w:r>
            <w:r>
              <w:rPr>
                <w:spacing w:val="-2"/>
              </w:rPr>
              <w:t xml:space="preserve"> </w:t>
            </w:r>
            <w:r>
              <w:t>[FINAL]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:</w:t>
            </w:r>
          </w:p>
          <w:p w:rsidR="000D4064" w:rsidRDefault="0033040A">
            <w:pPr>
              <w:pStyle w:val="TableParagraph"/>
              <w:spacing w:before="60"/>
              <w:ind w:left="113" w:right="540" w:firstLine="528"/>
            </w:pPr>
            <w:r>
              <w:t>call(in-use=150804,</w:t>
            </w:r>
            <w:r>
              <w:rPr>
                <w:spacing w:val="-7"/>
              </w:rPr>
              <w:t xml:space="preserve"> </w:t>
            </w:r>
            <w:r>
              <w:t>alloc=284540),</w:t>
            </w:r>
            <w:r>
              <w:rPr>
                <w:spacing w:val="-6"/>
              </w:rPr>
              <w:t xml:space="preserve"> </w:t>
            </w:r>
            <w:r>
              <w:t>compile(in-use=182764,</w:t>
            </w:r>
            <w:r>
              <w:rPr>
                <w:spacing w:val="-129"/>
              </w:rPr>
              <w:t xml:space="preserve"> </w:t>
            </w:r>
            <w:r>
              <w:t>alloc=243324),</w:t>
            </w:r>
            <w:r>
              <w:rPr>
                <w:spacing w:val="-1"/>
              </w:rPr>
              <w:t xml:space="preserve"> </w:t>
            </w:r>
            <w:r>
              <w:t>execution(in-use=15240,</w:t>
            </w:r>
            <w:r>
              <w:rPr>
                <w:spacing w:val="-1"/>
              </w:rPr>
              <w:t xml:space="preserve"> </w:t>
            </w:r>
            <w:r>
              <w:t>alloc=16288)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97" w:lineRule="auto"/>
              <w:ind w:left="113" w:right="5016"/>
            </w:pPr>
            <w:r>
              <w:t>End of Optimizer State Dump</w:t>
            </w:r>
            <w:r>
              <w:rPr>
                <w:spacing w:val="-131"/>
              </w:rPr>
              <w:t xml:space="preserve"> </w:t>
            </w:r>
            <w:r>
              <w:t>Dumping</w:t>
            </w:r>
            <w:r>
              <w:rPr>
                <w:spacing w:val="-1"/>
              </w:rPr>
              <w:t xml:space="preserve"> </w:t>
            </w:r>
            <w:r>
              <w:t>Hints</w:t>
            </w:r>
          </w:p>
          <w:p w:rsidR="000D4064" w:rsidRDefault="0033040A">
            <w:pPr>
              <w:pStyle w:val="TableParagraph"/>
              <w:ind w:left="113"/>
            </w:pPr>
            <w:r>
              <w:t>=============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======================</w:t>
            </w:r>
            <w:r>
              <w:rPr>
                <w:spacing w:val="-3"/>
              </w:rPr>
              <w:t xml:space="preserve"> </w:t>
            </w:r>
            <w:r>
              <w:t>END</w:t>
            </w:r>
            <w:r>
              <w:rPr>
                <w:spacing w:val="-2"/>
              </w:rPr>
              <w:t xml:space="preserve"> </w:t>
            </w:r>
            <w:r>
              <w:t>SQL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  <w:p w:rsidR="000D4064" w:rsidRDefault="0033040A">
            <w:pPr>
              <w:pStyle w:val="TableParagraph"/>
              <w:spacing w:before="2" w:line="247" w:lineRule="exact"/>
              <w:ind w:left="113"/>
            </w:pPr>
            <w:r>
              <w:t>======================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4361E6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/>
      </w:pPr>
      <w:r>
        <w:pict>
          <v:shape id="_x0000_s1249" type="#_x0000_t202" style="position:absolute;left:0;text-align:left;margin-left:109.5pt;margin-top:22.15pt;width:436.25pt;height:28.2pt;z-index:-1563136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/home/oracle/labs/solutions/Trace_Event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./te_cleanup.sh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te_cleanup.sh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clean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up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practice.</w:t>
      </w:r>
    </w:p>
    <w:p w:rsidR="000D4064" w:rsidRDefault="000D4064">
      <w:pPr>
        <w:sectPr w:rsidR="000D4064">
          <w:footerReference w:type="default" r:id="rId11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120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049"/>
      </w:pPr>
      <w:bookmarkStart w:id="13" w:name="_TOC_250016"/>
      <w:r>
        <w:t>Practices for Lesson 5:</w:t>
      </w:r>
      <w:r>
        <w:rPr>
          <w:spacing w:val="1"/>
        </w:rPr>
        <w:t xml:space="preserve"> </w:t>
      </w:r>
      <w:r>
        <w:t>Generating and Displaying</w:t>
      </w:r>
      <w:r>
        <w:rPr>
          <w:spacing w:val="-86"/>
        </w:rPr>
        <w:t xml:space="preserve"> </w:t>
      </w:r>
      <w:r>
        <w:t>Execution</w:t>
      </w:r>
      <w:r>
        <w:rPr>
          <w:spacing w:val="-1"/>
        </w:rPr>
        <w:t xml:space="preserve"> </w:t>
      </w:r>
      <w:bookmarkEnd w:id="13"/>
      <w:r>
        <w:t>Plans</w:t>
      </w:r>
    </w:p>
    <w:p w:rsidR="000D4064" w:rsidRDefault="000D4064">
      <w:pPr>
        <w:spacing w:line="300" w:lineRule="auto"/>
        <w:sectPr w:rsidR="000D4064">
          <w:footerReference w:type="default" r:id="rId12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248" style="position:absolute;left:0;text-align:left;margin-left:70.5pt;margin-top:23.15pt;width:471.05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14" w:name="_TOC_250015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5:</w:t>
      </w:r>
      <w:r w:rsidR="0033040A">
        <w:rPr>
          <w:spacing w:val="-2"/>
        </w:rPr>
        <w:t xml:space="preserve"> </w:t>
      </w:r>
      <w:bookmarkEnd w:id="14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view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SQL*Plus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retrieve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sources.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22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247" style="position:absolute;left:0;text-align:left;margin-left:70.5pt;margin-top:23.15pt;width:471.05pt;height:.7pt;z-index:-15630336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14"/>
      <w:r w:rsidR="0033040A">
        <w:t>Practice</w:t>
      </w:r>
      <w:r w:rsidR="0033040A">
        <w:rPr>
          <w:spacing w:val="-2"/>
        </w:rPr>
        <w:t xml:space="preserve"> </w:t>
      </w:r>
      <w:r w:rsidR="0033040A">
        <w:t>5-1:</w:t>
      </w:r>
      <w:r w:rsidR="0033040A">
        <w:rPr>
          <w:spacing w:val="-1"/>
        </w:rPr>
        <w:t xml:space="preserve"> </w:t>
      </w:r>
      <w:r w:rsidR="0033040A">
        <w:t>Extracting</w:t>
      </w:r>
      <w:r w:rsidR="0033040A">
        <w:rPr>
          <w:spacing w:val="-2"/>
        </w:rPr>
        <w:t xml:space="preserve"> </w:t>
      </w:r>
      <w:r w:rsidR="0033040A">
        <w:t>an</w:t>
      </w:r>
      <w:r w:rsidR="0033040A">
        <w:rPr>
          <w:spacing w:val="-2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r w:rsidR="0033040A">
        <w:t>Plan by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bookmarkEnd w:id="15"/>
      <w:r w:rsidR="0033040A">
        <w:t>Developer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display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query,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Autotrace option.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60"/>
      </w:pP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0D4064" w:rsidRDefault="0033040A">
      <w:pPr>
        <w:pStyle w:val="BodyText"/>
        <w:spacing w:before="45" w:line="266" w:lineRule="auto"/>
        <w:ind w:left="1332" w:right="1575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0"/>
          <w:w w:val="95"/>
        </w:rPr>
        <w:t xml:space="preserve"> </w:t>
      </w:r>
      <w:r>
        <w:rPr>
          <w:rFonts w:ascii="Arial MT"/>
          <w:w w:val="95"/>
        </w:rPr>
        <w:t>directory.</w:t>
      </w:r>
      <w:r>
        <w:rPr>
          <w:rFonts w:ascii="Arial MT"/>
          <w:spacing w:val="1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1"/>
          <w:w w:val="95"/>
        </w:rPr>
        <w:t xml:space="preserve"> </w:t>
      </w:r>
      <w:r>
        <w:rPr>
          <w:rFonts w:ascii="Arial MT"/>
          <w:w w:val="95"/>
        </w:rPr>
        <w:t>SQL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preferences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default 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73" w:line="276" w:lineRule="auto"/>
        <w:ind w:right="2282"/>
      </w:pPr>
      <w:r>
        <w:t>Start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 select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item,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Worksheet,</w:t>
      </w:r>
      <w:r>
        <w:rPr>
          <w:spacing w:val="-2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for the</w:t>
      </w:r>
    </w:p>
    <w:p w:rsidR="000D4064" w:rsidRDefault="0033040A">
      <w:pPr>
        <w:pStyle w:val="BodyText"/>
        <w:spacing w:before="7" w:line="266" w:lineRule="auto"/>
        <w:ind w:left="1764" w:right="157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420978</wp:posOffset>
            </wp:positionV>
            <wp:extent cx="5291396" cy="3784949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96" cy="378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/home/oracle/labs/solutions/Explain_Plan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Click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Select,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then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12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 w:line="276" w:lineRule="auto"/>
        <w:ind w:right="1556"/>
      </w:pPr>
      <w:r>
        <w:rPr>
          <w:noProof/>
          <w:lang/>
        </w:rPr>
        <w:lastRenderedPageBreak/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1449197</wp:posOffset>
            </wp:positionH>
            <wp:positionV relativeFrom="paragraph">
              <wp:posOffset>822552</wp:posOffset>
            </wp:positionV>
            <wp:extent cx="1413803" cy="1356359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3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1"/>
        </w:rPr>
        <w:t xml:space="preserve"> </w:t>
      </w:r>
      <w:r>
        <w:t>pane,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(if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</w:t>
      </w:r>
      <w:r>
        <w:rPr>
          <w:spacing w:val="-58"/>
        </w:rPr>
        <w:t xml:space="preserve"> </w:t>
      </w:r>
      <w:r>
        <w:t>select View &gt; Files). Expand ‘My Computer’. ‘Explain_Plan’ folder is shown. If</w:t>
      </w:r>
      <w:r>
        <w:rPr>
          <w:spacing w:val="1"/>
        </w:rPr>
        <w:t xml:space="preserve"> </w:t>
      </w:r>
      <w:r>
        <w:t>‘Explain_Plan’ folder is not shown, select My Computer and click the Refresh button.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Worksheet</w:t>
      </w:r>
      <w:r>
        <w:rPr>
          <w:spacing w:val="-1"/>
        </w:rPr>
        <w:t xml:space="preserve"> </w:t>
      </w:r>
      <w:r>
        <w:t>directory appears in the</w:t>
      </w:r>
      <w:r>
        <w:rPr>
          <w:spacing w:val="-1"/>
        </w:rPr>
        <w:t xml:space="preserve"> </w:t>
      </w:r>
      <w:r>
        <w:t>list.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43"/>
      </w:pPr>
      <w:r>
        <w:rPr>
          <w:w w:val="95"/>
        </w:rPr>
        <w:t>Display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explain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following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user:</w:t>
      </w:r>
    </w:p>
    <w:p w:rsidR="000D4064" w:rsidRDefault="004361E6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  <w:ind w:hanging="434"/>
      </w:pPr>
      <w:r>
        <w:pict>
          <v:shape id="_x0000_s1246" type="#_x0000_t202" style="position:absolute;left:0;text-align:left;margin-left:109.3pt;margin-top:22.7pt;width:436.75pt;height:46.45pt;z-index:-156288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12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employees, departments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departments.department_id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employees.department_id;</w:t>
                  </w:r>
                </w:p>
              </w:txbxContent>
            </v:textbox>
            <w10:wrap type="topAndBottom" anchorx="page"/>
          </v:shape>
        </w:pict>
      </w:r>
      <w:r w:rsidR="0033040A">
        <w:t>On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worksheet,</w:t>
      </w:r>
      <w:r w:rsidR="0033040A">
        <w:rPr>
          <w:spacing w:val="-2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command:</w:t>
      </w:r>
    </w:p>
    <w:p w:rsidR="000D4064" w:rsidRDefault="000D4064">
      <w:pPr>
        <w:pStyle w:val="BodyText"/>
        <w:spacing w:before="3"/>
        <w:rPr>
          <w:rFonts w:ascii="Arial MT"/>
          <w:sz w:val="20"/>
        </w:rPr>
      </w:pPr>
    </w:p>
    <w:p w:rsidR="000D4064" w:rsidRDefault="0033040A">
      <w:pPr>
        <w:pStyle w:val="BodyText"/>
        <w:spacing w:before="93"/>
        <w:ind w:left="1764"/>
        <w:rPr>
          <w:rFonts w:ascii="Arial MT"/>
        </w:rPr>
      </w:pPr>
      <w:r>
        <w:rPr>
          <w:rFonts w:ascii="Arial MT"/>
          <w:w w:val="95"/>
        </w:rPr>
        <w:t>You</w:t>
      </w:r>
      <w:r>
        <w:rPr>
          <w:rFonts w:ascii="Arial MT"/>
          <w:spacing w:val="28"/>
          <w:w w:val="95"/>
        </w:rPr>
        <w:t xml:space="preserve"> </w:t>
      </w:r>
      <w:r>
        <w:rPr>
          <w:rFonts w:ascii="Arial MT"/>
          <w:w w:val="95"/>
        </w:rPr>
        <w:t>may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instead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ep_join.sql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the</w:t>
      </w:r>
    </w:p>
    <w:p w:rsidR="000D4064" w:rsidRDefault="0033040A">
      <w:pPr>
        <w:pStyle w:val="BodyText"/>
        <w:spacing w:before="38"/>
        <w:ind w:left="1764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51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</w:pPr>
      <w:r>
        <w:rPr>
          <w:noProof/>
          <w:lang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281659</wp:posOffset>
            </wp:positionV>
            <wp:extent cx="2308637" cy="24688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3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8" w:after="100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474446" cy="323564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46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2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69" w:line="283" w:lineRule="auto"/>
        <w:ind w:right="1817"/>
      </w:pPr>
      <w:r>
        <w:lastRenderedPageBreak/>
        <w:pict>
          <v:group id="_x0000_s1239" style="position:absolute;left:0;text-align:left;margin-left:108.8pt;margin-top:36.65pt;width:437.7pt;height:90.8pt;z-index:-15627776;mso-wrap-distance-left:0;mso-wrap-distance-right:0;mso-position-horizontal-relative:page" coordorigin="2176,733" coordsize="8754,1816">
            <v:shape id="_x0000_s1245" style="position:absolute;left:2176;top:732;width:8754;height:1816" coordorigin="2176,733" coordsize="8754,1816" o:spt="100" adj="0,,0" path="m2195,733r-19,l2176,752r,270l2176,1331r,309l2176,1950r,309l2176,2529r,20l2195,2549r,-20l2195,2259r,-309l2195,1640r,-309l2195,1022r,-270l2195,733xm10930,733r-20,l2195,733r,19l10910,752r,270l10910,1331r,309l10910,1950r,309l10910,2529r-8715,l2195,2549r8715,l10930,2549r,-20l10930,2259r,-309l10930,1640r,-309l10930,1022r,-270l10930,733xe" fillcolor="black" stroked="f">
              <v:stroke joinstyle="round"/>
              <v:formulas/>
              <v:path arrowok="t" o:connecttype="segments"/>
            </v:shape>
            <v:shape id="_x0000_s1244" type="#_x0000_t202" style="position:absolute;left:2304;top:778;width:2264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last_name,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employees,</w:t>
                    </w:r>
                  </w:p>
                </w:txbxContent>
              </v:textbox>
            </v:shape>
            <v:shape id="_x0000_s1243" type="#_x0000_t202" style="position:absolute;left:4812;top:778;width:94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job_id,</w:t>
                    </w:r>
                  </w:p>
                </w:txbxContent>
              </v:textbox>
            </v:shape>
            <v:shape id="_x0000_s1242" type="#_x0000_t202" style="position:absolute;left:5999;top:778;width:318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salary,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department_name</w:t>
                    </w:r>
                  </w:p>
                </w:txbxContent>
              </v:textbox>
            </v:shape>
            <v:shape id="_x0000_s1241" type="#_x0000_t202" style="position:absolute;left:4548;top:1087;width:147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departments</w:t>
                    </w:r>
                  </w:p>
                </w:txbxContent>
              </v:textbox>
            </v:shape>
            <v:shape id="_x0000_s1240" type="#_x0000_t202" style="position:absolute;left:2304;top:1396;width:8071;height:1120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538"/>
                    </w:pPr>
                    <w:r>
                      <w:t>WHERE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departments.department_id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employees.department_id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not exists</w:t>
                    </w:r>
                  </w:p>
                  <w:p w:rsidR="004361E6" w:rsidRDefault="004361E6">
                    <w:pPr>
                      <w:spacing w:line="242" w:lineRule="auto"/>
                      <w:ind w:right="10"/>
                    </w:pPr>
                    <w:r>
                      <w:t>(select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employees.salary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min_salary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max_salary);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Change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note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difference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explain</w:t>
      </w:r>
      <w:r w:rsidR="0033040A">
        <w:rPr>
          <w:spacing w:val="-1"/>
        </w:rPr>
        <w:t xml:space="preserve"> </w:t>
      </w:r>
      <w:r w:rsidR="0033040A">
        <w:t>plan.</w:t>
      </w:r>
      <w:r w:rsidR="0033040A">
        <w:rPr>
          <w:spacing w:val="-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may</w:t>
      </w:r>
      <w:r w:rsidR="0033040A">
        <w:rPr>
          <w:spacing w:val="-58"/>
        </w:rPr>
        <w:t xml:space="preserve"> </w:t>
      </w:r>
      <w:r w:rsidR="0033040A">
        <w:rPr>
          <w:w w:val="95"/>
        </w:rPr>
        <w:t>instead</w:t>
      </w:r>
      <w:r w:rsidR="0033040A">
        <w:rPr>
          <w:spacing w:val="6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8"/>
          <w:w w:val="95"/>
        </w:rPr>
        <w:t xml:space="preserve"> </w:t>
      </w:r>
      <w:r w:rsidR="0033040A">
        <w:rPr>
          <w:rFonts w:ascii="Courier New"/>
          <w:w w:val="95"/>
        </w:rPr>
        <w:t>ep_not_exists.sql</w:t>
      </w:r>
      <w:r w:rsidR="0033040A">
        <w:rPr>
          <w:rFonts w:ascii="Courier New"/>
          <w:spacing w:val="-61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28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 worksheet,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2309822" cy="24688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2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7" w:after="101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6117814" cy="5123307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4" cy="51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73318" cy="2239994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Collapse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filters.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0"/>
        <w:ind w:hanging="433"/>
        <w:rPr>
          <w:rFonts w:ascii="Courier New"/>
        </w:rPr>
      </w:pPr>
      <w:r>
        <w:rPr>
          <w:w w:val="95"/>
        </w:rPr>
        <w:t>From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grant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select_catalog_role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17"/>
          <w:w w:val="95"/>
        </w:rPr>
        <w:t xml:space="preserve"> </w:t>
      </w:r>
      <w:r>
        <w:rPr>
          <w:rFonts w:ascii="Courier New"/>
          <w:w w:val="95"/>
        </w:rPr>
        <w:t>Any</w:t>
      </w:r>
      <w:r>
        <w:rPr>
          <w:rFonts w:ascii="Courier New"/>
          <w:spacing w:val="-16"/>
          <w:w w:val="95"/>
        </w:rPr>
        <w:t xml:space="preserve"> </w:t>
      </w:r>
      <w:r>
        <w:rPr>
          <w:rFonts w:ascii="Courier New"/>
          <w:w w:val="95"/>
        </w:rPr>
        <w:t>Dictionary</w:t>
      </w:r>
    </w:p>
    <w:p w:rsidR="000D4064" w:rsidRDefault="004361E6">
      <w:pPr>
        <w:pStyle w:val="BodyText"/>
        <w:spacing w:before="38"/>
        <w:ind w:left="1332"/>
        <w:rPr>
          <w:rFonts w:ascii="Arial MT"/>
        </w:rPr>
      </w:pPr>
      <w:r>
        <w:pict>
          <v:shape id="_x0000_s1238" type="#_x0000_t202" style="position:absolute;left:0;text-align:left;margin-left:102.05pt;margin-top:20.7pt;width:443.95pt;height:31pt;z-index:-156262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select_catalog_role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884401</wp:posOffset>
            </wp:positionV>
            <wp:extent cx="5949519" cy="239315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1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rFonts w:ascii="Arial MT"/>
        </w:rPr>
        <w:t>to</w:t>
      </w:r>
      <w:r w:rsidR="0033040A">
        <w:rPr>
          <w:rFonts w:ascii="Arial MT"/>
          <w:spacing w:val="-1"/>
        </w:rPr>
        <w:t xml:space="preserve"> </w:t>
      </w:r>
      <w:r w:rsidR="0033040A">
        <w:t>hr</w:t>
      </w:r>
      <w:r w:rsidR="0033040A">
        <w:rPr>
          <w:rFonts w:ascii="Arial MT"/>
        </w:rPr>
        <w:t>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pStyle w:val="BodyText"/>
        <w:spacing w:before="10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93"/>
      </w:pPr>
      <w:r>
        <w:rPr>
          <w:w w:val="95"/>
        </w:rPr>
        <w:t>Display</w:t>
      </w:r>
      <w:r>
        <w:rPr>
          <w:spacing w:val="33"/>
          <w:w w:val="95"/>
        </w:rPr>
        <w:t xml:space="preserve"> </w:t>
      </w:r>
      <w:r>
        <w:rPr>
          <w:w w:val="95"/>
        </w:rPr>
        <w:t>Autotrace</w:t>
      </w:r>
      <w:r>
        <w:rPr>
          <w:spacing w:val="34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ep_not_exists.sql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287183</wp:posOffset>
            </wp:positionV>
            <wp:extent cx="2269352" cy="225742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52" cy="22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click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26"/>
          <w:w w:val="95"/>
        </w:rPr>
        <w:t xml:space="preserve"> </w:t>
      </w:r>
      <w:r>
        <w:rPr>
          <w:w w:val="95"/>
        </w:rPr>
        <w:t>button.</w:t>
      </w:r>
    </w:p>
    <w:p w:rsidR="000D4064" w:rsidRDefault="000D4064">
      <w:pPr>
        <w:sectPr w:rsidR="000D4064">
          <w:footerReference w:type="default" r:id="rId1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26997" cy="3400425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tab.</w:t>
      </w:r>
    </w:p>
    <w:p w:rsidR="000D4064" w:rsidRDefault="000D4064"/>
    <w:p w:rsidR="0049500D" w:rsidRDefault="0049500D"/>
    <w:p w:rsidR="0049500D" w:rsidRDefault="0049500D"/>
    <w:p w:rsidR="0049500D" w:rsidRDefault="0049500D"/>
    <w:p w:rsidR="0049500D" w:rsidRPr="0049500D" w:rsidRDefault="0049500D">
      <w:pPr>
        <w:rPr>
          <w:b/>
          <w:sz w:val="32"/>
        </w:rPr>
      </w:pPr>
      <w:r w:rsidRPr="0049500D">
        <w:rPr>
          <w:b/>
          <w:sz w:val="32"/>
        </w:rPr>
        <w:t>Task</w:t>
      </w:r>
    </w:p>
    <w:p w:rsidR="0049500D" w:rsidRDefault="0049500D"/>
    <w:p w:rsidR="0049500D" w:rsidRDefault="0049500D">
      <w:pPr>
        <w:rPr>
          <w:w w:val="95"/>
        </w:rPr>
      </w:pPr>
      <w:r>
        <w:rPr>
          <w:w w:val="95"/>
        </w:rPr>
        <w:t>Your</w:t>
      </w:r>
      <w:r>
        <w:rPr>
          <w:spacing w:val="35"/>
          <w:w w:val="95"/>
        </w:rPr>
        <w:t xml:space="preserve"> </w:t>
      </w:r>
      <w:r>
        <w:rPr>
          <w:w w:val="95"/>
        </w:rPr>
        <w:t>environment</w:t>
      </w:r>
      <w:r>
        <w:rPr>
          <w:spacing w:val="37"/>
          <w:w w:val="95"/>
        </w:rPr>
        <w:t xml:space="preserve"> </w:t>
      </w:r>
      <w:r>
        <w:rPr>
          <w:w w:val="95"/>
        </w:rPr>
        <w:t>should be</w:t>
      </w:r>
      <w:r>
        <w:rPr>
          <w:spacing w:val="36"/>
          <w:w w:val="95"/>
        </w:rPr>
        <w:t xml:space="preserve"> </w:t>
      </w:r>
      <w:r>
        <w:rPr>
          <w:w w:val="95"/>
        </w:rPr>
        <w:t>initialized</w:t>
      </w:r>
      <w:r>
        <w:rPr>
          <w:spacing w:val="34"/>
          <w:w w:val="95"/>
        </w:rPr>
        <w:t xml:space="preserve"> </w:t>
      </w:r>
      <w:r>
        <w:rPr>
          <w:w w:val="95"/>
        </w:rPr>
        <w:t>with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et_setup.sql</w:t>
      </w:r>
      <w:r>
        <w:rPr>
          <w:spacing w:val="-32"/>
          <w:w w:val="95"/>
        </w:rPr>
        <w:t xml:space="preserve"> </w:t>
      </w:r>
      <w:r>
        <w:rPr>
          <w:w w:val="95"/>
        </w:rPr>
        <w:t>script as shown below</w:t>
      </w:r>
      <w:r w:rsidR="0053706B">
        <w:rPr>
          <w:w w:val="95"/>
        </w:rPr>
        <w:t xml:space="preserve"> before starting next activity:</w:t>
      </w:r>
    </w:p>
    <w:p w:rsidR="0049500D" w:rsidRDefault="0049500D"/>
    <w:p w:rsidR="004361E6" w:rsidRDefault="004361E6">
      <w:pPr>
        <w:sectPr w:rsidR="004361E6">
          <w:footerReference w:type="default" r:id="rId136"/>
          <w:pgSz w:w="12240" w:h="15840"/>
          <w:pgMar w:top="1080" w:right="140" w:bottom="1100" w:left="540" w:header="0" w:footer="913" w:gutter="0"/>
          <w:cols w:space="720"/>
        </w:sectPr>
      </w:pPr>
      <w:r>
        <w:rPr>
          <w:noProof/>
          <w:lang/>
        </w:rPr>
        <w:drawing>
          <wp:inline distT="0" distB="0" distL="0" distR="0" wp14:anchorId="0EE97142" wp14:editId="055A6151">
            <wp:extent cx="6627632" cy="2833370"/>
            <wp:effectExtent l="0" t="0" r="1905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2671" cy="283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:rsidR="000D4064" w:rsidRDefault="004361E6">
      <w:pPr>
        <w:pStyle w:val="Heading2"/>
      </w:pPr>
      <w:r>
        <w:lastRenderedPageBreak/>
        <w:pict>
          <v:rect id="_x0000_s1237" style="position:absolute;left:0;text-align:left;margin-left:70.5pt;margin-top:23.15pt;width:471.05pt;height:.7pt;z-index:-156241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236" style="position:absolute;left:0;text-align:left;z-index:-22815232;mso-position-horizontal-relative:page;mso-position-vertical-relative:page" from="115.2pt,644.4pt" to="181.2pt,644.4pt" strokeweight=".22853mm">
            <v:stroke dashstyle="dash"/>
            <w10:wrap anchorx="page" anchory="page"/>
          </v:line>
        </w:pict>
      </w:r>
      <w:bookmarkStart w:id="17" w:name="_TOC_250013"/>
      <w:r w:rsidR="0033040A">
        <w:t>Practice</w:t>
      </w:r>
      <w:r w:rsidR="0033040A">
        <w:rPr>
          <w:spacing w:val="-2"/>
        </w:rPr>
        <w:t xml:space="preserve"> </w:t>
      </w:r>
      <w:r w:rsidR="0033040A">
        <w:t>5-2:</w:t>
      </w:r>
      <w:r w:rsidR="0033040A">
        <w:rPr>
          <w:spacing w:val="-2"/>
        </w:rPr>
        <w:t xml:space="preserve"> </w:t>
      </w:r>
      <w:r w:rsidR="0033040A">
        <w:t>Extracting</w:t>
      </w:r>
      <w:r w:rsidR="0033040A">
        <w:rPr>
          <w:spacing w:val="-3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bookmarkEnd w:id="17"/>
      <w:r w:rsidR="0033040A">
        <w:t>Plans</w:t>
      </w:r>
    </w:p>
    <w:p w:rsidR="000D4064" w:rsidRDefault="0033040A">
      <w:pPr>
        <w:pStyle w:val="BodyText"/>
        <w:spacing w:before="28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extract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Note that 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 practice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8"/>
        <w:ind w:left="900"/>
        <w:rPr>
          <w:rFonts w:ascii="Arial MT"/>
        </w:rPr>
      </w:pPr>
      <w:r>
        <w:rPr>
          <w:w w:val="95"/>
        </w:rPr>
        <w:t>$HOME/labs/solutions/Explain_Plan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7"/>
      </w:pPr>
      <w:r>
        <w:rPr>
          <w:w w:val="95"/>
        </w:rPr>
        <w:t>Connected</w:t>
      </w:r>
      <w:r>
        <w:rPr>
          <w:spacing w:val="28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oracle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from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terminal</w:t>
      </w:r>
      <w:r>
        <w:rPr>
          <w:spacing w:val="30"/>
          <w:w w:val="95"/>
        </w:rPr>
        <w:t xml:space="preserve"> </w:t>
      </w:r>
      <w:r>
        <w:rPr>
          <w:w w:val="95"/>
        </w:rPr>
        <w:t>session,</w:t>
      </w:r>
      <w:r>
        <w:rPr>
          <w:spacing w:val="31"/>
          <w:w w:val="95"/>
        </w:rPr>
        <w:t xml:space="preserve"> </w:t>
      </w:r>
      <w:r>
        <w:rPr>
          <w:w w:val="95"/>
        </w:rPr>
        <w:t>change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working</w:t>
      </w:r>
      <w:r>
        <w:rPr>
          <w:spacing w:val="27"/>
          <w:w w:val="95"/>
        </w:rPr>
        <w:t xml:space="preserve"> </w:t>
      </w:r>
      <w:r>
        <w:rPr>
          <w:w w:val="95"/>
        </w:rPr>
        <w:t>directory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</w:p>
    <w:p w:rsidR="000D4064" w:rsidRDefault="0033040A">
      <w:pPr>
        <w:pStyle w:val="BodyText"/>
        <w:spacing w:before="39" w:line="273" w:lineRule="auto"/>
        <w:ind w:left="1331" w:right="1394"/>
        <w:rPr>
          <w:rFonts w:ascii="Arial MT"/>
        </w:rPr>
      </w:pPr>
      <w:r>
        <w:t>$HOME/labs/solutions/Explain_Plan</w:t>
      </w:r>
      <w:r>
        <w:rPr>
          <w:rFonts w:ascii="Arial MT"/>
        </w:rPr>
        <w:t xml:space="preserve">, and then execute the </w:t>
      </w:r>
      <w:r>
        <w:t>ep_startup.sh</w:t>
      </w:r>
      <w:r>
        <w:rPr>
          <w:spacing w:val="1"/>
        </w:rPr>
        <w:t xml:space="preserve"> </w:t>
      </w:r>
      <w:r>
        <w:rPr>
          <w:rFonts w:ascii="Arial MT"/>
          <w:spacing w:val="-1"/>
        </w:rPr>
        <w:t>script. This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script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initializes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environment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user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called</w:t>
      </w:r>
      <w:r>
        <w:rPr>
          <w:rFonts w:ascii="Arial MT"/>
          <w:spacing w:val="1"/>
        </w:rPr>
        <w:t xml:space="preserve"> </w:t>
      </w:r>
      <w:r>
        <w:t>EP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table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called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TEST</w:t>
      </w:r>
      <w:r>
        <w:rPr>
          <w:spacing w:val="-72"/>
        </w:rPr>
        <w:t xml:space="preserve"> </w:t>
      </w:r>
      <w:r>
        <w:rPr>
          <w:rFonts w:ascii="Arial MT"/>
          <w:spacing w:val="-1"/>
        </w:rPr>
        <w:t xml:space="preserve">have already </w:t>
      </w:r>
      <w:r>
        <w:rPr>
          <w:rFonts w:ascii="Arial MT"/>
        </w:rPr>
        <w:t>been created that will be used throughout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5"/>
        <w:rPr>
          <w:rFonts w:ascii="Arial MT"/>
          <w:sz w:val="12"/>
        </w:rPr>
      </w:pPr>
      <w:r>
        <w:pict>
          <v:shape id="_x0000_s1235" type="#_x0000_t202" style="position:absolute;margin-left:109.3pt;margin-top:9.65pt;width:436.75pt;height:31pt;z-index:-156236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./ep_startup.sh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32" style="position:absolute;margin-left:108.5pt;margin-top:59.1pt;width:383.85pt;height:306.4pt;z-index:-15623168;mso-wrap-distance-left:0;mso-wrap-distance-right:0;mso-position-horizontal-relative:page" coordorigin="2170,1182" coordsize="7677,6128">
            <v:shape id="_x0000_s1234" type="#_x0000_t75" style="position:absolute;left:2190;top:1202;width:7610;height:6088">
              <v:imagedata r:id="rId138" o:title=""/>
            </v:shape>
            <v:rect id="_x0000_s1233" style="position:absolute;left:2180;top:1192;width:7657;height:6108" filled="f" strokeweight="1pt"/>
            <w10:wrap type="topAndBottom" anchorx="page"/>
          </v:group>
        </w:pict>
      </w:r>
    </w:p>
    <w:p w:rsidR="000D4064" w:rsidRDefault="000D4064">
      <w:pPr>
        <w:pStyle w:val="BodyText"/>
        <w:spacing w:before="4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79" w:after="63" w:line="276" w:lineRule="auto"/>
        <w:ind w:left="1331" w:right="1715"/>
      </w:pPr>
      <w:r>
        <w:t>From the same terminal session (referred to as session 1 in the rest of this practice), be</w:t>
      </w:r>
      <w:r>
        <w:rPr>
          <w:spacing w:val="-60"/>
        </w:rPr>
        <w:t xml:space="preserve"> </w:t>
      </w:r>
      <w:r>
        <w:rPr>
          <w:w w:val="95"/>
        </w:rPr>
        <w:t>ready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command,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yet.</w:t>
      </w: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8" type="#_x0000_t202" style="width:436.75pt;height:77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376"/>
      </w:pPr>
      <w:r>
        <w:lastRenderedPageBreak/>
        <w:t>From a second terminal session (referred to as session 2 in the rest of this practice),</w:t>
      </w:r>
      <w:r>
        <w:rPr>
          <w:spacing w:val="1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oracle </w:t>
      </w:r>
      <w:r>
        <w:rPr>
          <w:w w:val="95"/>
        </w:rPr>
        <w:t>user.</w:t>
      </w:r>
      <w:r>
        <w:rPr>
          <w:spacing w:val="1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rPr>
          <w:w w:val="95"/>
        </w:rPr>
        <w:t>this,</w:t>
      </w:r>
      <w:r>
        <w:rPr>
          <w:spacing w:val="1"/>
          <w:w w:val="95"/>
        </w:rPr>
        <w:t xml:space="preserve"> </w:t>
      </w:r>
      <w:r>
        <w:rPr>
          <w:w w:val="95"/>
        </w:rPr>
        <w:t>connect to a</w:t>
      </w:r>
      <w:r>
        <w:rPr>
          <w:spacing w:val="1"/>
          <w:w w:val="95"/>
        </w:rPr>
        <w:t xml:space="preserve"> </w:t>
      </w:r>
      <w:r>
        <w:rPr>
          <w:w w:val="95"/>
        </w:rPr>
        <w:t>SQL*Plus</w:t>
      </w:r>
      <w:r>
        <w:rPr>
          <w:spacing w:val="1"/>
          <w:w w:val="95"/>
        </w:rPr>
        <w:t xml:space="preserve"> </w:t>
      </w:r>
      <w:r>
        <w:rPr>
          <w:w w:val="95"/>
        </w:rPr>
        <w:t>session as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SYS </w:t>
      </w:r>
      <w:r>
        <w:rPr>
          <w:w w:val="95"/>
        </w:rPr>
        <w:t>user.</w:t>
      </w:r>
      <w:r>
        <w:rPr>
          <w:spacing w:val="-56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used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session</w:t>
      </w:r>
      <w:r>
        <w:rPr>
          <w:spacing w:val="27"/>
          <w:w w:val="95"/>
        </w:rPr>
        <w:t xml:space="preserve"> </w:t>
      </w:r>
      <w:r>
        <w:rPr>
          <w:w w:val="95"/>
        </w:rPr>
        <w:t>1.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purpose.</w:t>
      </w:r>
      <w:r>
        <w:rPr>
          <w:spacing w:val="27"/>
          <w:w w:val="95"/>
        </w:rPr>
        <w:t xml:space="preserve"> </w:t>
      </w: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execute it yet.</w:t>
      </w:r>
    </w:p>
    <w:p w:rsidR="000D4064" w:rsidRDefault="004361E6">
      <w:pPr>
        <w:pStyle w:val="BodyText"/>
        <w:spacing w:before="1" w:line="276" w:lineRule="auto"/>
        <w:ind w:left="1332" w:right="1494"/>
        <w:rPr>
          <w:rFonts w:ascii="Arial MT"/>
        </w:rPr>
      </w:pPr>
      <w:r>
        <w:pict>
          <v:line id="_x0000_s1230" style="position:absolute;left:0;text-align:left;z-index:15837184;mso-position-horizontal-relative:page" from="115.2pt,73.55pt" to="181.2pt,73.5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Ensure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understand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coordination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between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both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sessions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pre-reading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steps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4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5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before 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continue.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6"/>
        <w:rPr>
          <w:rFonts w:ascii="Arial MT"/>
          <w:sz w:val="12"/>
        </w:rPr>
      </w:pPr>
      <w:r>
        <w:pict>
          <v:shape id="_x0000_s1229" type="#_x0000_t202" style="position:absolute;margin-left:109.3pt;margin-top:9.65pt;width:436.75pt;height:139.2pt;z-index:-156216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b/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rPr>
                      <w:b/>
                      <w:w w:val="99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83" w:lineRule="auto"/>
        <w:ind w:right="1535"/>
      </w:pP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 sessions,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 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4361E6">
      <w:pPr>
        <w:pStyle w:val="BodyText"/>
        <w:spacing w:line="238" w:lineRule="exact"/>
        <w:ind w:left="1332"/>
        <w:rPr>
          <w:rFonts w:ascii="Arial MT"/>
        </w:rPr>
      </w:pPr>
      <w:r>
        <w:pict>
          <v:line id="_x0000_s1228" style="position:absolute;left:0;text-align:left;z-index:15837696;mso-position-horizontal-relative:page" from="115.2pt,58.25pt" to="181.2pt,58.2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not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wait.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Proceed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with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immediately.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10"/>
        <w:rPr>
          <w:rFonts w:ascii="Arial MT"/>
          <w:sz w:val="15"/>
        </w:rPr>
      </w:pPr>
      <w:r>
        <w:pict>
          <v:shape id="_x0000_s1227" type="#_x0000_t202" style="position:absolute;margin-left:109.3pt;margin-top:11.6pt;width:436.75pt;height:46.5pt;z-index:-156211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5"/>
        <w:rPr>
          <w:rFonts w:ascii="Arial MT"/>
          <w:sz w:val="3"/>
        </w:rPr>
      </w:pPr>
    </w:p>
    <w:p w:rsidR="000D4064" w:rsidRDefault="004361E6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24" style="width:398.2pt;height:139.9pt;mso-position-horizontal-relative:char;mso-position-vertical-relative:line" coordsize="7964,2798">
            <v:shape id="_x0000_s1226" type="#_x0000_t75" style="position:absolute;left:20;top:20;width:7864;height:2648">
              <v:imagedata r:id="rId140" o:title=""/>
            </v:shape>
            <v:rect id="_x0000_s1225" style="position:absolute;left:10;top:10;width:7944;height:2778" filled="f" strokeweight="1pt"/>
            <w10:anchorlock/>
          </v:group>
        </w:pic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56"/>
      </w:pP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session</w:t>
      </w:r>
      <w:r>
        <w:rPr>
          <w:spacing w:val="26"/>
          <w:w w:val="95"/>
        </w:rPr>
        <w:t xml:space="preserve"> </w:t>
      </w:r>
      <w:r>
        <w:rPr>
          <w:w w:val="95"/>
        </w:rPr>
        <w:t>2,</w:t>
      </w:r>
      <w:r>
        <w:rPr>
          <w:spacing w:val="27"/>
          <w:w w:val="95"/>
        </w:rPr>
        <w:t xml:space="preserve"> </w:t>
      </w:r>
      <w:r>
        <w:rPr>
          <w:w w:val="95"/>
        </w:rPr>
        <w:t>press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key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start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97" w:line="266" w:lineRule="auto"/>
        <w:ind w:left="1331" w:right="1822"/>
        <w:rPr>
          <w:rFonts w:ascii="Arial MT" w:hAnsi="Arial MT"/>
        </w:rPr>
      </w:pPr>
      <w:r>
        <w:rPr>
          <w:rFonts w:ascii="Arial MT" w:hAnsi="Arial MT"/>
        </w:rPr>
        <w:t>After the execution, enter “</w:t>
      </w:r>
      <w:r>
        <w:t>/</w:t>
      </w:r>
      <w:r>
        <w:rPr>
          <w:rFonts w:ascii="Arial MT" w:hAnsi="Arial MT"/>
        </w:rPr>
        <w:t>” and go back to your SQL*Plus session as many times as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necessary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until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session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 finished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 its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execution.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observe?</w:t>
      </w:r>
    </w:p>
    <w:p w:rsidR="000D4064" w:rsidRDefault="0033040A">
      <w:pPr>
        <w:pStyle w:val="BodyText"/>
        <w:spacing w:before="81" w:line="273" w:lineRule="auto"/>
        <w:ind w:left="1331" w:right="1575"/>
        <w:rPr>
          <w:rFonts w:ascii="Arial MT" w:hAnsi="Arial MT"/>
        </w:rPr>
      </w:pPr>
      <w:r>
        <w:rPr>
          <w:rFonts w:ascii="Arial MT" w:hAnsi="Arial MT"/>
          <w:w w:val="95"/>
        </w:rPr>
        <w:t>You can see that session 1 uses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w w:val="95"/>
        </w:rPr>
        <w:t xml:space="preserve">NESTED LOOPS </w:t>
      </w:r>
      <w:r>
        <w:rPr>
          <w:rFonts w:ascii="Arial MT" w:hAnsi="Arial MT"/>
          <w:w w:val="95"/>
        </w:rPr>
        <w:t xml:space="preserve">on top of two </w:t>
      </w:r>
      <w:r>
        <w:rPr>
          <w:w w:val="95"/>
        </w:rPr>
        <w:t xml:space="preserve">INDEX RANGE SCANS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rFonts w:ascii="Arial MT" w:hAnsi="Arial MT"/>
        </w:rPr>
        <w:t>execute the query. It takes approximately 47 seconds to execute session 1’s query.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depends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environment.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big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advantage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SQL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Monitoring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clearly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which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steps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plan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take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resources.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case,</w:t>
      </w:r>
    </w:p>
    <w:p w:rsidR="000D4064" w:rsidRDefault="000D4064">
      <w:pPr>
        <w:spacing w:line="273" w:lineRule="auto"/>
        <w:rPr>
          <w:rFonts w:ascii="Arial MT" w:hAnsi="Arial MT"/>
        </w:rPr>
        <w:sectPr w:rsidR="000D4064">
          <w:footerReference w:type="default" r:id="rId1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69" w:line="276" w:lineRule="auto"/>
        <w:ind w:left="1332" w:right="1394"/>
        <w:rPr>
          <w:rFonts w:ascii="Arial MT"/>
        </w:rPr>
      </w:pPr>
      <w:r>
        <w:lastRenderedPageBreak/>
        <w:pict>
          <v:line id="_x0000_s1223" style="position:absolute;left:0;text-align:left;z-index:15838720;mso-position-horizontal-relative:page" from="115.2pt,91.55pt" to="181.2pt,91.55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clearly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only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scan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each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returned, you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execute another index scan to probe. This is not really efficient. Also, there is no cost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information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for this monitored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plan.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6"/>
        <w:rPr>
          <w:rFonts w:ascii="Arial MT"/>
          <w:sz w:val="12"/>
        </w:rPr>
      </w:pPr>
      <w:r>
        <w:pict>
          <v:shape id="_x0000_s1222" type="#_x0000_t202" style="position:absolute;margin-left:109.3pt;margin-top:9.7pt;width:436.75pt;height:46.4pt;z-index:-156190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63618" cy="3805713"/>
            <wp:effectExtent l="0" t="0" r="0" b="0"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18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07520" cy="3753421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20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BodyText"/>
        <w:spacing w:before="147"/>
        <w:ind w:left="1331"/>
        <w:rPr>
          <w:rFonts w:ascii="Arial MT" w:hAnsi="Arial MT"/>
        </w:rPr>
      </w:pPr>
      <w:r>
        <w:rPr>
          <w:rFonts w:ascii="Arial MT" w:hAnsi="Arial MT"/>
          <w:w w:val="99"/>
        </w:rPr>
        <w:t>…</w:t>
      </w:r>
    </w:p>
    <w:p w:rsidR="000D4064" w:rsidRDefault="004361E6">
      <w:pPr>
        <w:pStyle w:val="BodyText"/>
        <w:spacing w:before="98" w:line="276" w:lineRule="auto"/>
        <w:ind w:left="1332" w:right="1348"/>
        <w:rPr>
          <w:rFonts w:ascii="Arial MT" w:hAnsi="Arial MT"/>
        </w:rPr>
      </w:pPr>
      <w:r>
        <w:pict>
          <v:line id="_x0000_s1221" style="position:absolute;left:0;text-align:left;z-index:15839744;mso-position-horizontal-relative:page" from="115.2pt,76.4pt" to="181.2pt,76.4pt" strokeweight=".22853mm">
            <v:stroke dashstyle="dash"/>
            <w10:wrap anchorx="page"/>
          </v:line>
        </w:pict>
      </w:r>
      <w:r w:rsidR="0033040A">
        <w:rPr>
          <w:rFonts w:ascii="Arial MT" w:hAnsi="Arial MT"/>
        </w:rPr>
        <w:t>After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30–50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seconds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(depending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on</w:t>
      </w:r>
      <w:r w:rsidR="0033040A">
        <w:rPr>
          <w:rFonts w:ascii="Arial MT" w:hAnsi="Arial MT"/>
          <w:spacing w:val="-3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environment),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you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should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see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the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following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output</w:t>
      </w:r>
      <w:r w:rsidR="0033040A">
        <w:rPr>
          <w:rFonts w:ascii="Arial MT" w:hAnsi="Arial MT"/>
          <w:spacing w:val="-59"/>
        </w:rPr>
        <w:t xml:space="preserve"> </w:t>
      </w:r>
      <w:r w:rsidR="0033040A">
        <w:rPr>
          <w:rFonts w:ascii="Arial MT" w:hAnsi="Arial MT"/>
        </w:rPr>
        <w:t>in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session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1:</w:t>
      </w:r>
    </w:p>
    <w:p w:rsidR="000D4064" w:rsidRDefault="004361E6">
      <w:pPr>
        <w:pStyle w:val="BodyText"/>
        <w:spacing w:before="11"/>
        <w:rPr>
          <w:rFonts w:ascii="Arial MT"/>
          <w:sz w:val="28"/>
        </w:rPr>
      </w:pPr>
      <w:r>
        <w:pict>
          <v:shape id="_x0000_s1220" type="#_x0000_t202" style="position:absolute;margin-left:109.3pt;margin-top:19.1pt;width:436.75pt;height:46.4pt;z-index:-156180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233511" cy="1518189"/>
            <wp:effectExtent l="0" t="0" r="0" b="0"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11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</w:pPr>
      <w:r>
        <w:lastRenderedPageBreak/>
        <w:pict>
          <v:shape id="_x0000_s1219" type="#_x0000_t202" style="position:absolute;left:0;text-align:left;margin-left:102.05pt;margin-top:22.65pt;width:443.95pt;height:92.8pt;z-index:-15617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ep/ep@orclpdb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8" style="position:absolute;left:0;text-align:left;z-index:15841792;mso-position-horizontal-relative:page" from="108pt,45.95pt" to="174pt,45.95pt" strokeweight=".22853mm">
            <v:stroke dashstyle="dash"/>
            <w10:wrap anchorx="page"/>
          </v:line>
        </w:pict>
      </w:r>
      <w:r w:rsidR="0033040A">
        <w:rPr>
          <w:spacing w:val="-1"/>
        </w:rPr>
        <w:t>From session 1,</w:t>
      </w:r>
      <w:r w:rsidR="0033040A">
        <w:t xml:space="preserve"> </w:t>
      </w:r>
      <w:r w:rsidR="0033040A">
        <w:rPr>
          <w:spacing w:val="-1"/>
        </w:rPr>
        <w:t>connect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3"/>
        </w:rPr>
        <w:t xml:space="preserve"> </w:t>
      </w:r>
      <w:r w:rsidR="0033040A">
        <w:rPr>
          <w:rFonts w:ascii="Courier New"/>
        </w:rPr>
        <w:t>EP</w:t>
      </w:r>
      <w:r w:rsidR="0033040A">
        <w:rPr>
          <w:rFonts w:ascii="Courier New"/>
          <w:spacing w:val="-70"/>
        </w:rPr>
        <w:t xml:space="preserve"> </w:t>
      </w:r>
      <w:r w:rsidR="0033040A">
        <w:t>user</w:t>
      </w:r>
      <w:r w:rsidR="0033040A">
        <w:rPr>
          <w:spacing w:val="-1"/>
        </w:rPr>
        <w:t xml:space="preserve"> </w:t>
      </w:r>
      <w:r w:rsidR="0033040A">
        <w:t>in the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1"/>
        </w:rPr>
        <w:t xml:space="preserve"> </w:t>
      </w:r>
      <w:r w:rsidR="0033040A">
        <w:t>session.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73" w:lineRule="auto"/>
        <w:ind w:right="1312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PLAN_TABLE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executed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step</w:t>
      </w:r>
      <w:r>
        <w:rPr>
          <w:spacing w:val="28"/>
          <w:w w:val="95"/>
        </w:rPr>
        <w:t xml:space="preserve"> </w:t>
      </w:r>
      <w:r>
        <w:rPr>
          <w:w w:val="95"/>
        </w:rPr>
        <w:t>4.</w:t>
      </w:r>
      <w:r>
        <w:rPr>
          <w:spacing w:val="-55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ep_explain.sql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script.</w:t>
      </w:r>
      <w:r>
        <w:rPr>
          <w:spacing w:val="7"/>
          <w:w w:val="95"/>
        </w:rPr>
        <w:t xml:space="preserve"> </w:t>
      </w:r>
      <w:r>
        <w:rPr>
          <w:w w:val="95"/>
        </w:rPr>
        <w:t>What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58"/>
        <w:ind w:left="1332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261339</wp:posOffset>
            </wp:positionV>
            <wp:extent cx="5974649" cy="4068889"/>
            <wp:effectExtent l="0" t="0" r="0" b="0"/>
            <wp:wrapTopAndBottom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49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time,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uses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top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full scans.</w:t>
      </w:r>
    </w:p>
    <w:p w:rsidR="000D4064" w:rsidRDefault="000D4064">
      <w:pPr>
        <w:pStyle w:val="BodyText"/>
        <w:spacing w:before="9"/>
        <w:rPr>
          <w:rFonts w:ascii="Arial MT"/>
          <w:sz w:val="34"/>
        </w:rPr>
      </w:pP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0" w:line="276" w:lineRule="auto"/>
        <w:ind w:left="1331" w:right="1310"/>
      </w:pPr>
      <w:r>
        <w:pict>
          <v:shape id="_x0000_s1217" type="#_x0000_t202" style="position:absolute;left:0;text-align:left;margin-left:109.3pt;margin-top:60.75pt;width:436.75pt;height:72.9pt;z-index:-15616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6" style="position:absolute;left:0;text-align:left;z-index:15842304;mso-position-horizontal-relative:page" from="115.2pt,98.75pt" to="175.2pt,98.75pt" strokeweight=".20856mm">
            <v:stroke dashstyle="dash"/>
            <w10:wrap anchorx="page"/>
          </v:line>
        </w:pict>
      </w:r>
      <w:r w:rsidR="0033040A">
        <w:t>Now, you want to monitor this execution plan that uses a hash join to compare it with the</w:t>
      </w:r>
      <w:r w:rsidR="0033040A">
        <w:rPr>
          <w:spacing w:val="1"/>
        </w:rPr>
        <w:t xml:space="preserve"> </w:t>
      </w:r>
      <w:r w:rsidR="0033040A">
        <w:t>one generated in step 4. In addition, you want to make sure that you use the correct plan</w:t>
      </w:r>
      <w:r w:rsidR="0033040A">
        <w:rPr>
          <w:spacing w:val="1"/>
        </w:rPr>
        <w:t xml:space="preserve"> </w:t>
      </w:r>
      <w:r w:rsidR="0033040A">
        <w:t>this time. So, in your session 1, start Autotrace and be ready to execute the following query.</w:t>
      </w:r>
      <w:r w:rsidR="0033040A">
        <w:rPr>
          <w:spacing w:val="-59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not</w:t>
      </w:r>
      <w:r w:rsidR="0033040A">
        <w:rPr>
          <w:spacing w:val="-1"/>
        </w:rPr>
        <w:t xml:space="preserve"> </w:t>
      </w:r>
      <w:r w:rsidR="0033040A">
        <w:t>execute</w:t>
      </w:r>
      <w:r w:rsidR="0033040A">
        <w:rPr>
          <w:spacing w:val="-1"/>
        </w:rPr>
        <w:t xml:space="preserve"> </w:t>
      </w:r>
      <w:r w:rsidR="0033040A">
        <w:t>it yet because</w:t>
      </w:r>
      <w:r w:rsidR="0033040A">
        <w:rPr>
          <w:spacing w:val="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need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start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Monitoring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your session</w:t>
      </w:r>
      <w:r w:rsidR="0033040A">
        <w:rPr>
          <w:spacing w:val="-2"/>
        </w:rPr>
        <w:t xml:space="preserve"> </w:t>
      </w:r>
      <w:r w:rsidR="0033040A">
        <w:t>2:</w:t>
      </w:r>
    </w:p>
    <w:p w:rsidR="000D4064" w:rsidRDefault="000D4064">
      <w:pPr>
        <w:spacing w:line="276" w:lineRule="auto"/>
        <w:sectPr w:rsidR="000D4064">
          <w:footerReference w:type="default" r:id="rId1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824"/>
      </w:pPr>
      <w:r>
        <w:lastRenderedPageBreak/>
        <w:pict>
          <v:shape id="_x0000_s1215" type="#_x0000_t202" style="position:absolute;left:0;text-align:left;margin-left:109.3pt;margin-top:36.15pt;width:436.75pt;height:72.8pt;z-index:-156144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4" style="position:absolute;left:0;text-align:left;z-index:15844352;mso-position-horizontal-relative:page" from="115.2pt,73.15pt" to="175.2pt,73.15pt" strokeweight=".20856mm">
            <v:stroke dashstyle="dash"/>
            <w10:wrap anchorx="page"/>
          </v:line>
        </w:pict>
      </w:r>
      <w:r w:rsidR="0033040A">
        <w:t>From your session 2, be ready to execute the SQL Monitoring command again. Do not</w:t>
      </w:r>
      <w:r w:rsidR="0033040A">
        <w:rPr>
          <w:spacing w:val="-60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it</w:t>
      </w:r>
      <w:r w:rsidR="0033040A">
        <w:rPr>
          <w:spacing w:val="-1"/>
        </w:rPr>
        <w:t xml:space="preserve"> </w:t>
      </w:r>
      <w:r w:rsidR="0033040A">
        <w:t>yet, though.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Enter.</w:t>
      </w:r>
    </w:p>
    <w:p w:rsidR="000D4064" w:rsidRDefault="004361E6">
      <w:pPr>
        <w:pStyle w:val="BodyText"/>
        <w:spacing w:before="37"/>
        <w:ind w:left="1332"/>
        <w:rPr>
          <w:rFonts w:ascii="Arial MT"/>
        </w:rPr>
      </w:pPr>
      <w:r>
        <w:pict>
          <v:line id="_x0000_s1213" style="position:absolute;left:0;text-align:left;z-index:15844864;mso-position-horizontal-relative:page" from="115.2pt,74.55pt" to="175.2pt,74.55pt" strokeweight=".20856mm">
            <v:stroke dashstyle="dash"/>
            <w10:wrap anchorx="page"/>
          </v:lin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Move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 without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waiting.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9"/>
        <w:rPr>
          <w:rFonts w:ascii="Arial MT"/>
          <w:sz w:val="15"/>
        </w:rPr>
      </w:pPr>
      <w:r>
        <w:pict>
          <v:shape id="_x0000_s1212" type="#_x0000_t202" style="position:absolute;margin-left:109.3pt;margin-top:11.55pt;width:436.75pt;height:72.85pt;z-index:-156139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72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400550" cy="1181100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6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1410"/>
        <w:jc w:val="both"/>
      </w:pPr>
      <w:r>
        <w:t>From session 2, start monitoring your query by pressing Enter. After the query is executed,</w:t>
      </w:r>
      <w:r>
        <w:rPr>
          <w:spacing w:val="-60"/>
        </w:rPr>
        <w:t xml:space="preserve"> </w:t>
      </w:r>
      <w:r>
        <w:t>enter “</w:t>
      </w:r>
      <w:r>
        <w:rPr>
          <w:rFonts w:ascii="Courier New" w:hAnsi="Courier New"/>
        </w:rPr>
        <w:t>/</w:t>
      </w:r>
      <w:r>
        <w:t>” and go back to your SQL*Plus session as many times as necessary until session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 finished with its execution.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4361E6">
      <w:pPr>
        <w:pStyle w:val="BodyText"/>
        <w:spacing w:before="60" w:line="276" w:lineRule="auto"/>
        <w:ind w:left="1331" w:right="1391"/>
        <w:rPr>
          <w:rFonts w:ascii="Arial MT"/>
        </w:rPr>
      </w:pPr>
      <w:r>
        <w:pict>
          <v:line id="_x0000_s1211" style="position:absolute;left:0;text-align:left;z-index:15845376;mso-position-horizontal-relative:page" from="115.2pt,132.7pt" to="181.2pt,132.7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 can see that the optimizer uses a hash join on top of two index fast full scans. Looking</w:t>
      </w:r>
      <w:r w:rsidR="0033040A">
        <w:rPr>
          <w:rFonts w:ascii="Arial MT"/>
          <w:spacing w:val="-60"/>
        </w:rPr>
        <w:t xml:space="preserve"> </w:t>
      </w:r>
      <w:r w:rsidR="0033040A">
        <w:rPr>
          <w:rFonts w:ascii="Arial MT"/>
        </w:rPr>
        <w:t>at the various reports, you can clearly see how the optimizer processes a hash join by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reading the driving index in memory first. This operation is quick. Though you cannot see it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run, it is already done the first time you look at it. Then the probe is performed on the index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again. This operation takes more time. Also, note that cost information is provided in the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execution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plan.</w:t>
      </w:r>
    </w:p>
    <w:p w:rsidR="000D4064" w:rsidRDefault="004361E6">
      <w:pPr>
        <w:pStyle w:val="BodyText"/>
        <w:spacing w:before="10"/>
        <w:rPr>
          <w:rFonts w:ascii="Arial MT"/>
          <w:sz w:val="28"/>
        </w:rPr>
      </w:pPr>
      <w:r>
        <w:pict>
          <v:shape id="_x0000_s1210" type="#_x0000_t202" style="position:absolute;margin-left:109.3pt;margin-top:19.05pt;width:436.75pt;height:77.35pt;z-index:-156134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  <w:p w:rsidR="004361E6" w:rsidRDefault="004361E6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1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5506" cy="3818763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105714</wp:posOffset>
            </wp:positionV>
            <wp:extent cx="5903694" cy="4002024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94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1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spacing w:before="3"/>
        <w:rPr>
          <w:rFonts w:ascii="Arial MT"/>
          <w:sz w:val="18"/>
        </w:rPr>
      </w:pPr>
    </w:p>
    <w:p w:rsidR="000D4064" w:rsidRDefault="0033040A">
      <w:pPr>
        <w:pStyle w:val="BodyText"/>
        <w:ind w:left="90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2172" cy="4485227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2" cy="44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55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t>When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1?</w:t>
      </w:r>
    </w:p>
    <w:p w:rsidR="000D4064" w:rsidRDefault="0033040A">
      <w:pPr>
        <w:pStyle w:val="BodyText"/>
        <w:spacing w:before="98"/>
        <w:ind w:left="1332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102782</wp:posOffset>
            </wp:positionV>
            <wp:extent cx="5890778" cy="6192869"/>
            <wp:effectExtent l="0" t="0" r="0" b="0"/>
            <wp:wrapTopAndBottom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78" cy="619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157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pict>
          <v:shape id="_x0000_s1209" type="#_x0000_t202" style="position:absolute;left:0;text-align:left;margin-left:102.05pt;margin-top:21.55pt;width:443.95pt;height:87.2pt;z-index:-156103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off</w:t>
                  </w:r>
                </w:p>
                <w:p w:rsidR="004361E6" w:rsidRDefault="004361E6">
                  <w:pPr>
                    <w:spacing w:before="6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8" style="position:absolute;left:0;text-align:left;z-index:15849472;mso-position-horizontal-relative:page" from="108pt,58.6pt" to="168pt,58.6pt" strokeweight=".20856mm">
            <v:stroke dashstyle="dash"/>
            <w10:wrap anchorx="page"/>
          </v:line>
        </w:pict>
      </w:r>
      <w:r w:rsidR="0033040A">
        <w:t>In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disable</w:t>
      </w:r>
      <w:r w:rsidR="0033040A">
        <w:rPr>
          <w:spacing w:val="1"/>
        </w:rPr>
        <w:t xml:space="preserve"> </w:t>
      </w:r>
      <w:r w:rsidR="0033040A">
        <w:t>Autotrace.</w: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right="1756"/>
      </w:pPr>
      <w:r>
        <w:pict>
          <v:shape id="_x0000_s1207" type="#_x0000_t202" style="position:absolute;left:0;text-align:left;margin-left:102.05pt;margin-top:37.3pt;width:443.95pt;height:28pt;z-index:-156098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29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gather_plan_statistics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 t1.c=t2.c and t1.c=1;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206" type="#_x0000_t202" style="position:absolute;left:0;text-align:left;margin-left:102.05pt;margin-top:84.7pt;width:443.95pt;height:46.45pt;z-index:-156093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@ep_execute_with_all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1893797</wp:posOffset>
            </wp:positionV>
            <wp:extent cx="5981022" cy="1811559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22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5" style="position:absolute;left:0;text-align:left;z-index:15849984;mso-position-horizontal-relative:page;mso-position-vertical-relative:text" from="108pt,108pt" to="174pt,108pt" strokeweight=".22853mm">
            <v:stroke dashstyle="dash"/>
            <w10:wrap anchorx="page"/>
          </v:line>
        </w:pict>
      </w:r>
      <w:r w:rsidR="0033040A">
        <w:t>From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how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ensure</w:t>
      </w:r>
      <w:r w:rsidR="0033040A">
        <w:rPr>
          <w:spacing w:val="-1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gather</w:t>
      </w:r>
      <w:r w:rsidR="0033040A">
        <w:rPr>
          <w:spacing w:val="-2"/>
        </w:rPr>
        <w:t xml:space="preserve"> </w:t>
      </w:r>
      <w:r w:rsidR="0033040A">
        <w:t>all</w:t>
      </w:r>
      <w:r w:rsidR="0033040A">
        <w:rPr>
          <w:spacing w:val="-1"/>
        </w:rPr>
        <w:t xml:space="preserve"> </w:t>
      </w:r>
      <w:r w:rsidR="0033040A">
        <w:t>execution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2"/>
        </w:rPr>
        <w:t xml:space="preserve"> </w:t>
      </w:r>
      <w:r w:rsidR="0033040A">
        <w:t>statistics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58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without</w:t>
      </w:r>
      <w:r w:rsidR="0033040A">
        <w:rPr>
          <w:spacing w:val="-1"/>
        </w:rPr>
        <w:t xml:space="preserve"> </w:t>
      </w:r>
      <w:r w:rsidR="0033040A">
        <w:t>changing</w:t>
      </w:r>
      <w:r w:rsidR="0033040A">
        <w:rPr>
          <w:spacing w:val="-1"/>
        </w:rPr>
        <w:t xml:space="preserve"> </w:t>
      </w:r>
      <w:r w:rsidR="0033040A">
        <w:t>any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1"/>
        </w:rPr>
        <w:t xml:space="preserve"> </w:t>
      </w:r>
      <w:r w:rsidR="0033040A">
        <w:t>parameters?</w:t>
      </w:r>
      <w:r w:rsidR="0033040A">
        <w:rPr>
          <w:spacing w:val="-2"/>
        </w:rPr>
        <w:t xml:space="preserve"> </w:t>
      </w:r>
      <w:r w:rsidR="0033040A">
        <w:t>Implement your</w:t>
      </w:r>
      <w:r w:rsidR="0033040A">
        <w:rPr>
          <w:spacing w:val="-3"/>
        </w:rPr>
        <w:t xml:space="preserve"> </w:t>
      </w:r>
      <w:r w:rsidR="0033040A">
        <w:t>solution.</w:t>
      </w:r>
    </w:p>
    <w:p w:rsidR="000D4064" w:rsidRDefault="000D4064">
      <w:pPr>
        <w:pStyle w:val="BodyText"/>
        <w:spacing w:before="1"/>
        <w:rPr>
          <w:rFonts w:ascii="Arial MT"/>
          <w:sz w:val="26"/>
        </w:rPr>
      </w:pP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019"/>
      </w:pPr>
      <w:r>
        <w:t>From session 1, retrieve all execution plans corresponding to all the queries that you</w:t>
      </w:r>
      <w:r>
        <w:rPr>
          <w:spacing w:val="-59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conclusion?</w:t>
      </w:r>
    </w:p>
    <w:p w:rsidR="000D4064" w:rsidRDefault="004361E6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 w:line="276" w:lineRule="auto"/>
        <w:ind w:right="1324"/>
      </w:pPr>
      <w:r>
        <w:pict>
          <v:shape id="_x0000_s1204" type="#_x0000_t202" style="position:absolute;left:0;text-align:left;margin-left:109.3pt;margin-top:79.3pt;width:436.75pt;height:72.85pt;z-index:-156083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@ep_retrieve_all_plans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3" style="position:absolute;left:0;text-align:left;z-index:15850496;mso-position-horizontal-relative:page" from="115.2pt,117.3pt" to="175.2pt,117.3pt" strokeweight=".20856mm">
            <v:stroke dashstyle="dash"/>
            <w10:wrap anchorx="page"/>
          </v:line>
        </w:pict>
      </w:r>
      <w:r w:rsidR="0033040A">
        <w:t>The easiest way to find all the plans is to look at the content of the SGA by using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dbms_xplan.display_cursor </w:t>
      </w:r>
      <w:r w:rsidR="0033040A">
        <w:rPr>
          <w:w w:val="95"/>
        </w:rPr>
        <w:t>function.</w:t>
      </w:r>
      <w:r w:rsidR="0033040A">
        <w:rPr>
          <w:spacing w:val="55"/>
        </w:rPr>
        <w:t xml:space="preserve"> </w:t>
      </w:r>
      <w:r w:rsidR="0033040A">
        <w:rPr>
          <w:w w:val="95"/>
        </w:rPr>
        <w:t>First, you</w:t>
      </w:r>
      <w:r w:rsidR="0033040A">
        <w:rPr>
          <w:spacing w:val="55"/>
        </w:rPr>
        <w:t xml:space="preserve"> </w:t>
      </w:r>
      <w:r w:rsidR="0033040A">
        <w:rPr>
          <w:w w:val="95"/>
        </w:rPr>
        <w:t>must</w:t>
      </w:r>
      <w:r w:rsidR="0033040A">
        <w:rPr>
          <w:spacing w:val="55"/>
        </w:rPr>
        <w:t xml:space="preserve"> </w:t>
      </w:r>
      <w:r w:rsidR="0033040A">
        <w:rPr>
          <w:w w:val="95"/>
        </w:rPr>
        <w:t>determine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>SQL_ID</w:t>
      </w:r>
      <w:r w:rsidR="0033040A">
        <w:rPr>
          <w:w w:val="95"/>
        </w:rPr>
        <w:t>s</w:t>
      </w:r>
      <w:r w:rsidR="0033040A">
        <w:rPr>
          <w:spacing w:val="1"/>
          <w:w w:val="95"/>
        </w:rPr>
        <w:t xml:space="preserve"> </w:t>
      </w:r>
      <w:r w:rsidR="0033040A">
        <w:t>used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represent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queries.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essentially</w:t>
      </w:r>
      <w:r w:rsidR="0033040A">
        <w:rPr>
          <w:spacing w:val="-2"/>
        </w:rPr>
        <w:t xml:space="preserve"> </w:t>
      </w:r>
      <w:r w:rsidR="0033040A">
        <w:t>have</w:t>
      </w:r>
      <w:r w:rsidR="0033040A">
        <w:rPr>
          <w:spacing w:val="-2"/>
        </w:rPr>
        <w:t xml:space="preserve"> </w:t>
      </w:r>
      <w:r w:rsidR="0033040A">
        <w:t>two</w:t>
      </w:r>
      <w:r w:rsidR="0033040A">
        <w:rPr>
          <w:spacing w:val="-3"/>
        </w:rPr>
        <w:t xml:space="preserve"> </w:t>
      </w:r>
      <w:r w:rsidR="0033040A">
        <w:t>queries,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one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two</w:t>
      </w:r>
      <w:r w:rsidR="0033040A">
        <w:rPr>
          <w:spacing w:val="-58"/>
        </w:rPr>
        <w:t xml:space="preserve"> </w:t>
      </w:r>
      <w:r w:rsidR="0033040A">
        <w:t>children. You should now understand what happened in step 4. There was no cost</w:t>
      </w:r>
      <w:r w:rsidR="0033040A">
        <w:rPr>
          <w:spacing w:val="1"/>
        </w:rPr>
        <w:t xml:space="preserve"> </w:t>
      </w:r>
      <w:r w:rsidR="0033040A">
        <w:t>information due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rule-based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r w:rsidR="0033040A">
        <w:t>instead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cost-based</w:t>
      </w:r>
      <w:r w:rsidR="0033040A">
        <w:rPr>
          <w:spacing w:val="-1"/>
        </w:rPr>
        <w:t xml:space="preserve"> </w:t>
      </w:r>
      <w:r w:rsidR="0033040A">
        <w:t>one.</w:t>
      </w:r>
    </w:p>
    <w:p w:rsidR="000D4064" w:rsidRDefault="000D4064">
      <w:pPr>
        <w:spacing w:line="276" w:lineRule="auto"/>
        <w:sectPr w:rsidR="000D4064">
          <w:footerReference w:type="default" r:id="rId1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3810253</wp:posOffset>
            </wp:positionV>
            <wp:extent cx="5921720" cy="4004500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20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  <w:lang/>
        </w:rPr>
        <w:drawing>
          <wp:inline distT="0" distB="0" distL="0" distR="0">
            <wp:extent cx="5929112" cy="3729132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4361E6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00" style="width:470pt;height:273.35pt;mso-position-horizontal-relative:char;mso-position-vertical-relative:line" coordsize="9400,5467">
            <v:shape id="_x0000_s1202" type="#_x0000_t75" style="position:absolute;left:20;top:20;width:9360;height:5427">
              <v:imagedata r:id="rId163" o:title=""/>
            </v:shape>
            <v:rect id="_x0000_s1201" style="position:absolute;left:10;top:10;width:9380;height:5447" filled="f" strokeweight="1pt"/>
            <w10:anchorlock/>
          </v:group>
        </w:pict>
      </w:r>
    </w:p>
    <w:p w:rsidR="000D4064" w:rsidRDefault="000D4064">
      <w:pPr>
        <w:pStyle w:val="BodyText"/>
        <w:spacing w:before="10"/>
        <w:rPr>
          <w:rFonts w:ascii="Arial MT"/>
          <w:sz w:val="7"/>
        </w:rPr>
      </w:pPr>
    </w:p>
    <w:p w:rsidR="000D4064" w:rsidRDefault="004361E6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7" style="width:274.3pt;height:93.55pt;mso-position-horizontal-relative:char;mso-position-vertical-relative:line" coordsize="5486,1871">
            <v:shape id="_x0000_s1199" type="#_x0000_t75" style="position:absolute;left:20;top:20;width:3447;height:1778">
              <v:imagedata r:id="rId164" o:title=""/>
            </v:shape>
            <v:rect id="_x0000_s1198" style="position:absolute;left:10;top:10;width:5466;height:1851" filled="f" strokeweight="1pt"/>
            <w10:anchorlock/>
          </v:group>
        </w:pict>
      </w:r>
    </w:p>
    <w:p w:rsidR="000D4064" w:rsidRDefault="000D4064">
      <w:pPr>
        <w:pStyle w:val="BodyText"/>
        <w:spacing w:before="8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2344"/>
      </w:pPr>
      <w:r>
        <w:t>From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and</w:t>
      </w:r>
      <w:r>
        <w:rPr>
          <w:spacing w:val="-1"/>
        </w:rPr>
        <w:t xml:space="preserve"> </w:t>
      </w:r>
      <w:r>
        <w:t>why?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6" w:line="271" w:lineRule="auto"/>
        <w:ind w:right="1653"/>
      </w:pPr>
      <w:r>
        <w:t xml:space="preserve">You can use the previously found </w:t>
      </w:r>
      <w:r>
        <w:rPr>
          <w:rFonts w:ascii="Courier New"/>
        </w:rPr>
        <w:t>SQL_ID</w:t>
      </w:r>
      <w:r>
        <w:t>s to search through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DBA_HIST_SQLTEXT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view.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3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see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right</w:t>
      </w:r>
      <w:r>
        <w:rPr>
          <w:spacing w:val="31"/>
          <w:w w:val="95"/>
        </w:rPr>
        <w:t xml:space="preserve"> </w:t>
      </w:r>
      <w:r>
        <w:rPr>
          <w:w w:val="95"/>
        </w:rPr>
        <w:t>now,</w:t>
      </w:r>
      <w:r>
        <w:rPr>
          <w:spacing w:val="31"/>
          <w:w w:val="95"/>
        </w:rPr>
        <w:t xml:space="preserve"> </w:t>
      </w:r>
      <w:r>
        <w:rPr>
          <w:w w:val="95"/>
        </w:rPr>
        <w:t>none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w w:val="95"/>
        </w:rPr>
        <w:t>queries</w:t>
      </w:r>
      <w:r>
        <w:rPr>
          <w:spacing w:val="33"/>
          <w:w w:val="95"/>
        </w:rPr>
        <w:t xml:space="preserve"> </w:t>
      </w:r>
      <w:r>
        <w:rPr>
          <w:w w:val="95"/>
        </w:rPr>
        <w:t>are</w:t>
      </w:r>
      <w:r>
        <w:rPr>
          <w:spacing w:val="-55"/>
          <w:w w:val="9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AWR.</w:t>
      </w:r>
    </w:p>
    <w:p w:rsidR="000D4064" w:rsidRDefault="004361E6">
      <w:pPr>
        <w:pStyle w:val="BodyText"/>
        <w:spacing w:before="9" w:line="276" w:lineRule="auto"/>
        <w:ind w:left="1764" w:right="1394"/>
        <w:rPr>
          <w:rFonts w:ascii="Arial MT"/>
        </w:rPr>
      </w:pPr>
      <w:r>
        <w:pict>
          <v:shape id="_x0000_s1196" type="#_x0000_t202" style="position:absolute;left:0;text-align:left;margin-left:109.3pt;margin-top:32.15pt;width:436.75pt;height:61.9pt;z-index:-156047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@ep_retrieve_awr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5" style="position:absolute;left:0;text-align:left;z-index:15853056;mso-position-horizontal-relative:page" from="115.2pt,56.45pt" to="181.2pt,56.4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2"/>
        </w:rPr>
        <w:t xml:space="preserve"> </w:t>
      </w:r>
      <w:r w:rsidR="0033040A">
        <w:rPr>
          <w:rFonts w:ascii="Arial MT"/>
        </w:rPr>
        <w:t>It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possible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snapshot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taken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during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practice.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so,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some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queries are stored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AWR.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65"/>
          <w:pgSz w:w="12240" w:h="15840"/>
          <w:pgMar w:top="1460" w:right="140" w:bottom="1080" w:left="540" w:header="0" w:footer="896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4614948" cy="2659379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48" cy="26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6"/>
        <w:rPr>
          <w:rFonts w:ascii="Arial MT"/>
          <w:sz w:val="16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417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Repository?</w:t>
      </w:r>
      <w:r>
        <w:rPr>
          <w:spacing w:val="-2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/>
        <w:ind w:hanging="434"/>
      </w:pP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SGA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AWR.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</w:p>
    <w:p w:rsidR="000D4064" w:rsidRDefault="004361E6">
      <w:pPr>
        <w:pStyle w:val="BodyText"/>
        <w:spacing w:before="46"/>
        <w:ind w:left="1764"/>
        <w:rPr>
          <w:rFonts w:ascii="Arial MT"/>
        </w:rPr>
      </w:pPr>
      <w:r>
        <w:pict>
          <v:shape id="_x0000_s1194" type="#_x0000_t202" style="position:absolute;left:0;text-align:left;margin-left:109.3pt;margin-top:21pt;width:436.75pt;height:61.95pt;z-index:-156037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6"/>
                    <w:rPr>
                      <w:sz w:val="35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@ep_save_awr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3" style="position:absolute;left:0;text-align:left;z-index:15854592;mso-position-horizontal-relative:page" from="115.2pt,44.3pt" to="181.2pt,44.3pt" strokeweight=".22853mm">
            <v:stroke dashstyle="dash"/>
            <w10:wrap anchorx="page"/>
          </v:line>
        </w:pict>
      </w:r>
      <w:r w:rsidR="0033040A">
        <w:rPr>
          <w:w w:val="95"/>
        </w:rPr>
        <w:t>DBMS_WORKLOAD_REPOSITORY.CREATE_SNAPSHOT</w:t>
      </w:r>
      <w:r w:rsidR="0033040A">
        <w:rPr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84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82"/>
        </w:rPr>
        <w:t xml:space="preserve"> </w:t>
      </w:r>
      <w:r w:rsidR="0033040A">
        <w:rPr>
          <w:rFonts w:ascii="Arial MT"/>
          <w:w w:val="95"/>
        </w:rPr>
        <w:t>purpose.</w:t>
      </w:r>
    </w:p>
    <w:p w:rsidR="000D4064" w:rsidRDefault="000D4064">
      <w:pPr>
        <w:pStyle w:val="BodyText"/>
        <w:spacing w:before="6"/>
        <w:rPr>
          <w:rFonts w:ascii="Arial MT"/>
          <w:sz w:val="2"/>
        </w:rPr>
      </w:pPr>
    </w:p>
    <w:p w:rsidR="000D4064" w:rsidRDefault="0033040A">
      <w:pPr>
        <w:pStyle w:val="BodyText"/>
        <w:ind w:left="1759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771899" cy="13716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2"/>
        </w:tabs>
        <w:spacing w:before="96"/>
        <w:ind w:hanging="433"/>
      </w:pPr>
      <w:r>
        <w:pict>
          <v:shape id="_x0000_s1192" type="#_x0000_t202" style="position:absolute;left:0;text-align:left;margin-left:109.3pt;margin-top:22pt;width:436.75pt;height:72.8pt;z-index:-15603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@ep_show_awr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1" style="position:absolute;left:0;text-align:left;z-index:15855104;mso-position-horizontal-relative:page" from="115.2pt,60pt" to="175.2pt,60pt" strokeweight=".20856mm">
            <v:stroke dashstyle="dash"/>
            <w10:wrap anchorx="page"/>
          </v:line>
        </w:pict>
      </w:r>
      <w:r w:rsidR="0033040A">
        <w:t>Verify</w:t>
      </w:r>
      <w:r w:rsidR="0033040A">
        <w:rPr>
          <w:spacing w:val="-3"/>
        </w:rPr>
        <w:t xml:space="preserve"> </w:t>
      </w:r>
      <w:r w:rsidR="0033040A">
        <w:t>that</w:t>
      </w:r>
      <w:r w:rsidR="0033040A">
        <w:rPr>
          <w:spacing w:val="-1"/>
        </w:rPr>
        <w:t xml:space="preserve"> </w:t>
      </w:r>
      <w:r w:rsidR="0033040A">
        <w:t>your</w:t>
      </w:r>
      <w:r w:rsidR="0033040A">
        <w:rPr>
          <w:spacing w:val="-2"/>
        </w:rPr>
        <w:t xml:space="preserve"> </w:t>
      </w:r>
      <w:r w:rsidR="0033040A">
        <w:t>solution</w:t>
      </w:r>
      <w:r w:rsidR="0033040A">
        <w:rPr>
          <w:spacing w:val="-2"/>
        </w:rPr>
        <w:t xml:space="preserve"> </w:t>
      </w:r>
      <w:r w:rsidR="0033040A">
        <w:t>works.</w:t>
      </w:r>
    </w:p>
    <w:p w:rsidR="000D4064" w:rsidRDefault="000D4064">
      <w:pPr>
        <w:sectPr w:rsidR="000D4064">
          <w:footerReference w:type="default" r:id="rId168"/>
          <w:pgSz w:w="12240" w:h="15840"/>
          <w:pgMar w:top="13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47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8" style="width:424.75pt;height:481pt;mso-position-horizontal-relative:char;mso-position-vertical-relative:line" coordsize="8495,9620">
            <v:shape id="_x0000_s1190" type="#_x0000_t75" style="position:absolute;left:25;top:10;width:8460;height:9600">
              <v:imagedata r:id="rId169" o:title=""/>
            </v:shape>
            <v:rect id="_x0000_s1189" style="position:absolute;left:5;top:5;width:8485;height:9610" filled="f" strokeweight=".5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0"/>
          <w:pgSz w:w="12240" w:h="15840"/>
          <w:pgMar w:top="1180" w:right="140" w:bottom="1080" w:left="540" w:header="0" w:footer="896" w:gutter="0"/>
          <w:cols w:space="720"/>
        </w:sectPr>
      </w:pPr>
    </w:p>
    <w:p w:rsidR="000D4064" w:rsidRDefault="004361E6">
      <w:pPr>
        <w:pStyle w:val="BodyText"/>
        <w:ind w:left="1332"/>
        <w:rPr>
          <w:rFonts w:ascii="Arial MT"/>
          <w:sz w:val="20"/>
        </w:rPr>
      </w:pPr>
      <w:r>
        <w:lastRenderedPageBreak/>
        <w:pict>
          <v:line id="_x0000_s1187" style="position:absolute;left:0;text-align:left;z-index:-22792704;mso-position-horizontal-relative:page;mso-position-vertical-relative:page" from="115.2pt,596.6pt" to="175.2pt,596.6pt" strokeweight=".20856mm">
            <v:stroke dashstyle="dash"/>
            <w10:wrap anchorx="page" anchory="page"/>
          </v:line>
        </w:pict>
      </w:r>
      <w:r w:rsidR="0033040A">
        <w:rPr>
          <w:rFonts w:ascii="Arial MT"/>
          <w:noProof/>
          <w:sz w:val="20"/>
          <w:lang/>
        </w:rPr>
        <w:drawing>
          <wp:inline distT="0" distB="0" distL="0" distR="0">
            <wp:extent cx="5619750" cy="4114800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2"/>
        <w:rPr>
          <w:rFonts w:ascii="Arial MT"/>
          <w:sz w:val="19"/>
        </w:rPr>
      </w:pPr>
    </w:p>
    <w:p w:rsidR="000D4064" w:rsidRDefault="004361E6">
      <w:pPr>
        <w:pStyle w:val="ListParagraph"/>
        <w:numPr>
          <w:ilvl w:val="0"/>
          <w:numId w:val="45"/>
        </w:numPr>
        <w:tabs>
          <w:tab w:val="left" w:pos="1332"/>
        </w:tabs>
        <w:spacing w:before="0"/>
        <w:ind w:hanging="433"/>
      </w:pPr>
      <w:r>
        <w:pict>
          <v:shape id="_x0000_s1186" type="#_x0000_t202" style="position:absolute;left:0;text-align:left;margin-left:109.3pt;margin-top:18.1pt;width:436.75pt;height:101.5pt;z-index:-156011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5" style="position:absolute;left:0;text-align:left;z-index:15857152;mso-position-horizontal-relative:page" from="115.2pt,55.15pt" to="175.2pt,55.15pt" strokeweight=".20856mm">
            <v:stroke dashstyle="dash"/>
            <w10:wrap anchorx="page"/>
          </v:line>
        </w:pict>
      </w:r>
      <w:r w:rsidR="0033040A">
        <w:t>Exit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both</w:t>
      </w:r>
      <w:r w:rsidR="0033040A">
        <w:rPr>
          <w:spacing w:val="-2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sessions.</w:t>
      </w:r>
    </w:p>
    <w:p w:rsidR="000D4064" w:rsidRDefault="0033040A">
      <w:pPr>
        <w:pStyle w:val="BodyText"/>
        <w:spacing w:before="28" w:after="101"/>
        <w:ind w:left="1620"/>
        <w:rPr>
          <w:rFonts w:ascii="Arial MT"/>
        </w:rPr>
      </w:pP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exit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2:</w:t>
      </w: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7" type="#_x0000_t202" style="width:436.75pt;height:116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2"/>
          <w:pgSz w:w="12240" w:h="15840"/>
          <w:pgMar w:top="144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765"/>
      </w:pPr>
      <w:bookmarkStart w:id="18" w:name="_TOC_250012"/>
      <w:r>
        <w:t>Practices for Lesson 6:</w:t>
      </w:r>
      <w:r>
        <w:rPr>
          <w:spacing w:val="1"/>
        </w:rPr>
        <w:t xml:space="preserve"> </w:t>
      </w:r>
      <w:r>
        <w:t>Interpreting Execution Plans</w:t>
      </w:r>
      <w:r>
        <w:rPr>
          <w:spacing w:val="-86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8"/>
      <w:r>
        <w:t>Enhancements</w:t>
      </w:r>
    </w:p>
    <w:p w:rsidR="000D4064" w:rsidRDefault="000D4064">
      <w:pPr>
        <w:spacing w:line="300" w:lineRule="auto"/>
        <w:sectPr w:rsidR="000D4064">
          <w:footerReference w:type="default" r:id="rId173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83" style="position:absolute;left:0;text-align:left;margin-left:70.5pt;margin-top:23.15pt;width:471.05pt;height:.7pt;z-index:-15599104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1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6:</w:t>
      </w:r>
      <w:r w:rsidR="0033040A">
        <w:rPr>
          <w:spacing w:val="-2"/>
        </w:rPr>
        <w:t xml:space="preserve"> </w:t>
      </w:r>
      <w:bookmarkEnd w:id="19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19c.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82" style="position:absolute;left:0;text-align:left;margin-left:70.5pt;margin-top:23.15pt;width:471.05pt;height:.7pt;z-index:-1559859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10"/>
      <w:r w:rsidR="0033040A">
        <w:t>Practice</w:t>
      </w:r>
      <w:r w:rsidR="0033040A">
        <w:rPr>
          <w:spacing w:val="-3"/>
        </w:rPr>
        <w:t xml:space="preserve"> </w:t>
      </w:r>
      <w:r w:rsidR="0033040A">
        <w:t>6-1: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Dynamic</w:t>
      </w:r>
      <w:r w:rsidR="0033040A">
        <w:rPr>
          <w:spacing w:val="-2"/>
        </w:rPr>
        <w:t xml:space="preserve"> </w:t>
      </w:r>
      <w:bookmarkEnd w:id="20"/>
      <w:r w:rsidR="0033040A">
        <w:t>Plans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feature.</w:t>
      </w:r>
    </w:p>
    <w:p w:rsidR="000D4064" w:rsidRDefault="0033040A">
      <w:pPr>
        <w:pStyle w:val="Heading4"/>
        <w:spacing w:before="100"/>
        <w:ind w:left="900"/>
        <w:rPr>
          <w:rFonts w:ascii="Arial"/>
        </w:rPr>
      </w:pPr>
      <w:r>
        <w:rPr>
          <w:rFonts w:ascii="Arial"/>
        </w:rPr>
        <w:t>Tasks</w:t>
      </w:r>
    </w:p>
    <w:p w:rsidR="000D4064" w:rsidRDefault="004361E6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104"/>
      </w:pPr>
      <w:r>
        <w:pict>
          <v:shape id="_x0000_s1181" type="#_x0000_t202" style="position:absolute;left:0;text-align:left;margin-left:108.25pt;margin-top:24pt;width:437.75pt;height:31pt;z-index:-155980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4361E6" w:rsidRDefault="004361E6">
                  <w:pPr>
                    <w:spacing w:before="6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</w:txbxContent>
            </v:textbox>
            <w10:wrap type="topAndBottom" anchorx="page"/>
          </v:shape>
        </w:pict>
      </w:r>
      <w:r w:rsidR="0033040A">
        <w:t>Start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SYS</w:t>
      </w:r>
      <w:r w:rsidR="0033040A">
        <w:t>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4361E6">
      <w:pPr>
        <w:pStyle w:val="ListParagraph"/>
        <w:numPr>
          <w:ilvl w:val="0"/>
          <w:numId w:val="44"/>
        </w:numPr>
        <w:tabs>
          <w:tab w:val="left" w:pos="1260"/>
        </w:tabs>
        <w:spacing w:before="92"/>
        <w:ind w:left="1260" w:hanging="360"/>
      </w:pPr>
      <w:r>
        <w:pict>
          <v:shape id="_x0000_s1180" type="#_x0000_t202" style="position:absolute;left:0;text-align:left;margin-left:109.3pt;margin-top:21.4pt;width:436.75pt;height:15.55pt;z-index:-155975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373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77" style="position:absolute;left:0;text-align:left;margin-left:136.9pt;margin-top:56.35pt;width:351.8pt;height:205.3pt;z-index:-15597056;mso-wrap-distance-left:0;mso-wrap-distance-right:0;mso-position-horizontal-relative:page" coordorigin="2738,1127" coordsize="7036,4106">
            <v:shape id="_x0000_s1179" type="#_x0000_t75" style="position:absolute;left:2757;top:1146;width:6698;height:3964">
              <v:imagedata r:id="rId175" o:title=""/>
            </v:shape>
            <v:rect id="_x0000_s1178" style="position:absolute;left:2747;top:1136;width:7016;height:4086" filled="f" strokeweight="1pt"/>
            <w10:wrap type="topAndBottom" anchorx="page"/>
          </v:group>
        </w:pict>
      </w:r>
      <w:r w:rsidR="0033040A">
        <w:rPr>
          <w:w w:val="95"/>
        </w:rPr>
        <w:t>Grant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SELECT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ANY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DICTIONARY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privilege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OE</w:t>
      </w:r>
      <w:r w:rsidR="0033040A">
        <w:rPr>
          <w:w w:val="95"/>
        </w:rPr>
        <w:t>.</w:t>
      </w:r>
    </w:p>
    <w:p w:rsidR="000D4064" w:rsidRDefault="000D4064">
      <w:pPr>
        <w:pStyle w:val="BodyText"/>
        <w:spacing w:before="10"/>
        <w:rPr>
          <w:rFonts w:ascii="Arial MT"/>
          <w:sz w:val="26"/>
        </w:rPr>
      </w:pPr>
    </w:p>
    <w:p w:rsidR="007D3885" w:rsidRDefault="0033040A" w:rsidP="007D3885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9" w:after="75" w:line="266" w:lineRule="auto"/>
        <w:ind w:left="1331" w:right="1463"/>
      </w:pPr>
      <w:r>
        <w:rPr>
          <w:w w:val="95"/>
        </w:rPr>
        <w:t>From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same</w:t>
      </w:r>
      <w:r>
        <w:rPr>
          <w:spacing w:val="26"/>
          <w:w w:val="95"/>
        </w:rPr>
        <w:t xml:space="preserve"> </w:t>
      </w:r>
      <w:r>
        <w:rPr>
          <w:w w:val="95"/>
        </w:rPr>
        <w:t>SQL*Plus</w:t>
      </w:r>
      <w:r>
        <w:rPr>
          <w:spacing w:val="28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show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it:</w:t>
      </w:r>
      <w:r>
        <w:rPr>
          <w:spacing w:val="3"/>
        </w:rPr>
        <w:t xml:space="preserve"> </w:t>
      </w:r>
    </w:p>
    <w:p w:rsidR="000D4064" w:rsidRDefault="0033040A" w:rsidP="007D3885">
      <w:pPr>
        <w:pStyle w:val="ListParagraph"/>
        <w:tabs>
          <w:tab w:val="left" w:pos="1331"/>
          <w:tab w:val="left" w:pos="1332"/>
        </w:tabs>
        <w:spacing w:before="99" w:after="75" w:line="266" w:lineRule="auto"/>
        <w:ind w:left="1331" w:right="1463" w:firstLine="0"/>
      </w:pPr>
      <w:r w:rsidRPr="007D3885">
        <w:rPr>
          <w:b/>
        </w:rPr>
        <w:t>SQL&gt;</w:t>
      </w:r>
      <w:r>
        <w:rPr>
          <w:spacing w:val="-1"/>
        </w:rPr>
        <w:t xml:space="preserve"> </w:t>
      </w:r>
      <w:r>
        <w:t>conn</w:t>
      </w:r>
      <w:r>
        <w:rPr>
          <w:spacing w:val="1"/>
        </w:rPr>
        <w:t xml:space="preserve"> </w:t>
      </w:r>
      <w:r>
        <w:t>oe/oe@orclpdb</w:t>
      </w: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6" type="#_x0000_t202" style="width:436.75pt;height:77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40"/>
      </w:pPr>
      <w:r>
        <w:rPr>
          <w:spacing w:val="-1"/>
        </w:rPr>
        <w:t>Connect as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 xml:space="preserve">with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password.</w:t>
      </w:r>
    </w:p>
    <w:p w:rsidR="000D4064" w:rsidRDefault="000D4064">
      <w:pPr>
        <w:sectPr w:rsidR="000D4064">
          <w:footerReference w:type="default" r:id="rId1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69"/>
      </w:pPr>
      <w:r>
        <w:lastRenderedPageBreak/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query: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10"/>
        <w:rPr>
          <w:rFonts w:ascii="Arial MT"/>
          <w:sz w:val="15"/>
        </w:rPr>
      </w:pPr>
      <w:r>
        <w:pict>
          <v:shape id="_x0000_s1175" type="#_x0000_t202" style="position:absolute;margin-left:109.3pt;margin-top:11.6pt;width:436.75pt;height:92.85pt;z-index:-155960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74" type="#_x0000_t202" style="position:absolute;margin-left:109.3pt;margin-top:123.8pt;width:436.75pt;height:31pt;z-index:-155955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132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table(dbms_xplan.display());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825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357406" cy="1645920"/>
            <wp:effectExtent l="0" t="0" r="0" b="0"/>
            <wp:docPr id="8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6"/>
        </w:r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6019" cy="3476434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9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4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06"/>
        <w:ind w:left="1332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plan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3"/>
          <w:w w:val="95"/>
        </w:rPr>
        <w:t xml:space="preserve"> </w:t>
      </w:r>
      <w:r>
        <w:rPr>
          <w:rFonts w:ascii="Arial MT"/>
          <w:w w:val="95"/>
        </w:rPr>
        <w:t>using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-43"/>
          <w:w w:val="95"/>
        </w:rPr>
        <w:t xml:space="preserve"> </w:t>
      </w:r>
      <w:r>
        <w:rPr>
          <w:w w:val="95"/>
        </w:rPr>
        <w:t>LOOPS</w:t>
      </w:r>
      <w:r>
        <w:rPr>
          <w:spacing w:val="-43"/>
          <w:w w:val="95"/>
        </w:rPr>
        <w:t xml:space="preserve"> </w:t>
      </w:r>
      <w:r>
        <w:rPr>
          <w:rFonts w:ascii="Arial MT"/>
          <w:w w:val="95"/>
        </w:rPr>
        <w:t>join.</w:t>
      </w:r>
    </w:p>
    <w:p w:rsidR="000D4064" w:rsidRDefault="000D4064">
      <w:pPr>
        <w:rPr>
          <w:rFonts w:ascii="Arial MT"/>
        </w:rPr>
        <w:sectPr w:rsidR="000D4064">
          <w:footerReference w:type="default" r:id="rId1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/>
      </w:pPr>
      <w:r>
        <w:lastRenderedPageBreak/>
        <w:pict>
          <v:shape id="_x0000_s1173" type="#_x0000_t202" style="position:absolute;left:0;text-align:left;margin-left:109.3pt;margin-top:21.55pt;width:436.75pt;height:77.45pt;z-index:-155950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1497048</wp:posOffset>
            </wp:positionV>
            <wp:extent cx="4393470" cy="342137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7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Now,</w:t>
      </w:r>
      <w:r w:rsidR="0033040A">
        <w:rPr>
          <w:spacing w:val="-2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query,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-1"/>
        </w:rPr>
        <w:t xml:space="preserve"> </w:t>
      </w:r>
      <w:r w:rsidR="0033040A">
        <w:t>follows: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79" w:after="100"/>
        <w:ind w:hanging="433"/>
      </w:pP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5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table(dbms_xplan.display_cursor());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53198" cy="4608004"/>
            <wp:effectExtent l="0" t="0" r="0" b="0"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98" cy="4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1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conclude?</w:t>
      </w:r>
    </w:p>
    <w:p w:rsidR="000D4064" w:rsidRDefault="0033040A">
      <w:pPr>
        <w:pStyle w:val="BodyText"/>
        <w:spacing w:before="105" w:line="319" w:lineRule="auto"/>
        <w:ind w:left="1332" w:right="4042"/>
        <w:rPr>
          <w:rFonts w:ascii="Arial MT"/>
        </w:rPr>
      </w:pPr>
      <w:r>
        <w:rPr>
          <w:rFonts w:ascii="Arial"/>
          <w:b/>
        </w:rPr>
        <w:t xml:space="preserve">Answer: </w:t>
      </w:r>
      <w:r>
        <w:rPr>
          <w:rFonts w:ascii="Arial MT"/>
        </w:rPr>
        <w:t xml:space="preserve">The actual plan used at execution was a </w:t>
      </w:r>
      <w:r>
        <w:t>HASH_JOIN</w:t>
      </w:r>
      <w:r>
        <w:rPr>
          <w:rFonts w:ascii="Arial MT"/>
        </w:rPr>
        <w:t>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change?</w:t>
      </w:r>
    </w:p>
    <w:p w:rsidR="000D4064" w:rsidRDefault="0033040A">
      <w:pPr>
        <w:pStyle w:val="BodyText"/>
        <w:spacing w:before="23" w:line="273" w:lineRule="auto"/>
        <w:ind w:left="1332" w:right="1363"/>
        <w:rPr>
          <w:rFonts w:ascii="Arial MT"/>
        </w:rPr>
      </w:pPr>
      <w:r>
        <w:rPr>
          <w:rFonts w:ascii="Arial MT"/>
        </w:rPr>
        <w:t>The plan changed because the optimizer realized during execution that the number of rows</w:t>
      </w:r>
      <w:r>
        <w:rPr>
          <w:rFonts w:ascii="Arial MT"/>
          <w:spacing w:val="-59"/>
        </w:rPr>
        <w:t xml:space="preserve"> </w:t>
      </w:r>
      <w:r>
        <w:rPr>
          <w:rFonts w:ascii="Arial MT"/>
          <w:w w:val="95"/>
        </w:rPr>
        <w:t>actually returned from the</w:t>
      </w:r>
      <w:r>
        <w:rPr>
          <w:rFonts w:ascii="Arial MT"/>
          <w:spacing w:val="1"/>
          <w:w w:val="95"/>
        </w:rPr>
        <w:t xml:space="preserve"> </w:t>
      </w:r>
      <w:r>
        <w:rPr>
          <w:w w:val="95"/>
        </w:rPr>
        <w:t xml:space="preserve">order_items </w:t>
      </w:r>
      <w:r>
        <w:rPr>
          <w:rFonts w:ascii="Arial MT"/>
          <w:w w:val="95"/>
        </w:rPr>
        <w:t>table was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much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larger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than expected.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Multiple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single-column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predicates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on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40"/>
          <w:w w:val="95"/>
        </w:rPr>
        <w:t xml:space="preserve"> </w:t>
      </w:r>
      <w:r>
        <w:rPr>
          <w:w w:val="95"/>
        </w:rPr>
        <w:t>order_items</w:t>
      </w:r>
      <w:r>
        <w:rPr>
          <w:spacing w:val="-29"/>
          <w:w w:val="95"/>
        </w:rPr>
        <w:t xml:space="preserve"> </w:t>
      </w:r>
      <w:r>
        <w:rPr>
          <w:rFonts w:ascii="Arial MT"/>
          <w:w w:val="95"/>
        </w:rPr>
        <w:t>table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caused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initial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cardinality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estimate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incorrect.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mis-estimation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predicates is a non-equality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predicate.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183"/>
          <w:pgSz w:w="12240" w:h="15840"/>
          <w:pgMar w:top="130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 w:line="278" w:lineRule="auto"/>
        <w:ind w:left="1331" w:right="2373"/>
        <w:rPr>
          <w:rFonts w:ascii="Courier New"/>
        </w:rPr>
      </w:pPr>
      <w:r>
        <w:lastRenderedPageBreak/>
        <w:pict>
          <v:shape id="_x0000_s1171" type="#_x0000_t202" style="position:absolute;left:0;text-align:left;margin-left:109.3pt;margin-top:51.45pt;width:436.75pt;height:61.9pt;z-index:-155934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column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4361E6" w:rsidRDefault="004361E6">
                  <w:pPr>
                    <w:tabs>
                      <w:tab w:val="left" w:pos="1033"/>
                    </w:tabs>
                    <w:spacing w:before="59" w:line="297" w:lineRule="auto"/>
                    <w:ind w:left="109" w:right="134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is_resolved_adaptive_plan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</w:rPr>
                    <w:tab/>
                    <w:t>v$sql</w:t>
                  </w:r>
                </w:p>
                <w:p w:rsidR="004361E6" w:rsidRDefault="004361E6">
                  <w:pPr>
                    <w:spacing w:before="2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'select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/*+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monitor*/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product_name%';</w:t>
                  </w:r>
                </w:p>
              </w:txbxContent>
            </v:textbox>
            <w10:wrap type="topAndBottom" anchorx="page"/>
          </v:shape>
        </w:pict>
      </w:r>
      <w:r w:rsidR="0033040A">
        <w:t>How would you confirm whether the plan change was caused by dynamic plans?</w:t>
      </w:r>
      <w:r w:rsidR="0033040A">
        <w:rPr>
          <w:spacing w:val="-59"/>
        </w:rPr>
        <w:t xml:space="preserve"> </w:t>
      </w:r>
      <w:r w:rsidR="0033040A">
        <w:rPr>
          <w:w w:val="95"/>
        </w:rPr>
        <w:t>By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looking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0"/>
          <w:w w:val="95"/>
        </w:rPr>
        <w:t xml:space="preserve"> </w:t>
      </w:r>
      <w:r w:rsidR="0033040A">
        <w:rPr>
          <w:rFonts w:ascii="Courier New"/>
          <w:w w:val="95"/>
        </w:rPr>
        <w:t>V$SQL</w:t>
      </w:r>
      <w:r w:rsidR="0033040A">
        <w:rPr>
          <w:rFonts w:ascii="Courier New"/>
          <w:spacing w:val="-58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checking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value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column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IS_RESOLVED_ADAPTIVE_PLAN</w:t>
      </w:r>
    </w:p>
    <w:p w:rsidR="000D4064" w:rsidRDefault="000D4064">
      <w:pPr>
        <w:pStyle w:val="BodyText"/>
        <w:spacing w:before="7"/>
        <w:rPr>
          <w:sz w:val="2"/>
        </w:rPr>
      </w:pPr>
    </w:p>
    <w:p w:rsidR="000D4064" w:rsidRDefault="0033040A">
      <w:pPr>
        <w:pStyle w:val="BodyText"/>
        <w:ind w:left="15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0216" cy="1723167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16" cy="17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sz w:val="20"/>
        </w:rPr>
        <w:sectPr w:rsidR="000D4064">
          <w:footerReference w:type="default" r:id="rId1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7"/>
        <w:rPr>
          <w:sz w:val="17"/>
        </w:rPr>
      </w:pPr>
    </w:p>
    <w:p w:rsidR="000D4064" w:rsidRDefault="000D4064">
      <w:pPr>
        <w:rPr>
          <w:sz w:val="17"/>
        </w:rPr>
        <w:sectPr w:rsidR="000D4064">
          <w:footerReference w:type="default" r:id="rId186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2"/>
        <w:rPr>
          <w:sz w:val="20"/>
        </w:rPr>
      </w:pPr>
    </w:p>
    <w:p w:rsidR="000D4064" w:rsidRDefault="0033040A">
      <w:pPr>
        <w:pStyle w:val="Heading1"/>
        <w:spacing w:before="91" w:line="300" w:lineRule="auto"/>
        <w:ind w:right="2014"/>
      </w:pPr>
      <w:bookmarkStart w:id="21" w:name="_TOC_250009"/>
      <w:r>
        <w:t>Practices for Lesson 7:</w:t>
      </w:r>
      <w:r>
        <w:rPr>
          <w:spacing w:val="1"/>
        </w:rPr>
        <w:t xml:space="preserve"> </w:t>
      </w:r>
      <w:r>
        <w:t>Optimizer: Table and Index</w:t>
      </w:r>
      <w:r>
        <w:rPr>
          <w:spacing w:val="-86"/>
        </w:rPr>
        <w:t xml:space="preserve"> </w:t>
      </w:r>
      <w:r>
        <w:t>Access</w:t>
      </w:r>
      <w:r>
        <w:rPr>
          <w:spacing w:val="-1"/>
        </w:rPr>
        <w:t xml:space="preserve"> </w:t>
      </w:r>
      <w:bookmarkEnd w:id="21"/>
      <w:r>
        <w:t>Paths</w:t>
      </w:r>
    </w:p>
    <w:p w:rsidR="000D4064" w:rsidRDefault="000D4064">
      <w:pPr>
        <w:spacing w:line="300" w:lineRule="auto"/>
        <w:sectPr w:rsidR="000D4064">
          <w:footerReference w:type="default" r:id="rId187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70" style="position:absolute;left:0;text-align:left;margin-left:70.5pt;margin-top:23.15pt;width:471.05pt;height:.7pt;z-index:-15592960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0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7:</w:t>
      </w:r>
      <w:r w:rsidR="0033040A">
        <w:rPr>
          <w:spacing w:val="-2"/>
        </w:rPr>
        <w:t xml:space="preserve"> </w:t>
      </w:r>
      <w:bookmarkEnd w:id="2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38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Cases: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10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Bitmap</w:t>
      </w:r>
      <w:r>
        <w:rPr>
          <w:spacing w:val="-3"/>
        </w:rPr>
        <w:t xml:space="preserve"> </w:t>
      </w:r>
      <w:r>
        <w:t>Indexes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Join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Only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3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Scan</w:t>
      </w:r>
    </w:p>
    <w:p w:rsidR="000D4064" w:rsidRDefault="000D4064">
      <w:pPr>
        <w:sectPr w:rsidR="000D4064">
          <w:footerReference w:type="default" r:id="rId188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69" style="position:absolute;left:0;text-align:left;margin-left:70.5pt;margin-top:23.15pt;width:471.05pt;height:.7pt;z-index:-1559244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07"/>
      <w:r w:rsidR="0033040A">
        <w:t>Practice</w:t>
      </w:r>
      <w:r w:rsidR="0033040A">
        <w:rPr>
          <w:spacing w:val="-2"/>
        </w:rPr>
        <w:t xml:space="preserve"> </w:t>
      </w:r>
      <w:r w:rsidR="0033040A">
        <w:t>7-1: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Different</w:t>
      </w:r>
      <w:r w:rsidR="0033040A">
        <w:rPr>
          <w:spacing w:val="-3"/>
        </w:rPr>
        <w:t xml:space="preserve"> </w:t>
      </w:r>
      <w:r w:rsidR="0033040A">
        <w:t>Access</w:t>
      </w:r>
      <w:r w:rsidR="0033040A">
        <w:rPr>
          <w:spacing w:val="-3"/>
        </w:rPr>
        <w:t xml:space="preserve"> </w:t>
      </w:r>
      <w:bookmarkEnd w:id="23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explore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them. You have the possibility of exploring 12 different scenarios, each of which is self-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contained.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0D4064" w:rsidRDefault="0033040A">
      <w:pPr>
        <w:pStyle w:val="BodyText"/>
        <w:spacing w:before="9" w:line="271" w:lineRule="auto"/>
        <w:ind w:left="900" w:right="1403"/>
        <w:rPr>
          <w:rFonts w:ascii="Arial MT"/>
        </w:rPr>
      </w:pPr>
      <w:r>
        <w:rPr>
          <w:w w:val="95"/>
        </w:rPr>
        <w:t xml:space="preserve">$HOME/labs/solutions/Access_Paths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helpful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spacing w:val="-1"/>
        </w:rPr>
        <w:t>preferences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6"/>
        </w:rPr>
        <w:t xml:space="preserve"> </w:t>
      </w:r>
      <w:r>
        <w:rPr>
          <w:spacing w:val="-1"/>
        </w:rPr>
        <w:t>/home/oracle/labs/solutions/Access_Paths</w:t>
      </w:r>
      <w:r>
        <w:rPr>
          <w:spacing w:val="-67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lookup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scripts.</w:t>
      </w:r>
    </w:p>
    <w:p w:rsidR="000D4064" w:rsidRDefault="000D4064">
      <w:pPr>
        <w:pStyle w:val="BodyText"/>
        <w:spacing w:before="7"/>
        <w:rPr>
          <w:rFonts w:ascii="Arial MT"/>
          <w:sz w:val="21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Heading4"/>
        <w:numPr>
          <w:ilvl w:val="0"/>
          <w:numId w:val="42"/>
        </w:numPr>
        <w:tabs>
          <w:tab w:val="left" w:pos="1331"/>
          <w:tab w:val="left" w:pos="1332"/>
        </w:tabs>
        <w:spacing w:before="161"/>
        <w:ind w:hanging="433"/>
        <w:rPr>
          <w:rFonts w:ascii="Arial"/>
        </w:rPr>
      </w:pPr>
      <w:r>
        <w:rPr>
          <w:rFonts w:ascii="Arial"/>
        </w:rPr>
        <w:t>Case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Without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Index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7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8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 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260703</wp:posOffset>
            </wp:positionV>
            <wp:extent cx="1869609" cy="2804160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0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$HOME/labs/solutions/Access_Paths/ap_setup.sql</w:t>
      </w:r>
      <w:r>
        <w:rPr>
          <w:spacing w:val="176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8" w:after="93"/>
      </w:pPr>
      <w:r>
        <w:t>Select</w:t>
      </w:r>
      <w:r>
        <w:rPr>
          <w:spacing w:val="-3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1131468" cy="1074420"/>
            <wp:effectExtent l="0" t="0" r="0" b="0"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pict>
          <v:group id="_x0000_s1166" style="position:absolute;left:0;text-align:left;margin-left:94.1pt;margin-top:21.6pt;width:470pt;height:275.55pt;z-index:-15591424;mso-wrap-distance-left:0;mso-wrap-distance-right:0;mso-position-horizontal-relative:page" coordorigin="1882,432" coordsize="9400,5511">
            <v:shape id="_x0000_s1168" type="#_x0000_t75" style="position:absolute;left:1902;top:452;width:9360;height:5471">
              <v:imagedata r:id="rId192" o:title=""/>
            </v:shape>
            <v:rect id="_x0000_s1167" style="position:absolute;left:1892;top:442;width:9380;height:5491" filled="f" strokeweight="1pt"/>
            <w10:wrap type="topAndBottom" anchorx="page"/>
          </v:group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2"/>
        </w:rPr>
        <w:t xml:space="preserve"> </w:t>
      </w:r>
      <w:r w:rsidR="0033040A">
        <w:t>(F5).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73" w:after="93"/>
      </w:pP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idx_setup.sql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it</w:t>
      </w:r>
      <w:r>
        <w:rPr>
          <w:spacing w:val="40"/>
          <w:w w:val="95"/>
        </w:rPr>
        <w:t xml:space="preserve"> </w:t>
      </w:r>
      <w:r>
        <w:rPr>
          <w:w w:val="95"/>
        </w:rPr>
        <w:t>with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732909" cy="4088129"/>
            <wp:effectExtent l="0" t="0" r="0" b="0"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9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342"/>
        <w:rPr>
          <w:rFonts w:ascii="Arial MT"/>
          <w:sz w:val="20"/>
        </w:rPr>
      </w:pPr>
      <w:r>
        <w:lastRenderedPageBreak/>
        <w:pict>
          <v:group id="_x0000_s1163" style="position:absolute;left:0;text-align:left;margin-left:94.1pt;margin-top:241.15pt;width:470pt;height:282.5pt;z-index:-15590400;mso-wrap-distance-left:0;mso-wrap-distance-right:0;mso-position-horizontal-relative:page" coordorigin="1882,4823" coordsize="9400,5650">
            <v:shape id="_x0000_s1165" type="#_x0000_t75" style="position:absolute;left:1923;top:4843;width:4331;height:5546">
              <v:imagedata r:id="rId195" o:title=""/>
            </v:shape>
            <v:rect id="_x0000_s1164" style="position:absolute;left:1892;top:4833;width:9380;height:5630" filled="f" strokeweight="1pt"/>
            <w10:wrap type="topAndBottom" anchorx="page"/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60" style="width:346.4pt;height:235.25pt;mso-position-horizontal-relative:char;mso-position-vertical-relative:line" coordsize="6928,4705">
            <v:shape id="_x0000_s1162" type="#_x0000_t75" style="position:absolute;left:20;top:38;width:4114;height:4574">
              <v:imagedata r:id="rId196" o:title=""/>
            </v:shape>
            <v:rect id="_x0000_s1161" style="position:absolute;left:10;top:10;width:6908;height:4685" filled="f" strokeweight="1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7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4361E6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7" style="width:450.7pt;height:254.45pt;mso-position-horizontal-relative:char;mso-position-vertical-relative:line" coordsize="9014,5089">
            <v:shape id="_x0000_s1159" type="#_x0000_t75" style="position:absolute;left:40;top:61;width:7831;height:4915">
              <v:imagedata r:id="rId198" o:title=""/>
            </v:shape>
            <v:rect id="_x0000_s1158" style="position:absolute;left:10;top:10;width:8994;height:5069" filled="f" strokeweight="1pt"/>
            <w10:anchorlock/>
          </v:group>
        </w:pict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2"/>
        <w:ind w:hanging="433"/>
        <w:rPr>
          <w:rFonts w:ascii="Courier New"/>
        </w:rPr>
      </w:pP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rFonts w:ascii="Arial MT"/>
        </w:rPr>
        <w:t>worksheet?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5"/>
        <w:ind w:hanging="434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1488058</wp:posOffset>
            </wp:positionH>
            <wp:positionV relativeFrom="paragraph">
              <wp:posOffset>298804</wp:posOffset>
            </wp:positionV>
            <wp:extent cx="2879464" cy="4088511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4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Right-click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select</w:t>
      </w:r>
      <w:r>
        <w:rPr>
          <w:spacing w:val="40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SQL</w:t>
      </w:r>
      <w:r>
        <w:rPr>
          <w:spacing w:val="39"/>
          <w:w w:val="95"/>
        </w:rPr>
        <w:t xml:space="preserve"> </w:t>
      </w:r>
      <w:r>
        <w:rPr>
          <w:w w:val="95"/>
        </w:rPr>
        <w:t>Worksheet.</w:t>
      </w:r>
    </w:p>
    <w:p w:rsidR="000D4064" w:rsidRDefault="000D4064">
      <w:pPr>
        <w:sectPr w:rsidR="000D4064">
          <w:footerReference w:type="default" r:id="rId200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4361E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80"/>
      </w:pPr>
      <w:r>
        <w:lastRenderedPageBreak/>
        <w:pict>
          <v:shape id="_x0000_s1156" type="#_x0000_t202" style="position:absolute;left:0;text-align:left;margin-left:109.3pt;margin-top:22.2pt;width:436.75pt;height:15.5pt;z-index:-155888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mysales_prodid_idx;</w:t>
                  </w:r>
                </w:p>
              </w:txbxContent>
            </v:textbox>
            <w10:wrap type="topAndBottom" anchorx="page"/>
          </v:shape>
        </w:pict>
      </w:r>
      <w:r w:rsidR="0033040A">
        <w:t>Drop</w:t>
      </w:r>
      <w:r w:rsidR="0033040A">
        <w:rPr>
          <w:spacing w:val="-2"/>
        </w:rPr>
        <w:t xml:space="preserve"> </w:t>
      </w:r>
      <w:r w:rsidR="0033040A">
        <w:t>any</w:t>
      </w:r>
      <w:r w:rsidR="0033040A">
        <w:rPr>
          <w:spacing w:val="-2"/>
        </w:rPr>
        <w:t xml:space="preserve"> </w:t>
      </w:r>
      <w:r w:rsidR="0033040A">
        <w:t>indexes</w:t>
      </w:r>
      <w:r w:rsidR="0033040A">
        <w:rPr>
          <w:spacing w:val="-1"/>
        </w:rPr>
        <w:t xml:space="preserve"> </w:t>
      </w:r>
      <w:r w:rsidR="0033040A">
        <w:t>available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prod_id</w:t>
      </w:r>
      <w:r w:rsidR="0033040A">
        <w:rPr>
          <w:spacing w:val="-1"/>
        </w:rPr>
        <w:t xml:space="preserve"> </w:t>
      </w:r>
      <w:r w:rsidR="0033040A">
        <w:t>column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MYSALES</w:t>
      </w:r>
      <w:r w:rsidR="0033040A">
        <w:rPr>
          <w:spacing w:val="-2"/>
        </w:rPr>
        <w:t xml:space="preserve"> </w:t>
      </w:r>
      <w:r w:rsidR="0033040A">
        <w:t>table.</w:t>
      </w:r>
    </w:p>
    <w:p w:rsidR="000D4064" w:rsidRDefault="000D4064">
      <w:pPr>
        <w:pStyle w:val="BodyText"/>
        <w:spacing w:before="6"/>
        <w:rPr>
          <w:rFonts w:ascii="Arial MT"/>
          <w:sz w:val="3"/>
        </w:rPr>
      </w:pPr>
    </w:p>
    <w:p w:rsidR="000D4064" w:rsidRDefault="004361E6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3" style="width:213.95pt;height:120pt;mso-position-horizontal-relative:char;mso-position-vertical-relative:line" coordsize="4279,2400">
            <v:shape id="_x0000_s1155" type="#_x0000_t75" style="position:absolute;left:20;top:20;width:4239;height:2324">
              <v:imagedata r:id="rId201" o:title=""/>
            </v:shape>
            <v:rect id="_x0000_s1154" style="position:absolute;left:10;top:10;width:4259;height:2380" filled="f" strokeweight="1pt"/>
            <w10:anchorlock/>
          </v:group>
        </w:pict>
      </w: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4361E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/>
        <w:ind w:hanging="434"/>
      </w:pPr>
      <w:r>
        <w:pict>
          <v:shape id="_x0000_s1152" type="#_x0000_t202" style="position:absolute;left:0;text-align:left;margin-left:109.3pt;margin-top:22.7pt;width:436.75pt;height:15.5pt;z-index:-155878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mysales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prod_id=0;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676650" cy="876300"/>
            <wp:effectExtent l="0" t="0" r="0" b="0"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1"/>
        <w:rPr>
          <w:rFonts w:ascii="Arial MT"/>
          <w:sz w:val="18"/>
        </w:r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/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223747</wp:posOffset>
            </wp:positionV>
            <wp:extent cx="5920621" cy="2552319"/>
            <wp:effectExtent l="0" t="0" r="0" b="0"/>
            <wp:wrapTopAndBottom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1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3"/>
        </w:rPr>
        <w:t xml:space="preserve"> </w:t>
      </w:r>
      <w:r>
        <w:t>the output.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106"/>
        <w:ind w:hanging="289"/>
      </w:pPr>
      <w:r>
        <w:rPr>
          <w:w w:val="95"/>
        </w:rPr>
        <w:t>Basically,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8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 w:hAnsi="Courier New"/>
          <w:w w:val="95"/>
        </w:rPr>
        <w:t>MYSALES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55" w:line="237" w:lineRule="auto"/>
        <w:ind w:right="1608"/>
      </w:pP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58"/>
        </w:rPr>
        <w:t xml:space="preserve"> </w:t>
      </w:r>
      <w:r>
        <w:t>row.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 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time.</w:t>
      </w:r>
    </w:p>
    <w:p w:rsidR="000D4064" w:rsidRDefault="000D4064">
      <w:pPr>
        <w:spacing w:line="237" w:lineRule="auto"/>
        <w:sectPr w:rsidR="000D4064">
          <w:footerReference w:type="default" r:id="rId204"/>
          <w:pgSz w:w="12240" w:h="15840"/>
          <w:pgMar w:top="1420" w:right="140" w:bottom="1100" w:left="540" w:header="0" w:footer="913" w:gutter="0"/>
          <w:cols w:space="720"/>
        </w:sectPr>
      </w:pPr>
    </w:p>
    <w:p w:rsidR="000D4064" w:rsidRDefault="0033040A">
      <w:pPr>
        <w:spacing w:before="69" w:line="276" w:lineRule="auto"/>
        <w:ind w:left="1331" w:right="1285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814805</wp:posOffset>
            </wp:positionV>
            <wp:extent cx="5360103" cy="3855720"/>
            <wp:effectExtent l="0" t="0" r="0" b="0"/>
            <wp:wrapTopAndBottom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0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rPr>
          <w:rFonts w:ascii="Arial MT"/>
        </w:rPr>
        <w:t xml:space="preserve">To see the options as a separate column in the execution plan, go to </w:t>
      </w:r>
      <w:r>
        <w:rPr>
          <w:rFonts w:ascii="Arial"/>
          <w:b/>
        </w:rPr>
        <w:t>Tools &gt;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Preferences &gt; Database &gt; Autotrace/Explain Plan </w:t>
      </w:r>
      <w:r>
        <w:rPr>
          <w:rFonts w:ascii="Arial MT"/>
        </w:rPr>
        <w:t xml:space="preserve">and select the </w:t>
      </w:r>
      <w:r>
        <w:rPr>
          <w:rFonts w:ascii="Arial"/>
          <w:b/>
        </w:rPr>
        <w:t xml:space="preserve">Options </w:t>
      </w:r>
      <w:r>
        <w:rPr>
          <w:rFonts w:ascii="Arial MT"/>
        </w:rPr>
        <w:t>check box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under </w:t>
      </w:r>
      <w:r>
        <w:rPr>
          <w:rFonts w:ascii="Arial"/>
          <w:b/>
        </w:rPr>
        <w:t>Autotrace</w:t>
      </w:r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box,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attached to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column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plan.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9" w:line="283" w:lineRule="auto"/>
        <w:ind w:right="1484"/>
      </w:pPr>
      <w:r>
        <w:lastRenderedPageBreak/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re-execute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t xml:space="preserve">executing </w:t>
      </w:r>
      <w:r>
        <w:rPr>
          <w:rFonts w:ascii="Courier New"/>
        </w:rPr>
        <w:t>create_mysales_index.sql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2"/>
      </w:pPr>
      <w:r>
        <w:rPr>
          <w:w w:val="95"/>
        </w:rPr>
        <w:t>Open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create_mysales_index.sql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43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41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1"/>
        <w:rPr>
          <w:rFonts w:ascii="Arial MT"/>
          <w:sz w:val="16"/>
        </w:rPr>
      </w:pPr>
      <w:r>
        <w:pict>
          <v:group id="_x0000_s1149" style="position:absolute;margin-left:94.1pt;margin-top:11.2pt;width:427.45pt;height:340.65pt;z-index:-15586304;mso-wrap-distance-left:0;mso-wrap-distance-right:0;mso-position-horizontal-relative:page" coordorigin="1882,224" coordsize="8549,6813">
            <v:shape id="_x0000_s1151" type="#_x0000_t75" style="position:absolute;left:1902;top:243;width:8509;height:6773">
              <v:imagedata r:id="rId207" o:title=""/>
            </v:shape>
            <v:rect id="_x0000_s1150" style="position:absolute;left:1892;top:233;width:8529;height:6793" filled="f" strokeweight="1pt"/>
            <w10:wrap type="topAndBottom" anchorx="page"/>
          </v:group>
        </w:pict>
      </w:r>
    </w:p>
    <w:p w:rsidR="000D4064" w:rsidRDefault="000D4064">
      <w:pPr>
        <w:rPr>
          <w:rFonts w:ascii="Arial MT"/>
          <w:sz w:val="16"/>
        </w:rPr>
        <w:sectPr w:rsidR="000D4064">
          <w:footerReference w:type="default" r:id="rId20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t>Autotrace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36637" cy="4385881"/>
            <wp:effectExtent l="0" t="0" r="0" b="0"/>
            <wp:wrapTopAndBottom/>
            <wp:docPr id="10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7" cy="4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94" w:line="237" w:lineRule="auto"/>
        <w:ind w:right="1424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 in</w:t>
      </w:r>
      <w:r>
        <w:rPr>
          <w:spacing w:val="-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time,</w:t>
      </w:r>
      <w:r>
        <w:rPr>
          <w:spacing w:val="-59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reads.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6"/>
      </w:pPr>
      <w:r>
        <w:rPr>
          <w:w w:val="95"/>
        </w:rPr>
        <w:t>Clean</w:t>
      </w:r>
      <w:r>
        <w:rPr>
          <w:spacing w:val="30"/>
          <w:w w:val="95"/>
        </w:rPr>
        <w:t xml:space="preserve"> </w:t>
      </w:r>
      <w:r>
        <w:rPr>
          <w:w w:val="95"/>
        </w:rPr>
        <w:t>up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environment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case</w:t>
      </w:r>
      <w:r>
        <w:rPr>
          <w:spacing w:val="31"/>
          <w:w w:val="95"/>
        </w:rPr>
        <w:t xml:space="preserve"> </w:t>
      </w:r>
      <w:r>
        <w:rPr>
          <w:w w:val="95"/>
        </w:rPr>
        <w:t>1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executing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idx_cleanup.sql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98109</wp:posOffset>
            </wp:positionV>
            <wp:extent cx="5886504" cy="2396108"/>
            <wp:effectExtent l="0" t="0" r="0" b="0"/>
            <wp:wrapTopAndBottom/>
            <wp:docPr id="10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0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353"/>
      </w:pPr>
      <w:r>
        <w:lastRenderedPageBreak/>
        <w:pict>
          <v:shape id="_x0000_s1148" type="#_x0000_t202" style="position:absolute;left:0;text-align:left;margin-left:102.05pt;margin-top:53.65pt;width:443.95pt;height:108.3pt;z-index:-155847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2: Compare Single Column Index Access: </w:t>
      </w:r>
      <w:r w:rsidR="0033040A">
        <w:t xml:space="preserve">Open a terminal window. Connect to </w:t>
      </w:r>
      <w:r w:rsidR="0033040A">
        <w:rPr>
          <w:rFonts w:ascii="Courier New"/>
        </w:rPr>
        <w:t>sh</w:t>
      </w:r>
      <w:r w:rsidR="0033040A">
        <w:rPr>
          <w:rFonts w:ascii="Courier New"/>
          <w:spacing w:val="-130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1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rPr>
          <w:rFonts w:ascii="Arial MT"/>
          <w:sz w:val="1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3"/>
      </w:pPr>
      <w:r>
        <w:rPr>
          <w:noProof/>
          <w:lang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291184</wp:posOffset>
            </wp:positionV>
            <wp:extent cx="5974446" cy="3197732"/>
            <wp:effectExtent l="0" t="0" r="0" b="0"/>
            <wp:wrapTopAndBottom/>
            <wp:docPr id="11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6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spacing w:before="4"/>
        <w:rPr>
          <w:rFonts w:ascii="Arial MT"/>
          <w:sz w:val="31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0"/>
        <w:ind w:hanging="433"/>
      </w:pP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0"/>
          <w:w w:val="95"/>
        </w:rPr>
        <w:t xml:space="preserve"> </w:t>
      </w:r>
      <w:r>
        <w:rPr>
          <w:w w:val="95"/>
        </w:rPr>
        <w:t>B*-tree</w:t>
      </w:r>
      <w:r>
        <w:rPr>
          <w:spacing w:val="31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table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29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 w:line="331" w:lineRule="auto"/>
        <w:ind w:left="1331" w:right="7615"/>
      </w:pPr>
      <w:r>
        <w:t>sh_connection</w:t>
      </w:r>
      <w:r>
        <w:rPr>
          <w:rFonts w:ascii="Arial MT"/>
        </w:rPr>
        <w:t>:</w:t>
      </w:r>
      <w:r>
        <w:rPr>
          <w:rFonts w:ascii="Arial MT"/>
          <w:spacing w:val="1"/>
        </w:rPr>
        <w:t xml:space="preserve"> </w:t>
      </w:r>
      <w:r>
        <w:t>cust_gender</w:t>
      </w:r>
      <w:r>
        <w:rPr>
          <w:spacing w:val="1"/>
        </w:rPr>
        <w:t xml:space="preserve"> </w:t>
      </w:r>
      <w:r>
        <w:t>cust_postal_code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</w:p>
    <w:p w:rsidR="000D4064" w:rsidRDefault="000D4064">
      <w:pPr>
        <w:spacing w:line="331" w:lineRule="auto"/>
        <w:sectPr w:rsidR="000D4064">
          <w:footerReference w:type="default" r:id="rId2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688" cy="2941034"/>
            <wp:effectExtent l="0" t="0" r="0" b="0"/>
            <wp:wrapTopAndBottom/>
            <wp:docPr id="11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8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0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w w:val="95"/>
        </w:rPr>
        <w:t>execute</w:t>
      </w:r>
      <w:r>
        <w:rPr>
          <w:spacing w:val="50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  <w:w w:val="95"/>
        </w:rPr>
        <w:t xml:space="preserve"> </w:t>
      </w:r>
      <w:r>
        <w:rPr>
          <w:rFonts w:ascii="Courier New"/>
          <w:w w:val="95"/>
        </w:rPr>
        <w:t>create_cust_gender_index.sql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 w:after="93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</w:t>
      </w:r>
      <w:r>
        <w:rPr>
          <w:spacing w:val="57"/>
          <w:w w:val="95"/>
        </w:rPr>
        <w:t xml:space="preserve"> </w:t>
      </w:r>
      <w:r>
        <w:rPr>
          <w:w w:val="95"/>
        </w:rPr>
        <w:t>execute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</w:rPr>
        <w:t xml:space="preserve"> </w:t>
      </w:r>
      <w:r>
        <w:rPr>
          <w:rFonts w:ascii="Courier New"/>
          <w:w w:val="95"/>
        </w:rPr>
        <w:t>create_cust_postal_code_index.sql</w:t>
      </w:r>
      <w:r>
        <w:rPr>
          <w:rFonts w:ascii="Courier New"/>
          <w:spacing w:val="-11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01673" cy="2931795"/>
            <wp:effectExtent l="0" t="0" r="0" b="0"/>
            <wp:docPr id="11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73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74650" cy="2853023"/>
            <wp:effectExtent l="0" t="0" r="0" b="0"/>
            <wp:wrapTopAndBottom/>
            <wp:docPr id="11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5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create_cust_credit_limit_index.sql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0" w:after="94"/>
        <w:ind w:hanging="434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 xml:space="preserve">execute </w:t>
      </w:r>
      <w:r>
        <w:rPr>
          <w:rFonts w:ascii="Courier New"/>
        </w:rPr>
        <w:t>list_customers_indexes.sql</w:t>
      </w:r>
      <w:r>
        <w:t>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718" cy="4046601"/>
            <wp:effectExtent l="0" t="0" r="0" b="0"/>
            <wp:docPr id="11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8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868"/>
      </w:pPr>
      <w:r>
        <w:rPr>
          <w:w w:val="95"/>
        </w:rPr>
        <w:lastRenderedPageBreak/>
        <w:t>Start</w:t>
      </w:r>
      <w:r>
        <w:rPr>
          <w:spacing w:val="29"/>
          <w:w w:val="95"/>
        </w:rPr>
        <w:t xml:space="preserve"> </w:t>
      </w:r>
      <w:r>
        <w:rPr>
          <w:w w:val="95"/>
        </w:rPr>
        <w:t>monitoring</w:t>
      </w:r>
      <w:r>
        <w:rPr>
          <w:spacing w:val="30"/>
          <w:w w:val="95"/>
        </w:rPr>
        <w:t xml:space="preserve"> </w:t>
      </w: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indexes.</w:t>
      </w:r>
      <w:r>
        <w:rPr>
          <w:spacing w:val="30"/>
          <w:w w:val="95"/>
        </w:rPr>
        <w:t xml:space="preserve"> </w:t>
      </w:r>
      <w:r>
        <w:rPr>
          <w:w w:val="95"/>
        </w:rPr>
        <w:t>Notice</w:t>
      </w:r>
      <w:r>
        <w:rPr>
          <w:spacing w:val="30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value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USED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-55"/>
          <w:w w:val="95"/>
        </w:rPr>
        <w:t xml:space="preserve"> </w:t>
      </w:r>
      <w:r>
        <w:t xml:space="preserve">is </w:t>
      </w:r>
      <w:r>
        <w:rPr>
          <w:rFonts w:ascii="Courier New"/>
        </w:rPr>
        <w:t>NO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4"/>
        <w:ind w:hanging="434"/>
      </w:pPr>
      <w:r>
        <w:rPr>
          <w:w w:val="95"/>
        </w:rPr>
        <w:t>Open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start_monitoring_indexes.sql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script</w:t>
      </w:r>
      <w:r>
        <w:rPr>
          <w:spacing w:val="43"/>
          <w:w w:val="95"/>
        </w:rPr>
        <w:t xml:space="preserve"> </w:t>
      </w:r>
      <w:r>
        <w:rPr>
          <w:w w:val="95"/>
        </w:rPr>
        <w:t>by</w:t>
      </w:r>
      <w:r>
        <w:rPr>
          <w:spacing w:val="42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257148</wp:posOffset>
            </wp:positionV>
            <wp:extent cx="5909044" cy="4365117"/>
            <wp:effectExtent l="0" t="0" r="0" b="0"/>
            <wp:wrapTopAndBottom/>
            <wp:docPr id="12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sh_connection</w:t>
      </w:r>
      <w:r>
        <w:rPr>
          <w:rFonts w:ascii="Arial MT"/>
        </w:rPr>
        <w:t>.</w:t>
      </w:r>
    </w:p>
    <w:p w:rsidR="000D4064" w:rsidRDefault="000D4064">
      <w:pPr>
        <w:rPr>
          <w:rFonts w:ascii="Arial MT"/>
        </w:rPr>
        <w:sectPr w:rsidR="000D4064">
          <w:footerReference w:type="default" r:id="rId2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rPr>
          <w:rFonts w:ascii="Courier New"/>
        </w:rPr>
      </w:pPr>
      <w:r>
        <w:lastRenderedPageBreak/>
        <w:t>Open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show_index_usage.sql</w:t>
      </w:r>
    </w:p>
    <w:p w:rsidR="000D4064" w:rsidRDefault="0033040A">
      <w:pPr>
        <w:pStyle w:val="BodyText"/>
        <w:spacing w:before="31"/>
        <w:ind w:left="1764"/>
        <w:rPr>
          <w:rFonts w:ascii="Arial MT"/>
        </w:rPr>
      </w:pPr>
      <w:r>
        <w:rPr>
          <w:rFonts w:ascii="Arial MT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64661" cy="3183064"/>
            <wp:effectExtent l="0" t="0" r="0" b="0"/>
            <wp:wrapTopAndBottom/>
            <wp:docPr id="12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61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7"/>
        <w:ind w:hanging="433"/>
      </w:pPr>
      <w:r>
        <w:pict>
          <v:group id="_x0000_s1141" style="position:absolute;left:0;text-align:left;margin-left:108.8pt;margin-top:25.6pt;width:437.7pt;height:93.8pt;z-index:-15581696;mso-wrap-distance-left:0;mso-wrap-distance-right:0;mso-position-horizontal-relative:page" coordorigin="2176,512" coordsize="8754,1876">
            <v:shape id="_x0000_s1147" style="position:absolute;left:2176;top:511;width:8754;height:1876" coordorigin="2176,512" coordsize="8754,1876" o:spt="100" adj="0,,0" path="m2195,2369r-19,l2176,2388r19,l2195,2369xm2195,512r-19,l2176,531r,270l2176,1111r,310l2176,1729r,310l2176,2369r19,l2195,2039r,-310l2195,1421r,-310l2195,801r,-270l2195,512xm10930,2369r-20,l2195,2369r,19l10910,2388r20,l10930,2369xm10930,512r-20,l2195,512r,19l10910,531r,270l10910,1111r,310l10910,1729r,310l10910,2369r20,l10930,2039r,-310l10930,1421r,-310l10930,801r,-270l10930,512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304;top:558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INDEX(c)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45" type="#_x0000_t202" style="position:absolute;left:2304;top:866;width:680;height:1489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before="3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144" type="#_x0000_t202" style="position:absolute;left:3228;top:866;width:147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cust_gender</w:t>
                    </w:r>
                  </w:p>
                </w:txbxContent>
              </v:textbox>
            </v:shape>
            <v:shape id="_x0000_s1143" type="#_x0000_t202" style="position:absolute;left:5076;top:1176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42" type="#_x0000_t202" style="position:absolute;left:3096;top:1486;width:3320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8"/>
                      <w:jc w:val="right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40804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t>cust_credit_limit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query01.sql</w:t>
      </w:r>
      <w:r w:rsidR="0033040A">
        <w:t>.</w:t>
      </w:r>
      <w:r w:rsidR="0033040A">
        <w:rPr>
          <w:spacing w:val="-1"/>
        </w:rPr>
        <w:t xml:space="preserve"> </w:t>
      </w:r>
      <w:r w:rsidR="0033040A">
        <w:t>What</w:t>
      </w:r>
      <w:r w:rsidR="0033040A">
        <w:rPr>
          <w:spacing w:val="-1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observe?</w:t>
      </w:r>
    </w:p>
    <w:p w:rsidR="000D4064" w:rsidRDefault="0033040A">
      <w:pPr>
        <w:pStyle w:val="BodyText"/>
        <w:spacing w:before="28" w:line="276" w:lineRule="auto"/>
        <w:ind w:left="1331" w:right="1575"/>
        <w:rPr>
          <w:rFonts w:ascii="Arial MT"/>
        </w:rPr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in the statistics.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18418" cy="4357878"/>
            <wp:effectExtent l="0" t="0" r="0" b="0"/>
            <wp:docPr id="12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8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1"/>
        </w:numPr>
        <w:tabs>
          <w:tab w:val="left" w:pos="2053"/>
        </w:tabs>
        <w:spacing w:before="129" w:line="237" w:lineRule="auto"/>
        <w:ind w:right="1776"/>
      </w:pPr>
      <w:r>
        <w:t>The optimizer chooses to use only one index to do a full scan. The cost is lower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2"/>
        <w:ind w:hanging="433"/>
      </w:pPr>
      <w:r>
        <w:pict>
          <v:group id="_x0000_s1134" style="position:absolute;left:0;text-align:left;margin-left:108.8pt;margin-top:24.65pt;width:437.7pt;height:78.3pt;z-index:-15581184;mso-wrap-distance-left:0;mso-wrap-distance-right:0;mso-position-horizontal-relative:page" coordorigin="2176,493" coordsize="8754,1566">
            <v:shape id="_x0000_s1140" style="position:absolute;left:2176;top:492;width:8754;height:1566" coordorigin="2176,493" coordsize="8754,1566" o:spt="100" adj="0,,0" path="m2195,493r-19,l2176,512r,270l2176,1091r,309l2176,1710r,330l2176,2059r19,l2195,2040r,-330l2195,1400r,-309l2195,782r,-270l2195,493xm10930,493r-20,l2195,493r,19l10910,512r,270l10910,1091r,309l10910,1710r,330l2195,2040r,19l10910,2059r20,l10930,2040r,-330l10930,1400r,-309l10930,782r,-270l10930,493xe" fillcolor="black" stroked="f">
              <v:stroke joinstyle="round"/>
              <v:formulas/>
              <v:path arrowok="t" o:connecttype="segments"/>
            </v:shape>
            <v:shape id="_x0000_s1139" type="#_x0000_t202" style="position:absolute;left:2304;top:539;width:45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INDEX_COMBINE(c)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38" type="#_x0000_t202" style="position:absolute;left:2304;top:847;width:680;height:1179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AND</w:t>
                    </w:r>
                  </w:p>
                </w:txbxContent>
              </v:textbox>
            </v:shape>
            <v:shape id="_x0000_s1137" type="#_x0000_t202" style="position:absolute;left:3228;top:847;width:1472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cust_gender</w:t>
                    </w:r>
                  </w:p>
                </w:txbxContent>
              </v:textbox>
            </v:shape>
            <v:shape id="_x0000_s1136" type="#_x0000_t202" style="position:absolute;left:5076;top:1156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35" type="#_x0000_t202" style="position:absolute;left:3096;top:1465;width:3452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7"/>
                      <w:jc w:val="center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40804</w:t>
                    </w:r>
                  </w:p>
                  <w:p w:rsidR="004361E6" w:rsidRDefault="004361E6">
                    <w:pPr>
                      <w:spacing w:before="62"/>
                      <w:ind w:right="18"/>
                      <w:jc w:val="center"/>
                    </w:pPr>
                    <w:r>
                      <w:t>cust_credit_limit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w w:val="95"/>
        </w:rPr>
        <w:t>Autotrace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query02.sql</w:t>
      </w:r>
      <w:r w:rsidR="0033040A">
        <w:rPr>
          <w:rFonts w:ascii="Courier New"/>
          <w:spacing w:val="-33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36"/>
          <w:w w:val="95"/>
        </w:rPr>
        <w:t xml:space="preserve"> </w:t>
      </w:r>
      <w:r w:rsidR="0033040A">
        <w:rPr>
          <w:rFonts w:ascii="Courier New"/>
          <w:w w:val="95"/>
        </w:rPr>
        <w:t>sh_connection</w:t>
      </w:r>
      <w:r w:rsidR="0033040A">
        <w:rPr>
          <w:w w:val="95"/>
        </w:rPr>
        <w:t>.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sectPr w:rsidR="000D4064">
          <w:footerReference w:type="default" r:id="rId22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7186" cy="4429887"/>
            <wp:effectExtent l="0" t="0" r="0" b="0"/>
            <wp:docPr id="12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86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0"/>
        </w:numPr>
        <w:tabs>
          <w:tab w:val="left" w:pos="2053"/>
        </w:tabs>
        <w:spacing w:before="72"/>
        <w:ind w:right="1484"/>
      </w:pPr>
      <w:r>
        <w:t>This time the optimizer uses multiple indexes and combines them to access the</w:t>
      </w:r>
      <w:r>
        <w:rPr>
          <w:spacing w:val="1"/>
        </w:rPr>
        <w:t xml:space="preserve"> </w:t>
      </w:r>
      <w:r>
        <w:t>table. However, the cost is higher than that from the previous step, but is still lower</w:t>
      </w:r>
      <w:r>
        <w:rPr>
          <w:spacing w:val="-60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sectPr w:rsidR="000D4064">
          <w:footerReference w:type="default" r:id="rId22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66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07024" cy="2830449"/>
            <wp:effectExtent l="0" t="0" r="0" b="0"/>
            <wp:wrapTopAndBottom/>
            <wp:docPr id="12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show_index_usage.sql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that were accessed in this</w:t>
      </w:r>
      <w:r>
        <w:rPr>
          <w:spacing w:val="-58"/>
        </w:rPr>
        <w:t xml:space="preserve"> </w:t>
      </w:r>
      <w: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91" w:line="273" w:lineRule="auto"/>
        <w:ind w:right="1310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3: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Concatenated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Index:</w:t>
      </w:r>
      <w:r>
        <w:rPr>
          <w:rFonts w:ascii="Arial"/>
          <w:b/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terminal</w:t>
      </w:r>
      <w:r>
        <w:rPr>
          <w:spacing w:val="1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are</w:t>
      </w:r>
      <w:r>
        <w:rPr>
          <w:spacing w:val="31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created</w:t>
      </w:r>
      <w:r>
        <w:rPr>
          <w:spacing w:val="30"/>
          <w:w w:val="95"/>
        </w:rPr>
        <w:t xml:space="preserve"> </w:t>
      </w:r>
      <w:r>
        <w:rPr>
          <w:w w:val="95"/>
        </w:rPr>
        <w:t>on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table,</w:t>
      </w:r>
      <w:r>
        <w:rPr>
          <w:spacing w:val="30"/>
          <w:w w:val="95"/>
        </w:rPr>
        <w:t xml:space="preserve"> </w:t>
      </w:r>
      <w:r>
        <w:rPr>
          <w:w w:val="95"/>
        </w:rPr>
        <w:t>except</w:t>
      </w:r>
      <w:r>
        <w:rPr>
          <w:spacing w:val="30"/>
          <w:w w:val="95"/>
        </w:rPr>
        <w:t xml:space="preserve"> </w:t>
      </w:r>
      <w:r>
        <w:rPr>
          <w:w w:val="95"/>
        </w:rPr>
        <w:t>its</w:t>
      </w:r>
      <w:r>
        <w:rPr>
          <w:spacing w:val="31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index,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-55"/>
          <w:w w:val="95"/>
        </w:rPr>
        <w:t xml:space="preserve"> </w:t>
      </w:r>
      <w:r>
        <w:t xml:space="preserve">executing </w:t>
      </w:r>
      <w:r>
        <w:rPr>
          <w:rFonts w:ascii="Courier New"/>
        </w:rPr>
        <w:t>drop_customers_indexes.sql</w:t>
      </w:r>
      <w:r>
        <w:t>.</w:t>
      </w:r>
    </w:p>
    <w:p w:rsidR="000D4064" w:rsidRDefault="004361E6">
      <w:pPr>
        <w:pStyle w:val="BodyText"/>
        <w:spacing w:before="3"/>
        <w:rPr>
          <w:rFonts w:ascii="Arial MT"/>
          <w:sz w:val="29"/>
        </w:rPr>
      </w:pPr>
      <w:r>
        <w:pict>
          <v:shape id="_x0000_s1133" type="#_x0000_t202" style="position:absolute;margin-left:87.65pt;margin-top:19.3pt;width:458.35pt;height:108.3pt;z-index:-155801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2" w:line="273" w:lineRule="auto"/>
        <w:ind w:right="1920"/>
      </w:pP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create_gender_limit_code_index.sql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sure</w:t>
      </w:r>
      <w:r>
        <w:rPr>
          <w:spacing w:val="34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create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concatenated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columns,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mentioned</w:t>
      </w:r>
      <w:r>
        <w:rPr>
          <w:spacing w:val="7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8" w:line="333" w:lineRule="auto"/>
        <w:ind w:left="1332" w:right="7615"/>
      </w:pPr>
      <w:r>
        <w:t>cust_gender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  <w:r>
        <w:rPr>
          <w:spacing w:val="-123"/>
          <w:w w:val="95"/>
        </w:rPr>
        <w:t xml:space="preserve"> </w:t>
      </w:r>
      <w:r>
        <w:t>cust_postal_code</w:t>
      </w:r>
    </w:p>
    <w:p w:rsidR="000D4064" w:rsidRDefault="000D4064">
      <w:pPr>
        <w:spacing w:line="333" w:lineRule="auto"/>
        <w:sectPr w:rsidR="000D4064">
          <w:footerReference w:type="default" r:id="rId2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0766" cy="2875026"/>
            <wp:effectExtent l="0" t="0" r="0" b="0"/>
            <wp:docPr id="13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221"/>
        <w:ind w:hanging="433"/>
      </w:pPr>
      <w:r>
        <w:rPr>
          <w:noProof/>
          <w:lang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372464</wp:posOffset>
            </wp:positionV>
            <wp:extent cx="5967640" cy="4437221"/>
            <wp:effectExtent l="0" t="0" r="0" b="0"/>
            <wp:wrapTopAndBottom/>
            <wp:docPr id="13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query01.sql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9"/>
        </w:numPr>
        <w:tabs>
          <w:tab w:val="left" w:pos="2053"/>
        </w:tabs>
        <w:spacing w:before="39"/>
        <w:ind w:right="1357"/>
      </w:pPr>
      <w:r>
        <w:t>The optimizer uses your concatenated index and the resulting cost is by far the best</w:t>
      </w:r>
      <w:r>
        <w:rPr>
          <w:spacing w:val="-59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the preceding steps.</w:t>
      </w:r>
    </w:p>
    <w:p w:rsidR="000D4064" w:rsidRDefault="000D4064">
      <w:pPr>
        <w:sectPr w:rsidR="000D4064">
          <w:footerReference w:type="default" r:id="rId2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05860" cy="4372356"/>
            <wp:effectExtent l="0" t="0" r="0" b="0"/>
            <wp:wrapTopAndBottom/>
            <wp:docPr id="13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60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query03.sql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8"/>
        </w:numPr>
        <w:tabs>
          <w:tab w:val="left" w:pos="2053"/>
        </w:tabs>
        <w:spacing w:before="112" w:line="242" w:lineRule="auto"/>
        <w:ind w:right="1405"/>
      </w:pPr>
      <w:r>
        <w:t>The query is almost the same as in the previous step, but the predicate on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 xml:space="preserve">cust_postal_code </w:t>
      </w:r>
      <w:r>
        <w:rPr>
          <w:w w:val="95"/>
        </w:rPr>
        <w:t>is removed. The</w:t>
      </w:r>
      <w:r>
        <w:rPr>
          <w:spacing w:val="55"/>
        </w:rPr>
        <w:t xml:space="preserve"> </w:t>
      </w:r>
      <w:r>
        <w:rPr>
          <w:w w:val="95"/>
        </w:rPr>
        <w:t>optimizer can</w:t>
      </w:r>
      <w:r>
        <w:rPr>
          <w:spacing w:val="55"/>
        </w:rPr>
        <w:t xml:space="preserve"> </w:t>
      </w:r>
      <w:r>
        <w:rPr>
          <w:w w:val="95"/>
        </w:rPr>
        <w:t>still use the</w:t>
      </w:r>
      <w:r>
        <w:rPr>
          <w:spacing w:val="55"/>
        </w:rPr>
        <w:t xml:space="preserve"> </w:t>
      </w:r>
      <w:r>
        <w:rPr>
          <w:w w:val="95"/>
        </w:rPr>
        <w:t>concatenated</w:t>
      </w:r>
      <w:r>
        <w:rPr>
          <w:spacing w:val="1"/>
          <w:w w:val="95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rPr>
          <w:rFonts w:ascii="Courier New" w:hAnsi="Courier New"/>
        </w:rPr>
        <w:t>cust_credit_limit</w:t>
      </w:r>
      <w:r>
        <w:rPr>
          <w:rFonts w:ascii="Courier New" w:hAnsi="Courier New"/>
          <w:spacing w:val="-129"/>
        </w:rPr>
        <w:t xml:space="preserve"> </w:t>
      </w:r>
      <w:r>
        <w:rPr>
          <w:w w:val="95"/>
        </w:rPr>
        <w:t>nor</w:t>
      </w:r>
      <w:r>
        <w:rPr>
          <w:spacing w:val="5"/>
          <w:w w:val="95"/>
        </w:rPr>
        <w:t xml:space="preserve"> </w:t>
      </w:r>
      <w:r>
        <w:rPr>
          <w:rFonts w:ascii="Courier New" w:hAnsi="Courier New"/>
          <w:w w:val="95"/>
        </w:rPr>
        <w:t>cust_gender</w:t>
      </w:r>
      <w:r>
        <w:rPr>
          <w:rFonts w:ascii="Courier New" w:hAnsi="Courier New"/>
          <w:spacing w:val="-63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selective.</w:t>
      </w:r>
    </w:p>
    <w:p w:rsidR="000D4064" w:rsidRDefault="000D4064">
      <w:pPr>
        <w:spacing w:line="242" w:lineRule="auto"/>
        <w:sectPr w:rsidR="000D4064">
          <w:footerReference w:type="default" r:id="rId2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7640" cy="4437221"/>
            <wp:effectExtent l="0" t="0" r="0" b="0"/>
            <wp:wrapTopAndBottom/>
            <wp:docPr id="13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query04.sql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7"/>
        </w:numPr>
        <w:tabs>
          <w:tab w:val="left" w:pos="2053"/>
        </w:tabs>
        <w:spacing w:before="53" w:line="232" w:lineRule="auto"/>
        <w:ind w:right="1554"/>
      </w:pPr>
      <w:r>
        <w:rPr>
          <w:w w:val="95"/>
        </w:rPr>
        <w:t>You</w:t>
      </w:r>
      <w:r>
        <w:rPr>
          <w:spacing w:val="52"/>
          <w:w w:val="95"/>
        </w:rPr>
        <w:t xml:space="preserve"> </w:t>
      </w:r>
      <w:r>
        <w:rPr>
          <w:w w:val="95"/>
        </w:rPr>
        <w:t>replaced</w:t>
      </w:r>
      <w:r>
        <w:rPr>
          <w:spacing w:val="53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54"/>
          <w:w w:val="95"/>
        </w:rPr>
        <w:t xml:space="preserve"> </w:t>
      </w:r>
      <w:r>
        <w:rPr>
          <w:rFonts w:ascii="Courier New" w:hAnsi="Courier New"/>
          <w:w w:val="95"/>
        </w:rPr>
        <w:t>cust_postal_code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which</w:t>
      </w:r>
      <w:r>
        <w:rPr>
          <w:spacing w:val="53"/>
          <w:w w:val="95"/>
        </w:rPr>
        <w:t xml:space="preserve"> </w:t>
      </w:r>
      <w:r>
        <w:rPr>
          <w:w w:val="95"/>
        </w:rPr>
        <w:t>has</w:t>
      </w:r>
      <w:r>
        <w:rPr>
          <w:spacing w:val="53"/>
          <w:w w:val="95"/>
        </w:rPr>
        <w:t xml:space="preserve"> </w:t>
      </w:r>
      <w:r>
        <w:rPr>
          <w:w w:val="95"/>
        </w:rPr>
        <w:t>better</w:t>
      </w:r>
      <w:r>
        <w:rPr>
          <w:spacing w:val="-55"/>
          <w:w w:val="95"/>
        </w:rPr>
        <w:t xml:space="preserve"> </w:t>
      </w:r>
      <w:r>
        <w:t>selectivity.</w:t>
      </w:r>
      <w:r>
        <w:rPr>
          <w:spacing w:val="-2"/>
        </w:rPr>
        <w:t xml:space="preserve"> </w:t>
      </w:r>
      <w:r>
        <w:t>The 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better.</w:t>
      </w:r>
    </w:p>
    <w:p w:rsidR="000D4064" w:rsidRDefault="000D4064">
      <w:pPr>
        <w:spacing w:line="232" w:lineRule="auto"/>
        <w:sectPr w:rsidR="000D4064">
          <w:footerReference w:type="default" r:id="rId23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lastRenderedPageBreak/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query05.sql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2277" cy="4386834"/>
            <wp:effectExtent l="0" t="0" r="0" b="0"/>
            <wp:wrapTopAndBottom/>
            <wp:docPr id="13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77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36"/>
        </w:numPr>
        <w:tabs>
          <w:tab w:val="left" w:pos="2053"/>
        </w:tabs>
        <w:spacing w:before="122" w:line="237" w:lineRule="auto"/>
        <w:ind w:right="1427"/>
      </w:pPr>
      <w:r>
        <w:t>The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3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 is</w:t>
      </w:r>
      <w:r>
        <w:rPr>
          <w:spacing w:val="-1"/>
        </w:rPr>
        <w:t xml:space="preserve"> </w:t>
      </w:r>
      <w:r>
        <w:t>still able to</w:t>
      </w:r>
      <w:r>
        <w:rPr>
          <w:spacing w:val="-2"/>
        </w:rPr>
        <w:t xml:space="preserve"> </w:t>
      </w:r>
      <w:r>
        <w:t>use the index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skip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32" type="#_x0000_t202" style="position:absolute;left:0;text-align:left;margin-left:87.65pt;margin-top:55.9pt;width:458.35pt;height:108.3pt;z-index:-155776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4: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Bitmap Index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right="1457"/>
      </w:pPr>
      <w:r>
        <w:rPr>
          <w:w w:val="95"/>
        </w:rPr>
        <w:lastRenderedPageBreak/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2"/>
          <w:w w:val="95"/>
        </w:rPr>
        <w:t xml:space="preserve"> </w:t>
      </w:r>
      <w:r>
        <w:rPr>
          <w:w w:val="95"/>
        </w:rPr>
        <w:t>scripts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3"/>
          <w:w w:val="95"/>
        </w:rPr>
        <w:t xml:space="preserve"> </w:t>
      </w:r>
      <w:r>
        <w:rPr>
          <w:w w:val="95"/>
        </w:rPr>
        <w:t>different</w:t>
      </w:r>
      <w:r>
        <w:rPr>
          <w:spacing w:val="32"/>
          <w:w w:val="95"/>
        </w:rPr>
        <w:t xml:space="preserve"> </w:t>
      </w:r>
      <w:r>
        <w:rPr>
          <w:w w:val="95"/>
        </w:rPr>
        <w:t>bitmap</w:t>
      </w:r>
      <w:r>
        <w:rPr>
          <w:spacing w:val="-55"/>
          <w:w w:val="95"/>
        </w:rPr>
        <w:t xml:space="preserve"> </w:t>
      </w:r>
      <w:r>
        <w:rPr>
          <w:w w:val="95"/>
        </w:rPr>
        <w:t>indexes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following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65" w:line="333" w:lineRule="auto"/>
        <w:ind w:left="1332" w:right="2959"/>
      </w:pPr>
      <w:r>
        <w:t>cust_gender (create_cust_gender_bindex.sql)</w:t>
      </w:r>
      <w:r>
        <w:rPr>
          <w:spacing w:val="1"/>
        </w:rPr>
        <w:t xml:space="preserve"> </w:t>
      </w:r>
      <w:r>
        <w:t>cust_postal_code (create_cust_postal_code_bindex.sql)</w:t>
      </w:r>
      <w:r>
        <w:rPr>
          <w:spacing w:val="1"/>
        </w:rPr>
        <w:t xml:space="preserve"> </w:t>
      </w:r>
      <w:r>
        <w:t>cust_credit_limit</w:t>
      </w:r>
      <w:r>
        <w:rPr>
          <w:spacing w:val="-13"/>
        </w:rPr>
        <w:t xml:space="preserve"> </w:t>
      </w:r>
      <w: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"/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232383</wp:posOffset>
            </wp:positionV>
            <wp:extent cx="5960186" cy="2875026"/>
            <wp:effectExtent l="0" t="0" r="0" b="0"/>
            <wp:wrapTopAndBottom/>
            <wp:docPr id="14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8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1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execute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  <w:w w:val="95"/>
        </w:rPr>
        <w:t xml:space="preserve"> </w:t>
      </w:r>
      <w:r>
        <w:rPr>
          <w:rFonts w:ascii="Courier New"/>
          <w:w w:val="95"/>
        </w:rPr>
        <w:t>create_cust_gender_bindex.sql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6" w:after="94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create_cust_postal_code_bindex.sql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85102" cy="2772537"/>
            <wp:effectExtent l="0" t="0" r="0" b="0"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2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166" cy="2721864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6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0"/>
        <w:ind w:hanging="434"/>
      </w:pP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260195</wp:posOffset>
            </wp:positionV>
            <wp:extent cx="5897744" cy="3185160"/>
            <wp:effectExtent l="0" t="0" r="0" b="0"/>
            <wp:wrapTopAndBottom/>
            <wp:docPr id="14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4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list_customers_indexes.sql</w:t>
      </w:r>
      <w:r>
        <w:rPr>
          <w:spacing w:val="55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2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1328" cy="4451889"/>
            <wp:effectExtent l="0" t="0" r="0" b="0"/>
            <wp:wrapTopAndBottom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4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5"/>
        </w:numPr>
        <w:tabs>
          <w:tab w:val="left" w:pos="2053"/>
        </w:tabs>
        <w:spacing w:before="49" w:line="237" w:lineRule="auto"/>
        <w:ind w:right="1302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query.</w:t>
      </w:r>
      <w:r>
        <w:rPr>
          <w:spacing w:val="-1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good. The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a little lower</w:t>
      </w:r>
      <w:r>
        <w:rPr>
          <w:spacing w:val="-2"/>
        </w:rPr>
        <w:t xml:space="preserve"> </w:t>
      </w:r>
      <w:r>
        <w:t>than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8" w:lineRule="auto"/>
        <w:ind w:right="1533"/>
        <w:jc w:val="both"/>
      </w:pPr>
      <w:r>
        <w:pict>
          <v:shape id="_x0000_s1131" type="#_x0000_t202" style="position:absolute;left:0;text-align:left;margin-left:87.65pt;margin-top:48.4pt;width:458.35pt;height:108.25pt;z-index:-155750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5: Complex Predicate with Bitmap Indexes: </w:t>
      </w:r>
      <w:r w:rsidR="0033040A">
        <w:t>Open a terminal window. Connect to</w:t>
      </w:r>
      <w:r w:rsidR="0033040A">
        <w:rPr>
          <w:spacing w:val="-60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 xml:space="preserve">and drop all the indexes that are currently created on the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 except 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8" w:lineRule="auto"/>
        <w:jc w:val="both"/>
        <w:sectPr w:rsidR="000D4064">
          <w:footerReference w:type="default" r:id="rId2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328" w:lineRule="auto"/>
        <w:ind w:left="1331" w:right="1747"/>
        <w:rPr>
          <w:rFonts w:ascii="Courier New"/>
        </w:rPr>
      </w:pPr>
      <w:r>
        <w:rPr>
          <w:spacing w:val="-1"/>
        </w:rPr>
        <w:lastRenderedPageBreak/>
        <w:t>After</w:t>
      </w:r>
      <w:r>
        <w:t xml:space="preserve"> </w:t>
      </w:r>
      <w:r>
        <w:rPr>
          <w:spacing w:val="-1"/>
        </w:rPr>
        <w:t>this,</w:t>
      </w:r>
      <w:r>
        <w:t xml:space="preserve"> </w:t>
      </w:r>
      <w:r>
        <w:rPr>
          <w:spacing w:val="-1"/>
        </w:rPr>
        <w:t>create two</w:t>
      </w:r>
      <w:r>
        <w:t xml:space="preserve"> </w:t>
      </w:r>
      <w:r>
        <w:rPr>
          <w:spacing w:val="-1"/>
        </w:rPr>
        <w:t xml:space="preserve">bitmap </w:t>
      </w:r>
      <w:r>
        <w:t>indexes on the following</w:t>
      </w:r>
      <w:r>
        <w:rPr>
          <w:spacing w:val="-1"/>
        </w:rPr>
        <w:t xml:space="preserve"> </w:t>
      </w:r>
      <w:r>
        <w:t>columns of the</w:t>
      </w:r>
      <w:r>
        <w:rPr>
          <w:spacing w:val="7"/>
        </w:rPr>
        <w:t xml:space="preserve"> </w:t>
      </w:r>
      <w:r>
        <w:rPr>
          <w:rFonts w:ascii="Courier New"/>
        </w:rPr>
        <w:t>CUSTOMERS</w:t>
      </w:r>
      <w:r>
        <w:rPr>
          <w:rFonts w:ascii="Courier New"/>
          <w:spacing w:val="-71"/>
        </w:rPr>
        <w:t xml:space="preserve"> </w:t>
      </w:r>
      <w:r>
        <w:t>table:</w:t>
      </w:r>
      <w:r>
        <w:rPr>
          <w:spacing w:val="-58"/>
        </w:rPr>
        <w:t xml:space="preserve"> </w:t>
      </w:r>
      <w:r>
        <w:rPr>
          <w:rFonts w:ascii="Courier New"/>
        </w:rPr>
        <w:t>cust_year_of_birth (create_cust_year_of_birth_bindex.sql)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cust_credit_limit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4"/>
        <w:ind w:hanging="434"/>
      </w:pPr>
      <w:r>
        <w:rPr>
          <w:w w:val="95"/>
        </w:rPr>
        <w:t>Open</w:t>
      </w:r>
      <w:r>
        <w:rPr>
          <w:spacing w:val="55"/>
        </w:rPr>
        <w:t xml:space="preserve"> </w:t>
      </w:r>
      <w:r>
        <w:rPr>
          <w:w w:val="95"/>
        </w:rPr>
        <w:t>and</w:t>
      </w:r>
      <w:r>
        <w:rPr>
          <w:spacing w:val="57"/>
        </w:rPr>
        <w:t xml:space="preserve"> </w:t>
      </w:r>
      <w:r>
        <w:rPr>
          <w:w w:val="95"/>
        </w:rPr>
        <w:t>execute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9"/>
        </w:rPr>
        <w:t xml:space="preserve"> </w:t>
      </w:r>
      <w:r>
        <w:rPr>
          <w:rFonts w:ascii="Courier New"/>
          <w:w w:val="95"/>
        </w:rPr>
        <w:t>create_cust_year_of_birth_bindex.sql</w:t>
      </w:r>
      <w:r>
        <w:rPr>
          <w:rFonts w:ascii="Courier New"/>
          <w:spacing w:val="-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98116</wp:posOffset>
            </wp:positionV>
            <wp:extent cx="5905899" cy="2924555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99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18"/>
        <w:ind w:hanging="434"/>
      </w:pP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7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241286</wp:posOffset>
            </wp:positionV>
            <wp:extent cx="5878464" cy="2750820"/>
            <wp:effectExtent l="0" t="0" r="0" b="0"/>
            <wp:wrapTopAndBottom/>
            <wp:docPr id="15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726" cy="4033837"/>
            <wp:effectExtent l="0" t="0" r="0" b="0"/>
            <wp:wrapTopAndBottom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4"/>
        </w:numPr>
        <w:tabs>
          <w:tab w:val="left" w:pos="2053"/>
        </w:tabs>
        <w:spacing w:before="54" w:line="237" w:lineRule="auto"/>
        <w:ind w:right="1379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5"/>
          <w:w w:val="95"/>
        </w:rPr>
        <w:t xml:space="preserve"> </w:t>
      </w:r>
      <w:r>
        <w:rPr>
          <w:w w:val="95"/>
        </w:rPr>
        <w:t>has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complex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well</w:t>
      </w:r>
      <w:r>
        <w:rPr>
          <w:spacing w:val="26"/>
          <w:w w:val="95"/>
        </w:rPr>
        <w:t xml:space="preserve"> </w:t>
      </w:r>
      <w:r>
        <w:rPr>
          <w:w w:val="95"/>
        </w:rPr>
        <w:t>suited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bitmap</w:t>
      </w:r>
      <w:r>
        <w:rPr>
          <w:spacing w:val="26"/>
          <w:w w:val="95"/>
        </w:rPr>
        <w:t xml:space="preserve"> </w:t>
      </w:r>
      <w:r>
        <w:rPr>
          <w:w w:val="95"/>
        </w:rPr>
        <w:t>indexes.</w:t>
      </w:r>
      <w:r>
        <w:rPr>
          <w:spacing w:val="-55"/>
          <w:w w:val="95"/>
        </w:rPr>
        <w:t xml:space="preserve"> </w:t>
      </w:r>
      <w:r>
        <w:t>The optimizer uses two bitmap indexes and the resulting cost is better than the full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cost.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  <w:ind w:hanging="433"/>
      </w:pPr>
      <w:r>
        <w:t>Make</w:t>
      </w:r>
      <w:r>
        <w:rPr>
          <w:spacing w:val="-1"/>
        </w:rPr>
        <w:t xml:space="preserve"> </w:t>
      </w:r>
      <w:r>
        <w:t>sure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 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 on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1"/>
        <w:rPr>
          <w:rFonts w:ascii="Arial MT"/>
        </w:rPr>
      </w:pPr>
      <w:r>
        <w:rPr>
          <w:w w:val="95"/>
        </w:rPr>
        <w:t>cust_year_of_birth</w:t>
      </w:r>
      <w:r>
        <w:rPr>
          <w:spacing w:val="13"/>
          <w:w w:val="95"/>
        </w:rPr>
        <w:t xml:space="preserve"> </w:t>
      </w:r>
      <w:r>
        <w:rPr>
          <w:rFonts w:ascii="Arial MT"/>
          <w:w w:val="95"/>
        </w:rPr>
        <w:t>column.</w:t>
      </w:r>
    </w:p>
    <w:p w:rsidR="000D4064" w:rsidRDefault="004361E6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0" w:line="278" w:lineRule="auto"/>
        <w:ind w:right="3034"/>
      </w:pPr>
      <w:r>
        <w:pict>
          <v:shape id="_x0000_s1130" type="#_x0000_t202" style="position:absolute;left:0;text-align:left;margin-left:109.3pt;margin-top:52.9pt;width:436.75pt;height:108.25pt;z-index:-155729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v$parameter</w:t>
                  </w:r>
                </w:p>
                <w:p w:rsidR="004361E6" w:rsidRDefault="004361E6">
                  <w:pPr>
                    <w:pStyle w:val="BodyText"/>
                    <w:spacing w:before="59" w:line="595" w:lineRule="auto"/>
                    <w:ind w:left="109" w:right="1865"/>
                  </w:pPr>
                  <w:r>
                    <w:t>where name = 'optimizer_use_invisible_indexes';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cust_cust_year_of_birth_bidx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invisible;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user_indexes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table_owner='SH'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33040A">
        <w:t>The best solution is to render it invisible. Open and execute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alter_cust_yob_idx.sql </w:t>
      </w:r>
      <w:r w:rsidR="0033040A">
        <w:rPr>
          <w:w w:val="95"/>
        </w:rPr>
        <w:t>script. Verify that 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optimizer_use_invisible_indexes</w:t>
      </w:r>
      <w:r w:rsidR="0033040A">
        <w:rPr>
          <w:rFonts w:ascii="Courier New"/>
          <w:spacing w:val="-6"/>
          <w:w w:val="95"/>
        </w:rPr>
        <w:t xml:space="preserve"> </w:t>
      </w:r>
      <w:r w:rsidR="0033040A">
        <w:rPr>
          <w:w w:val="95"/>
        </w:rPr>
        <w:t>parameter</w:t>
      </w:r>
      <w:r w:rsidR="0033040A">
        <w:rPr>
          <w:spacing w:val="7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set</w:t>
      </w:r>
      <w:r w:rsidR="0033040A">
        <w:rPr>
          <w:spacing w:val="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"/>
          <w:w w:val="95"/>
        </w:rPr>
        <w:t xml:space="preserve"> </w:t>
      </w:r>
      <w:r w:rsidR="0033040A">
        <w:rPr>
          <w:rFonts w:ascii="Courier New"/>
          <w:w w:val="95"/>
        </w:rPr>
        <w:t>FALSE</w:t>
      </w:r>
      <w:r w:rsidR="0033040A">
        <w:rPr>
          <w:w w:val="95"/>
        </w:rPr>
        <w:t>.</w:t>
      </w:r>
    </w:p>
    <w:p w:rsidR="000D4064" w:rsidRDefault="000D4064">
      <w:pPr>
        <w:spacing w:line="278" w:lineRule="auto"/>
        <w:sectPr w:rsidR="000D4064">
          <w:footerReference w:type="default" r:id="rId2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6275" cy="4142708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75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306" cy="4444555"/>
            <wp:effectExtent l="0" t="0" r="0" b="0"/>
            <wp:wrapTopAndBottom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06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3"/>
        </w:numPr>
        <w:tabs>
          <w:tab w:val="left" w:pos="2053"/>
        </w:tabs>
        <w:spacing w:before="61" w:line="237" w:lineRule="auto"/>
        <w:ind w:right="1620"/>
      </w:pPr>
      <w:r>
        <w:t>This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24.</w:t>
      </w:r>
      <w:r>
        <w:rPr>
          <w:spacing w:val="-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that uses bitmap indexes.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29" type="#_x0000_t202" style="position:absolute;left:0;text-align:left;margin-left:87.65pt;margin-top:55.9pt;width:458.35pt;height:108.3pt;z-index:-155719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6: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Index Only 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 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 drop</w:t>
      </w:r>
      <w:r w:rsidR="0033040A">
        <w:rPr>
          <w:spacing w:val="5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left="1331" w:right="1367"/>
      </w:pPr>
      <w:r>
        <w:rPr>
          <w:w w:val="95"/>
        </w:rPr>
        <w:lastRenderedPageBreak/>
        <w:t>After</w:t>
      </w:r>
      <w:r>
        <w:rPr>
          <w:spacing w:val="51"/>
          <w:w w:val="95"/>
        </w:rPr>
        <w:t xml:space="preserve"> </w:t>
      </w:r>
      <w:r>
        <w:rPr>
          <w:w w:val="95"/>
        </w:rPr>
        <w:t>this,</w:t>
      </w:r>
      <w:r>
        <w:rPr>
          <w:spacing w:val="54"/>
          <w:w w:val="95"/>
        </w:rPr>
        <w:t xml:space="preserve"> </w:t>
      </w:r>
      <w:r>
        <w:rPr>
          <w:w w:val="95"/>
        </w:rPr>
        <w:t>use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create_last_first_name_index.sql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51"/>
          <w:w w:val="95"/>
        </w:rPr>
        <w:t xml:space="preserve"> </w:t>
      </w:r>
      <w:r>
        <w:rPr>
          <w:w w:val="95"/>
        </w:rPr>
        <w:t>create</w:t>
      </w:r>
      <w:r>
        <w:rPr>
          <w:spacing w:val="50"/>
          <w:w w:val="95"/>
        </w:rPr>
        <w:t xml:space="preserve"> </w:t>
      </w:r>
      <w:r>
        <w:rPr>
          <w:w w:val="95"/>
        </w:rPr>
        <w:t>a</w:t>
      </w:r>
      <w:r>
        <w:rPr>
          <w:spacing w:val="54"/>
          <w:w w:val="95"/>
        </w:rPr>
        <w:t xml:space="preserve"> </w:t>
      </w:r>
      <w:r>
        <w:rPr>
          <w:w w:val="95"/>
        </w:rPr>
        <w:t>concatenated</w:t>
      </w:r>
      <w:r>
        <w:rPr>
          <w:spacing w:val="50"/>
          <w:w w:val="95"/>
        </w:rPr>
        <w:t xml:space="preserve"> </w:t>
      </w:r>
      <w:r>
        <w:rPr>
          <w:w w:val="95"/>
        </w:rPr>
        <w:t>B*-tree</w:t>
      </w:r>
      <w:r>
        <w:rPr>
          <w:spacing w:val="-55"/>
          <w:w w:val="95"/>
        </w:rPr>
        <w:t xml:space="preserve"> </w:t>
      </w:r>
      <w:r>
        <w:rPr>
          <w:w w:val="95"/>
        </w:rPr>
        <w:t>index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following</w:t>
      </w:r>
      <w:r>
        <w:rPr>
          <w:spacing w:val="18"/>
          <w:w w:val="95"/>
        </w:rPr>
        <w:t xml:space="preserve"> </w:t>
      </w:r>
      <w:r>
        <w:rPr>
          <w:w w:val="95"/>
        </w:rPr>
        <w:t>columns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table,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order</w:t>
      </w:r>
      <w:r>
        <w:rPr>
          <w:spacing w:val="19"/>
          <w:w w:val="95"/>
        </w:rPr>
        <w:t xml:space="preserve"> </w:t>
      </w:r>
      <w:r>
        <w:rPr>
          <w:w w:val="95"/>
        </w:rPr>
        <w:t>shown</w:t>
      </w:r>
      <w:r>
        <w:rPr>
          <w:spacing w:val="18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5" w:line="333" w:lineRule="auto"/>
        <w:ind w:left="1331" w:right="7615"/>
      </w:pPr>
      <w:r>
        <w:t>cust_last_name</w:t>
      </w:r>
      <w:r>
        <w:rPr>
          <w:spacing w:val="1"/>
        </w:rPr>
        <w:t xml:space="preserve"> </w:t>
      </w:r>
      <w:r>
        <w:rPr>
          <w:w w:val="95"/>
        </w:rPr>
        <w:t>cust_first_name</w:t>
      </w:r>
    </w:p>
    <w:p w:rsidR="000D4064" w:rsidRDefault="0033040A">
      <w:pPr>
        <w:pStyle w:val="BodyText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3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execute  the</w:t>
      </w:r>
      <w:r>
        <w:rPr>
          <w:rFonts w:ascii="Arial MT"/>
          <w:spacing w:val="56"/>
          <w:w w:val="95"/>
        </w:rPr>
        <w:t xml:space="preserve"> </w:t>
      </w:r>
      <w:r>
        <w:rPr>
          <w:w w:val="95"/>
        </w:rPr>
        <w:t>create_last_first_name_index.sql</w:t>
      </w:r>
      <w:r>
        <w:rPr>
          <w:spacing w:val="-12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97975</wp:posOffset>
            </wp:positionV>
            <wp:extent cx="5908174" cy="2859404"/>
            <wp:effectExtent l="0" t="0" r="0" b="0"/>
            <wp:wrapTopAndBottom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3318" cy="4422552"/>
            <wp:effectExtent l="0" t="0" r="0" b="0"/>
            <wp:wrapTopAndBottom/>
            <wp:docPr id="1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7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ourier New"/>
        </w:rPr>
        <w:t>query09.sql</w:t>
      </w:r>
      <w:r>
        <w:rPr>
          <w:sz w:val="24"/>
        </w:rPr>
        <w:t xml:space="preserve">.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2"/>
        </w:numPr>
        <w:tabs>
          <w:tab w:val="left" w:pos="2053"/>
        </w:tabs>
        <w:spacing w:before="36" w:line="237" w:lineRule="auto"/>
        <w:ind w:right="1605"/>
      </w:pPr>
      <w:r>
        <w:t>The optimizer can use the index to retrieve the entire select list without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itself. The resulting cost is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463"/>
      </w:pPr>
      <w:r>
        <w:pict>
          <v:shape id="_x0000_s1128" type="#_x0000_t202" style="position:absolute;left:0;text-align:left;margin-left:87.65pt;margin-top:55.9pt;width:458.35pt;height:108.3pt;z-index:-155704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7:</w:t>
      </w:r>
      <w:r w:rsidR="0033040A">
        <w:rPr>
          <w:rFonts w:ascii="Arial"/>
          <w:b/>
          <w:spacing w:val="24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Join: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-55"/>
          <w:w w:val="95"/>
        </w:rPr>
        <w:t xml:space="preserve"> </w:t>
      </w:r>
      <w:r w:rsidR="0033040A">
        <w:rPr>
          <w:spacing w:val="-1"/>
        </w:rPr>
        <w:t xml:space="preserve">are currently created </w:t>
      </w:r>
      <w:r w:rsidR="0033040A">
        <w:t xml:space="preserve">on the </w:t>
      </w:r>
      <w:r w:rsidR="0033040A">
        <w:rPr>
          <w:rFonts w:ascii="Courier New"/>
        </w:rPr>
        <w:t xml:space="preserve">CUSTOMERS </w:t>
      </w:r>
      <w:r w:rsidR="0033040A">
        <w:t>table, except its primary key index, by executing</w:t>
      </w:r>
      <w:r w:rsidR="0033040A">
        <w:rPr>
          <w:spacing w:val="-59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94"/>
        </w:tabs>
        <w:ind w:left="1393" w:hanging="494"/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9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9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 w:line="333" w:lineRule="auto"/>
        <w:ind w:left="1332" w:right="4277"/>
      </w:pPr>
      <w:r>
        <w:t>cust_last_name (create_last_name.index.sql)</w:t>
      </w:r>
      <w:r>
        <w:rPr>
          <w:spacing w:val="1"/>
        </w:rPr>
        <w:t xml:space="preserve"> </w:t>
      </w:r>
      <w:r>
        <w:t>cust_first_name</w:t>
      </w:r>
      <w:r>
        <w:rPr>
          <w:spacing w:val="-10"/>
        </w:rPr>
        <w:t xml:space="preserve"> </w:t>
      </w:r>
      <w:r>
        <w:t>(create_first_name.index.sql)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 w:line="272" w:lineRule="exact"/>
      </w:pPr>
      <w:r>
        <w:rPr>
          <w:w w:val="95"/>
        </w:rPr>
        <w:t>Open</w:t>
      </w:r>
      <w:r>
        <w:rPr>
          <w:spacing w:val="48"/>
          <w:w w:val="95"/>
        </w:rPr>
        <w:t xml:space="preserve"> </w:t>
      </w:r>
      <w:r>
        <w:rPr>
          <w:w w:val="95"/>
        </w:rPr>
        <w:t>and</w:t>
      </w:r>
      <w:r>
        <w:rPr>
          <w:spacing w:val="49"/>
          <w:w w:val="95"/>
        </w:rPr>
        <w:t xml:space="preserve"> </w:t>
      </w:r>
      <w:r>
        <w:rPr>
          <w:w w:val="95"/>
        </w:rPr>
        <w:t>execute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create_last_name_index.sql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98411</wp:posOffset>
            </wp:positionV>
            <wp:extent cx="5976464" cy="3256407"/>
            <wp:effectExtent l="0" t="0" r="0" b="0"/>
            <wp:wrapTopAndBottom/>
            <wp:docPr id="1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8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6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46"/>
        <w:ind w:hanging="434"/>
      </w:pPr>
      <w:r>
        <w:rPr>
          <w:w w:val="95"/>
        </w:rPr>
        <w:t>Open</w:t>
      </w:r>
      <w:r>
        <w:rPr>
          <w:spacing w:val="49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execute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rFonts w:ascii="Courier New"/>
          <w:w w:val="95"/>
        </w:rPr>
        <w:t>create_first_name_index.sql</w:t>
      </w:r>
      <w:r>
        <w:rPr>
          <w:rFonts w:ascii="Courier New"/>
          <w:spacing w:val="-17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240905</wp:posOffset>
            </wp:positionV>
            <wp:extent cx="5875435" cy="2692908"/>
            <wp:effectExtent l="0" t="0" r="0" b="0"/>
            <wp:wrapTopAndBottom/>
            <wp:docPr id="16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0301" cy="4429887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01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query10.sql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w w:val="95"/>
          <w:sz w:val="24"/>
        </w:rPr>
        <w:t>.</w:t>
      </w:r>
      <w:r>
        <w:rPr>
          <w:spacing w:val="31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31"/>
        </w:numPr>
        <w:tabs>
          <w:tab w:val="left" w:pos="2053"/>
        </w:tabs>
        <w:spacing w:before="54" w:line="237" w:lineRule="auto"/>
        <w:ind w:right="1330"/>
      </w:pPr>
      <w:r>
        <w:t>Although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concatenated index.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right="1401"/>
      </w:pPr>
      <w:r>
        <w:pict>
          <v:shape id="_x0000_s1127" type="#_x0000_t202" style="position:absolute;left:0;text-align:left;margin-left:87.65pt;margin-top:55.9pt;width:458.35pt;height:108.3pt;z-index:-155683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8: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Bitmap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5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5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5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one</w:t>
      </w:r>
      <w:r>
        <w:rPr>
          <w:spacing w:val="27"/>
          <w:w w:val="95"/>
        </w:rPr>
        <w:t xml:space="preserve"> </w:t>
      </w:r>
      <w:r>
        <w:rPr>
          <w:w w:val="95"/>
        </w:rPr>
        <w:t>bitmap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331"/>
        <w:rPr>
          <w:rFonts w:ascii="Arial"/>
          <w:b/>
          <w:sz w:val="20"/>
        </w:rPr>
      </w:pPr>
      <w:r>
        <w:t>cust_credit_limit</w:t>
      </w:r>
      <w:r>
        <w:rPr>
          <w:spacing w:val="-9"/>
        </w:rPr>
        <w:t xml:space="preserve"> </w:t>
      </w:r>
      <w:r>
        <w:t>(create_cust_credit_limit_bindex.sql</w:t>
      </w:r>
      <w:r>
        <w:rPr>
          <w:rFonts w:ascii="Arial"/>
          <w:b/>
          <w:sz w:val="20"/>
        </w:rPr>
        <w:t>)</w:t>
      </w:r>
    </w:p>
    <w:p w:rsidR="000D4064" w:rsidRDefault="0033040A">
      <w:pPr>
        <w:pStyle w:val="BodyText"/>
        <w:spacing w:before="96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293343</wp:posOffset>
            </wp:positionV>
            <wp:extent cx="5967613" cy="270633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</w:rPr>
        <w:t>You</w:t>
      </w:r>
      <w:r>
        <w:rPr>
          <w:rFonts w:ascii="Arial MT"/>
          <w:spacing w:val="49"/>
          <w:w w:val="95"/>
        </w:rPr>
        <w:t xml:space="preserve"> </w:t>
      </w:r>
      <w:r>
        <w:rPr>
          <w:rFonts w:ascii="Arial MT"/>
          <w:w w:val="95"/>
        </w:rPr>
        <w:t>can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50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4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5"/>
          <w:w w:val="95"/>
        </w:rPr>
        <w:t xml:space="preserve"> </w:t>
      </w:r>
      <w:r>
        <w:rPr>
          <w:w w:val="95"/>
        </w:rPr>
        <w:t>create_cust_credit_limit_bindex.sql</w:t>
      </w:r>
      <w:r>
        <w:rPr>
          <w:spacing w:val="-19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spacing w:before="5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245768</wp:posOffset>
            </wp:positionV>
            <wp:extent cx="5898732" cy="435787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32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sectPr w:rsidR="000D4064">
          <w:footerReference w:type="default" r:id="rId2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0"/>
        </w:numPr>
        <w:tabs>
          <w:tab w:val="left" w:pos="2053"/>
        </w:tabs>
        <w:spacing w:before="83" w:line="232" w:lineRule="auto"/>
        <w:ind w:right="1440"/>
      </w:pPr>
      <w:r>
        <w:rPr>
          <w:w w:val="95"/>
        </w:rPr>
        <w:lastRenderedPageBreak/>
        <w:t>Although</w:t>
      </w:r>
      <w:r>
        <w:rPr>
          <w:spacing w:val="37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7"/>
          <w:w w:val="95"/>
        </w:rPr>
        <w:t xml:space="preserve"> </w:t>
      </w:r>
      <w:r>
        <w:rPr>
          <w:w w:val="95"/>
        </w:rPr>
        <w:t>not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8"/>
          <w:w w:val="95"/>
        </w:rPr>
        <w:t xml:space="preserve"> </w:t>
      </w:r>
      <w:r>
        <w:rPr>
          <w:w w:val="95"/>
        </w:rPr>
        <w:t>selective</w:t>
      </w:r>
      <w:r>
        <w:rPr>
          <w:spacing w:val="36"/>
          <w:w w:val="95"/>
        </w:rPr>
        <w:t xml:space="preserve"> </w:t>
      </w:r>
      <w:r>
        <w:rPr>
          <w:w w:val="95"/>
        </w:rPr>
        <w:t>column,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rFonts w:ascii="Courier New" w:hAnsi="Courier New"/>
          <w:w w:val="95"/>
        </w:rPr>
        <w:t>COUNT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operation</w:t>
      </w:r>
      <w:r>
        <w:rPr>
          <w:spacing w:val="38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 very efficient.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5" w:line="273" w:lineRule="auto"/>
        <w:ind w:right="1407"/>
      </w:pPr>
      <w:r>
        <w:pict>
          <v:shape id="_x0000_s1126" type="#_x0000_t202" style="position:absolute;left:0;text-align:left;margin-left:109.3pt;margin-top:72.55pt;width:436.75pt;height:108.3pt;z-index:-155668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9: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B*-Tree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5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5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executing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spacing w:before="5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3"/>
      </w:pPr>
      <w:r>
        <w:rPr>
          <w:w w:val="95"/>
        </w:rPr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764"/>
        <w:rPr>
          <w:b/>
          <w:sz w:val="20"/>
        </w:rPr>
      </w:pPr>
      <w:r>
        <w:t>cust_credit_limit</w:t>
      </w:r>
      <w:r>
        <w:rPr>
          <w:spacing w:val="-8"/>
        </w:rPr>
        <w:t xml:space="preserve"> </w:t>
      </w:r>
      <w:r>
        <w:t>(create_cust_credit_limit_index.sql</w:t>
      </w:r>
      <w:r>
        <w:rPr>
          <w:b/>
          <w:sz w:val="20"/>
        </w:rPr>
        <w:t>)</w:t>
      </w:r>
    </w:p>
    <w:p w:rsidR="000D4064" w:rsidRDefault="000D4064">
      <w:pPr>
        <w:pStyle w:val="BodyText"/>
        <w:spacing w:before="5"/>
        <w:rPr>
          <w:b/>
          <w:sz w:val="30"/>
        </w:rPr>
      </w:pPr>
    </w:p>
    <w:p w:rsidR="000D4064" w:rsidRDefault="0033040A">
      <w:pPr>
        <w:pStyle w:val="BodyText"/>
        <w:spacing w:before="1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5"/>
          <w:w w:val="95"/>
        </w:rPr>
        <w:t xml:space="preserve"> </w:t>
      </w:r>
      <w:r>
        <w:rPr>
          <w:rFonts w:ascii="Arial MT"/>
          <w:w w:val="95"/>
        </w:rPr>
        <w:t>and  execute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8"/>
        </w:rPr>
        <w:t xml:space="preserve"> </w:t>
      </w:r>
      <w:r>
        <w:rPr>
          <w:w w:val="95"/>
        </w:rPr>
        <w:t>create_cust_credit_limit_index.sql</w:t>
      </w:r>
      <w:r>
        <w:rPr>
          <w:spacing w:val="-10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240930</wp:posOffset>
            </wp:positionV>
            <wp:extent cx="5913882" cy="2881122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8864" cy="3439763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4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9"/>
        </w:numPr>
        <w:tabs>
          <w:tab w:val="left" w:pos="2053"/>
        </w:tabs>
        <w:spacing w:before="53" w:line="237" w:lineRule="auto"/>
        <w:ind w:right="1318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index;</w:t>
      </w:r>
      <w:r>
        <w:rPr>
          <w:spacing w:val="-2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case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35.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98"/>
      </w:pPr>
      <w:r>
        <w:pict>
          <v:shape id="_x0000_s1125" type="#_x0000_t202" style="position:absolute;left:0;text-align:left;margin-left:87.65pt;margin-top:71.45pt;width:458.35pt;height:108.25pt;z-index:-155653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10: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Function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Based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Index: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6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created on the </w:t>
      </w:r>
      <w:r w:rsidR="0033040A">
        <w:rPr>
          <w:rFonts w:ascii="Courier New"/>
          <w:spacing w:val="-1"/>
        </w:rPr>
        <w:t xml:space="preserve">CUSTOMERS </w:t>
      </w:r>
      <w:r w:rsidR="0033040A">
        <w:t>table, except its primary key index, by executing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7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/>
        <w:ind w:left="1332"/>
      </w:pPr>
      <w:r>
        <w:t>cust_last_name</w:t>
      </w:r>
      <w:r>
        <w:rPr>
          <w:spacing w:val="-7"/>
        </w:rPr>
        <w:t xml:space="preserve"> </w:t>
      </w:r>
      <w:r>
        <w:t>(create_last_name_index.sql)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BodyText"/>
        <w:spacing w:before="4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99566</wp:posOffset>
            </wp:positionV>
            <wp:extent cx="5962435" cy="2713672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5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</w:pPr>
      <w:r>
        <w:rPr>
          <w:noProof/>
          <w:lang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334465</wp:posOffset>
            </wp:positionV>
            <wp:extent cx="5953055" cy="2518600"/>
            <wp:effectExtent l="0" t="0" r="0" b="0"/>
            <wp:wrapTopAndBottom/>
            <wp:docPr id="18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6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5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8"/>
        </w:numPr>
        <w:tabs>
          <w:tab w:val="left" w:pos="2053"/>
        </w:tabs>
        <w:spacing w:before="64" w:line="237" w:lineRule="auto"/>
        <w:ind w:right="1629"/>
      </w:pPr>
      <w:r>
        <w:t>Although there is an index, it cannot be used because its column is modified by a</w:t>
      </w:r>
      <w:r>
        <w:rPr>
          <w:spacing w:val="-59"/>
        </w:rPr>
        <w:t xml:space="preserve"> </w:t>
      </w:r>
      <w:r>
        <w:t>function.</w:t>
      </w:r>
    </w:p>
    <w:p w:rsidR="000D4064" w:rsidRDefault="000D4064">
      <w:pPr>
        <w:spacing w:line="237" w:lineRule="auto"/>
        <w:sectPr w:rsidR="000D4064">
          <w:footerReference w:type="default" r:id="rId2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69" w:line="276" w:lineRule="auto"/>
        <w:ind w:right="2148"/>
      </w:pPr>
      <w:r>
        <w:lastRenderedPageBreak/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itself?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t>create_lower_cust_last_name_index.sql</w:t>
      </w:r>
      <w:r>
        <w:rPr>
          <w:rFonts w:ascii="Arial MT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98278</wp:posOffset>
            </wp:positionV>
            <wp:extent cx="5947891" cy="2640329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7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3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225143</wp:posOffset>
            </wp:positionV>
            <wp:extent cx="5902238" cy="2591562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8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38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41.</w:t>
      </w:r>
    </w:p>
    <w:p w:rsidR="000D4064" w:rsidRDefault="000D4064">
      <w:pPr>
        <w:sectPr w:rsidR="000D4064">
          <w:footerReference w:type="default" r:id="rId2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rPr>
          <w:rFonts w:ascii="Courier New"/>
        </w:rPr>
      </w:pPr>
      <w:r>
        <w:rPr>
          <w:rFonts w:ascii="Arial"/>
          <w:b/>
          <w:w w:val="95"/>
        </w:rPr>
        <w:lastRenderedPageBreak/>
        <w:t>Case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11: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Organized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Table: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iot_setup.sql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sh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243812</wp:posOffset>
            </wp:positionV>
            <wp:extent cx="5893257" cy="4259389"/>
            <wp:effectExtent l="0" t="0" r="0" b="0"/>
            <wp:wrapTopAndBottom/>
            <wp:docPr id="18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9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57" cy="4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user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4"/>
        <w:rPr>
          <w:rFonts w:ascii="Arial MT"/>
          <w:sz w:val="1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244803</wp:posOffset>
            </wp:positionV>
            <wp:extent cx="5891140" cy="2010918"/>
            <wp:effectExtent l="0" t="0" r="0" b="0"/>
            <wp:wrapTopAndBottom/>
            <wp:docPr id="18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0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4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47"/>
          <w:w w:val="95"/>
        </w:rPr>
        <w:t xml:space="preserve"> </w:t>
      </w:r>
      <w:r>
        <w:rPr>
          <w:rFonts w:ascii="Courier New"/>
          <w:w w:val="95"/>
        </w:rPr>
        <w:t>query13a.sql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query13b.sql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4"/>
          <w:w w:val="95"/>
        </w:rPr>
        <w:t xml:space="preserve"> </w:t>
      </w:r>
      <w:r>
        <w:rPr>
          <w:w w:val="95"/>
        </w:rPr>
        <w:t>do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5"/>
          <w:w w:val="95"/>
        </w:rPr>
        <w:t xml:space="preserve"> </w:t>
      </w:r>
      <w:r>
        <w:rPr>
          <w:w w:val="95"/>
        </w:rPr>
        <w:t>observe?</w:t>
      </w:r>
    </w:p>
    <w:p w:rsidR="000D4064" w:rsidRDefault="000D4064">
      <w:pPr>
        <w:sectPr w:rsidR="000D4064">
          <w:footerReference w:type="default" r:id="rId2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2811" cy="2152364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11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7"/>
        </w:numPr>
        <w:tabs>
          <w:tab w:val="left" w:pos="2053"/>
        </w:tabs>
        <w:spacing w:before="99"/>
        <w:ind w:right="1518"/>
      </w:pPr>
      <w:r>
        <w:t>The first query lets the optimizer decide the plan and the best that it can find is to</w:t>
      </w:r>
      <w:r>
        <w:rPr>
          <w:spacing w:val="1"/>
        </w:rPr>
        <w:t xml:space="preserve"> </w:t>
      </w:r>
      <w:r>
        <w:t>perform a full table scan. Forcing the use of an index is not a good idea because it</w:t>
      </w:r>
      <w:r>
        <w:rPr>
          <w:spacing w:val="-5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 execute.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  <w:rPr>
          <w:sz w:val="24"/>
        </w:rPr>
      </w:pPr>
      <w:r>
        <w:pict>
          <v:shape id="_x0000_s1124" type="#_x0000_t202" style="position:absolute;left:0;text-align:left;margin-left:102.05pt;margin-top:26.85pt;width:443.95pt;height:46.45pt;z-index:-155617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promotions_iot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promo_id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300;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 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5"/>
        </w:rPr>
        <w:t xml:space="preserve"> </w:t>
      </w:r>
      <w:r w:rsidR="0033040A">
        <w:rPr>
          <w:rFonts w:ascii="Courier New"/>
        </w:rPr>
        <w:t>query14.sql</w:t>
      </w:r>
      <w:r w:rsidR="0033040A">
        <w:rPr>
          <w:sz w:val="24"/>
        </w:rPr>
        <w:t>.</w:t>
      </w:r>
    </w:p>
    <w:p w:rsidR="000D4064" w:rsidRDefault="0033040A">
      <w:pPr>
        <w:pStyle w:val="BodyText"/>
        <w:spacing w:before="28" w:after="101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8379" cy="2270379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79" cy="22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6"/>
        </w:numPr>
        <w:tabs>
          <w:tab w:val="left" w:pos="2053"/>
        </w:tabs>
        <w:spacing w:before="92" w:line="237" w:lineRule="auto"/>
        <w:ind w:right="2061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index-organized</w:t>
      </w:r>
      <w:r>
        <w:rPr>
          <w:spacing w:val="-3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extremely</w:t>
      </w:r>
      <w:r>
        <w:rPr>
          <w:spacing w:val="-58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 this case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previous step.</w:t>
      </w:r>
    </w:p>
    <w:p w:rsidR="000D4064" w:rsidRDefault="000D4064">
      <w:pPr>
        <w:spacing w:line="237" w:lineRule="auto"/>
        <w:sectPr w:rsidR="000D4064">
          <w:footerReference w:type="default" r:id="rId283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Open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iot_cleanup.sql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clean</w:t>
      </w:r>
      <w:r>
        <w:rPr>
          <w:spacing w:val="33"/>
          <w:w w:val="95"/>
        </w:rPr>
        <w:t xml:space="preserve"> </w:t>
      </w:r>
      <w:r>
        <w:rPr>
          <w:w w:val="95"/>
        </w:rPr>
        <w:t>up</w:t>
      </w:r>
      <w:r>
        <w:rPr>
          <w:spacing w:val="33"/>
          <w:w w:val="95"/>
        </w:rPr>
        <w:t xml:space="preserve"> </w:t>
      </w:r>
      <w:r>
        <w:rPr>
          <w:w w:val="95"/>
        </w:rPr>
        <w:t>your</w:t>
      </w:r>
      <w:r>
        <w:rPr>
          <w:spacing w:val="34"/>
          <w:w w:val="95"/>
        </w:rPr>
        <w:t xml:space="preserve"> </w:t>
      </w:r>
      <w:r>
        <w:rPr>
          <w:w w:val="95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97788</wp:posOffset>
            </wp:positionV>
            <wp:extent cx="5987544" cy="1803939"/>
            <wp:effectExtent l="0" t="0" r="0" b="0"/>
            <wp:wrapTopAndBottom/>
            <wp:docPr id="19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44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 w:line="266" w:lineRule="auto"/>
        <w:ind w:right="1605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12:</w:t>
      </w:r>
      <w:r>
        <w:rPr>
          <w:rFonts w:ascii="Arial"/>
          <w:b/>
          <w:spacing w:val="27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Skip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Scan: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iss_setup.sql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 your</w:t>
      </w:r>
      <w:r>
        <w:rPr>
          <w:spacing w:val="-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practice.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232809</wp:posOffset>
            </wp:positionV>
            <wp:extent cx="5882603" cy="3950017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03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07071" cy="1817560"/>
            <wp:effectExtent l="0" t="0" r="0" b="0"/>
            <wp:wrapTopAndBottom/>
            <wp:docPr id="19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5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1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query20.sql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5"/>
        </w:numPr>
        <w:tabs>
          <w:tab w:val="left" w:pos="2053"/>
        </w:tabs>
        <w:spacing w:before="85"/>
        <w:ind w:hanging="289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 w:line="276" w:lineRule="auto"/>
        <w:ind w:left="1331" w:right="1426"/>
      </w:pP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step?</w:t>
      </w:r>
      <w:r>
        <w:rPr>
          <w:spacing w:val="-5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 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7" w:line="266" w:lineRule="auto"/>
        <w:ind w:right="1357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iss_gather_stats.sql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sure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gather the statistics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</w:t>
      </w:r>
      <w:r>
        <w:rPr>
          <w:spacing w:val="-2"/>
        </w:rPr>
        <w:t xml:space="preserve"> </w:t>
      </w:r>
      <w:r>
        <w:t>scan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232795</wp:posOffset>
            </wp:positionV>
            <wp:extent cx="5909636" cy="1789938"/>
            <wp:effectExtent l="0" t="0" r="0" b="0"/>
            <wp:wrapTopAndBottom/>
            <wp:docPr id="20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6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8488" cy="2441448"/>
            <wp:effectExtent l="0" t="0" r="0" b="0"/>
            <wp:wrapTopAndBottom/>
            <wp:docPr id="20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7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8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query20.sql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4"/>
        </w:numPr>
        <w:tabs>
          <w:tab w:val="left" w:pos="2053"/>
        </w:tabs>
        <w:spacing w:before="92"/>
        <w:ind w:hanging="289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 scan.</w:t>
      </w:r>
    </w:p>
    <w:p w:rsidR="000D4064" w:rsidRDefault="000D4064">
      <w:pPr>
        <w:pStyle w:val="BodyText"/>
        <w:spacing w:before="2"/>
        <w:rPr>
          <w:rFonts w:ascii="Arial MT"/>
          <w:sz w:val="36"/>
        </w:rPr>
      </w:pPr>
    </w:p>
    <w:p w:rsidR="000D4064" w:rsidRDefault="004361E6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3" w:lineRule="auto"/>
        <w:ind w:left="1331" w:right="1325"/>
      </w:pPr>
      <w:r>
        <w:pict>
          <v:shape id="_x0000_s1123" type="#_x0000_t202" style="position:absolute;left:0;text-align:left;margin-left:102.05pt;margin-top:34.25pt;width:443.95pt;height:15.55pt;z-index:-155586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INDEX_FFS(t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d=1;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Compare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query20.sql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obtain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when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autotrace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5"/>
          <w:w w:val="95"/>
        </w:rPr>
        <w:t xml:space="preserve"> </w:t>
      </w:r>
      <w:r w:rsidR="0033040A">
        <w:t>following query</w:t>
      </w:r>
      <w:r w:rsidR="0033040A">
        <w:rPr>
          <w:spacing w:val="-1"/>
        </w:rPr>
        <w:t xml:space="preserve"> </w:t>
      </w:r>
      <w:r w:rsidR="0033040A">
        <w:t>(</w:t>
      </w:r>
      <w:r w:rsidR="0033040A">
        <w:rPr>
          <w:rFonts w:ascii="Courier New"/>
        </w:rPr>
        <w:t>query21.sql</w:t>
      </w:r>
      <w:r w:rsidR="0033040A">
        <w:t>):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101880</wp:posOffset>
            </wp:positionV>
            <wp:extent cx="5967039" cy="2715768"/>
            <wp:effectExtent l="0" t="0" r="0" b="0"/>
            <wp:wrapTopAndBottom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23"/>
        </w:numPr>
        <w:tabs>
          <w:tab w:val="left" w:pos="2053"/>
        </w:tabs>
        <w:spacing w:before="53" w:line="237" w:lineRule="auto"/>
        <w:ind w:right="1655"/>
      </w:pPr>
      <w:r>
        <w:t>The optimizer uses a fast full index scan, but this is not better than the index skip</w:t>
      </w:r>
      <w:r>
        <w:rPr>
          <w:spacing w:val="-60"/>
        </w:rPr>
        <w:t xml:space="preserve"> </w:t>
      </w:r>
      <w:r>
        <w:t>scan.</w:t>
      </w:r>
    </w:p>
    <w:p w:rsidR="000D4064" w:rsidRDefault="000D4064">
      <w:pPr>
        <w:spacing w:line="237" w:lineRule="auto"/>
        <w:sectPr w:rsidR="000D4064">
          <w:footerReference w:type="default" r:id="rId29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iss_cleanup.sql</w:t>
      </w:r>
      <w:r>
        <w:rPr>
          <w:rFonts w:ascii="Courier New"/>
          <w:spacing w:val="-71"/>
        </w:rPr>
        <w:t xml:space="preserve"> </w:t>
      </w:r>
      <w:r>
        <w:t>script to clean up your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</w:t>
      </w:r>
      <w:r>
        <w:rPr>
          <w:spacing w:val="1"/>
        </w:rPr>
        <w:t xml:space="preserve"> </w:t>
      </w:r>
      <w:r>
        <w:t>case.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8025" cy="2380487"/>
            <wp:effectExtent l="0" t="0" r="0" b="0"/>
            <wp:wrapTopAndBottom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25" cy="238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170"/>
      </w:pPr>
      <w:bookmarkStart w:id="24" w:name="_TOC_250006"/>
      <w:r>
        <w:t>Practices for Lesson 8:</w:t>
      </w:r>
      <w:r>
        <w:rPr>
          <w:spacing w:val="1"/>
        </w:rPr>
        <w:t xml:space="preserve"> </w:t>
      </w:r>
      <w:r>
        <w:t>Optimizer:</w:t>
      </w:r>
      <w:r>
        <w:rPr>
          <w:spacing w:val="-7"/>
        </w:rPr>
        <w:t xml:space="preserve"> </w:t>
      </w:r>
      <w:r>
        <w:t>Join</w:t>
      </w:r>
      <w:r>
        <w:rPr>
          <w:spacing w:val="-7"/>
        </w:rPr>
        <w:t xml:space="preserve"> </w:t>
      </w:r>
      <w:bookmarkEnd w:id="24"/>
      <w:r>
        <w:t>Operators</w:t>
      </w:r>
    </w:p>
    <w:p w:rsidR="000D4064" w:rsidRDefault="000D4064">
      <w:pPr>
        <w:spacing w:line="300" w:lineRule="auto"/>
        <w:sectPr w:rsidR="000D4064">
          <w:footerReference w:type="default" r:id="rId295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22" style="position:absolute;left:0;text-align:left;margin-left:70.5pt;margin-top:23.15pt;width:471.05pt;height:.7pt;z-index:-155571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05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bookmarkEnd w:id="2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 each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9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21" style="position:absolute;left:0;text-align:left;margin-left:70.5pt;margin-top:23.15pt;width:471.05pt;height:.7pt;z-index:-155566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04"/>
      <w:r w:rsidR="0033040A">
        <w:t>Practice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Join</w:t>
      </w:r>
      <w:r w:rsidR="0033040A">
        <w:rPr>
          <w:spacing w:val="-1"/>
        </w:rPr>
        <w:t xml:space="preserve"> </w:t>
      </w:r>
      <w:bookmarkEnd w:id="26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899" w:right="1481"/>
        <w:rPr>
          <w:rFonts w:ascii="Arial MT"/>
        </w:rPr>
      </w:pPr>
      <w:r>
        <w:rPr>
          <w:rFonts w:ascii="Arial MT"/>
        </w:rPr>
        <w:t>In this practice, you explore the various access paths that the optimizer can use and compare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them. You have the possibility of exploring different scenarios, each of which is self-contained.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 needed for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 found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9"/>
        <w:ind w:left="899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82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60"/>
        <w:ind w:hanging="433"/>
      </w:pPr>
      <w:r>
        <w:t>Start</w:t>
      </w:r>
      <w:r>
        <w:rPr>
          <w:spacing w:val="-2"/>
        </w:rPr>
        <w:t xml:space="preserve"> </w:t>
      </w:r>
      <w:r>
        <w:t>SQLDevloper.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05"/>
        <w:ind w:hanging="433"/>
      </w:pPr>
      <w:r>
        <w:rPr>
          <w:w w:val="95"/>
        </w:rPr>
        <w:t>Open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join_setup.sql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script</w:t>
      </w:r>
      <w:r>
        <w:rPr>
          <w:spacing w:val="39"/>
          <w:w w:val="95"/>
        </w:rPr>
        <w:t xml:space="preserve"> </w:t>
      </w:r>
      <w:r>
        <w:rPr>
          <w:w w:val="95"/>
        </w:rPr>
        <w:t>by</w:t>
      </w:r>
      <w:r>
        <w:rPr>
          <w:spacing w:val="38"/>
          <w:w w:val="95"/>
        </w:rPr>
        <w:t xml:space="preserve"> </w:t>
      </w:r>
      <w:r>
        <w:rPr>
          <w:w w:val="95"/>
        </w:rPr>
        <w:t>using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rPr>
          <w:rFonts w:ascii="Arial MT"/>
          <w:sz w:val="16"/>
        </w:rPr>
      </w:pPr>
      <w:r>
        <w:pict>
          <v:group id="_x0000_s1118" style="position:absolute;margin-left:94.1pt;margin-top:11.2pt;width:358.15pt;height:250pt;z-index:-15556096;mso-wrap-distance-left:0;mso-wrap-distance-right:0;mso-position-horizontal-relative:page" coordorigin="1882,224" coordsize="7163,5000">
            <v:shape id="_x0000_s1120" type="#_x0000_t75" style="position:absolute;left:1902;top:243;width:7123;height:4960">
              <v:imagedata r:id="rId297" o:title=""/>
            </v:shape>
            <v:rect id="_x0000_s1119" style="position:absolute;left:1892;top:233;width:7143;height:4980" filled="f" strokeweight="1pt"/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right="1465"/>
      </w:pPr>
      <w:r>
        <w:rPr>
          <w:w w:val="95"/>
        </w:rPr>
        <w:t>Open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connection</w:t>
      </w:r>
      <w:r>
        <w:rPr>
          <w:spacing w:val="25"/>
          <w:w w:val="95"/>
        </w:rPr>
        <w:t xml:space="preserve"> </w:t>
      </w:r>
      <w:r>
        <w:rPr>
          <w:w w:val="95"/>
        </w:rPr>
        <w:t>named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Practice</w:t>
      </w:r>
      <w:r>
        <w:rPr>
          <w:spacing w:val="24"/>
          <w:w w:val="95"/>
        </w:rPr>
        <w:t xml:space="preserve"> </w:t>
      </w:r>
      <w:r>
        <w:rPr>
          <w:w w:val="95"/>
        </w:rPr>
        <w:t>2.</w:t>
      </w:r>
      <w:r>
        <w:rPr>
          <w:spacing w:val="25"/>
          <w:w w:val="95"/>
        </w:rPr>
        <w:t xml:space="preserve"> </w:t>
      </w: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BodyText"/>
        <w:spacing w:before="73" w:line="340" w:lineRule="auto"/>
        <w:ind w:left="1332" w:right="5077"/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specifications: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Name:</w:t>
      </w:r>
      <w:r>
        <w:rPr>
          <w:rFonts w:ascii="Arial MT"/>
          <w:spacing w:val="-1"/>
        </w:rPr>
        <w:t xml:space="preserve"> </w:t>
      </w:r>
      <w:r>
        <w:t>hr_connection</w:t>
      </w:r>
    </w:p>
    <w:p w:rsidR="000D4064" w:rsidRDefault="0033040A">
      <w:pPr>
        <w:pStyle w:val="BodyText"/>
        <w:spacing w:line="227" w:lineRule="exact"/>
        <w:ind w:left="1331"/>
      </w:pPr>
      <w:r>
        <w:rPr>
          <w:rFonts w:ascii="Arial MT"/>
        </w:rPr>
        <w:t xml:space="preserve">Username: </w:t>
      </w:r>
      <w:r>
        <w:t>hr</w:t>
      </w:r>
    </w:p>
    <w:p w:rsidR="000D4064" w:rsidRDefault="0033040A">
      <w:pPr>
        <w:pStyle w:val="BodyText"/>
        <w:spacing w:before="60"/>
        <w:ind w:left="1331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hr</w:t>
      </w:r>
    </w:p>
    <w:p w:rsidR="000D4064" w:rsidRDefault="0033040A">
      <w:pPr>
        <w:pStyle w:val="BodyText"/>
        <w:spacing w:before="52" w:line="295" w:lineRule="auto"/>
        <w:ind w:left="1331" w:right="7781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 Test.</w:t>
      </w:r>
    </w:p>
    <w:p w:rsidR="000D4064" w:rsidRDefault="0033040A">
      <w:pPr>
        <w:pStyle w:val="BodyText"/>
        <w:spacing w:before="4"/>
        <w:ind w:left="1331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rPr>
          <w:rFonts w:ascii="Arial MT"/>
        </w:rPr>
        <w:sectPr w:rsidR="000D4064">
          <w:footerReference w:type="default" r:id="rId29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69" w:line="276" w:lineRule="auto"/>
        <w:ind w:right="1304"/>
      </w:pPr>
      <w:r>
        <w:rPr>
          <w:rFonts w:ascii="Arial"/>
          <w:b/>
        </w:rPr>
        <w:lastRenderedPageBreak/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Nested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Loops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Join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Path:</w:t>
      </w:r>
      <w:r>
        <w:rPr>
          <w:rFonts w:ascii="Arial"/>
          <w:b/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nested</w:t>
      </w:r>
      <w:r>
        <w:rPr>
          <w:spacing w:val="3"/>
        </w:rPr>
        <w:t xml:space="preserve"> </w:t>
      </w:r>
      <w:r>
        <w:t>loops</w:t>
      </w:r>
      <w:r>
        <w:rPr>
          <w:spacing w:val="2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 tables, and larger tables with indexes on the join column, and at least one table that</w:t>
      </w:r>
      <w:r>
        <w:rPr>
          <w:spacing w:val="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joined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match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found,</w:t>
      </w:r>
      <w:r>
        <w:rPr>
          <w:spacing w:val="1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55"/>
        </w:rPr>
        <w:t xml:space="preserve"> </w:t>
      </w:r>
      <w:r>
        <w:rPr>
          <w:w w:val="95"/>
        </w:rPr>
        <w:t>sometimes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preferred</w:t>
      </w:r>
      <w:r>
        <w:rPr>
          <w:spacing w:val="55"/>
        </w:rPr>
        <w:t xml:space="preserve"> </w:t>
      </w:r>
      <w:r>
        <w:rPr>
          <w:w w:val="95"/>
        </w:rPr>
        <w:t>method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FIRST_ROWS </w:t>
      </w:r>
      <w:r>
        <w:rPr>
          <w:w w:val="95"/>
        </w:rPr>
        <w:t>access</w:t>
      </w:r>
      <w:r>
        <w:rPr>
          <w:spacing w:val="1"/>
          <w:w w:val="95"/>
        </w:rPr>
        <w:t xml:space="preserve"> </w:t>
      </w:r>
      <w:r>
        <w:t>goal.</w:t>
      </w:r>
    </w:p>
    <w:p w:rsidR="000D4064" w:rsidRDefault="004361E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67"/>
      </w:pPr>
      <w:r>
        <w:pict>
          <v:shape id="_x0000_s1117" type="#_x0000_t202" style="position:absolute;left:0;text-align:left;margin-left:109.3pt;margin-top:22.15pt;width:436.75pt;height:71.35pt;z-index:-155555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l.street_address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locations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59" w:line="242" w:lineRule="auto"/>
                    <w:ind w:left="109" w:right="678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Enter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small_tables_join.sql</w:t>
      </w:r>
      <w:r w:rsidR="0033040A">
        <w:rPr>
          <w:rFonts w:ascii="Courier New"/>
          <w:spacing w:val="-34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5"/>
          <w:w w:val="95"/>
        </w:rPr>
        <w:t xml:space="preserve"> </w:t>
      </w:r>
      <w:r w:rsidR="0033040A">
        <w:rPr>
          <w:rFonts w:ascii="Courier New"/>
          <w:w w:val="95"/>
        </w:rPr>
        <w:t>hr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user:</w:t>
      </w:r>
    </w:p>
    <w:p w:rsidR="000D4064" w:rsidRDefault="0033040A">
      <w:pPr>
        <w:pStyle w:val="BodyText"/>
        <w:spacing w:before="28" w:line="333" w:lineRule="auto"/>
        <w:ind w:left="1764" w:right="1394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load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buffer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0" w:line="276" w:lineRule="auto"/>
        <w:ind w:right="1392"/>
      </w:pPr>
      <w:r>
        <w:t>The optimizer chooses the nested loops join method for this query by default. The cost</w:t>
      </w:r>
      <w:r>
        <w:rPr>
          <w:spacing w:val="-6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low.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 expected because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in the query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small.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115499</wp:posOffset>
            </wp:positionV>
            <wp:extent cx="5973318" cy="4135374"/>
            <wp:effectExtent l="0" t="0" r="0" b="0"/>
            <wp:wrapTopAndBottom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13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35" w:line="276" w:lineRule="auto"/>
        <w:ind w:right="1398"/>
      </w:pP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SQL</w:t>
      </w:r>
      <w:r>
        <w:rPr>
          <w:spacing w:val="7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small_tables_hash_join.sql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script,</w:t>
      </w:r>
      <w:r>
        <w:rPr>
          <w:spacing w:val="32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force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hash</w:t>
      </w:r>
      <w:r>
        <w:rPr>
          <w:spacing w:val="33"/>
          <w:w w:val="95"/>
        </w:rPr>
        <w:t xml:space="preserve"> </w:t>
      </w:r>
      <w:r>
        <w:rPr>
          <w:w w:val="95"/>
        </w:rPr>
        <w:t>join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 query with hints. Then use Autotrace to observe the differences in the</w:t>
      </w:r>
      <w:r>
        <w:rPr>
          <w:spacing w:val="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and statistics.</w:t>
      </w:r>
    </w:p>
    <w:p w:rsidR="000D4064" w:rsidRDefault="000D4064">
      <w:pPr>
        <w:spacing w:line="276" w:lineRule="auto"/>
        <w:sectPr w:rsidR="000D4064">
          <w:footerReference w:type="default" r:id="rId30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4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USE_HASH(D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25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48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656181</wp:posOffset>
            </wp:positionV>
            <wp:extent cx="5933702" cy="2874168"/>
            <wp:effectExtent l="0" t="0" r="0" b="0"/>
            <wp:wrapTopAndBottom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2" cy="2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The optimizer is forced to use the hash join method. The number of consistent gets is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higher and the estimated cost is higher. Note that the elapsed time may vary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machine.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5"/>
        </w:tabs>
        <w:spacing w:before="82" w:after="70" w:line="271" w:lineRule="auto"/>
        <w:ind w:right="1398"/>
        <w:jc w:val="both"/>
      </w:pPr>
      <w:r>
        <w:t xml:space="preserve">Enter the same query in SQL Developer or open </w:t>
      </w:r>
      <w:r>
        <w:rPr>
          <w:rFonts w:ascii="Courier New"/>
        </w:rPr>
        <w:t>small_tables_merge_join.sql</w:t>
      </w:r>
      <w:r>
        <w:t>,</w:t>
      </w:r>
      <w:r>
        <w:rPr>
          <w:spacing w:val="-60"/>
        </w:rPr>
        <w:t xml:space="preserve"> </w:t>
      </w:r>
      <w:r>
        <w:t>but force the use of a sort-merge join by using the following query with hints. Then use</w:t>
      </w:r>
      <w:r>
        <w:rPr>
          <w:spacing w:val="-59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to observe</w:t>
      </w:r>
      <w:r>
        <w:rPr>
          <w:spacing w:val="-2"/>
        </w:rPr>
        <w:t xml:space="preserve"> </w:t>
      </w:r>
      <w:r>
        <w:t>the differences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execution plan and</w:t>
      </w:r>
      <w:r>
        <w:rPr>
          <w:spacing w:val="-2"/>
        </w:rPr>
        <w:t xml:space="preserve"> </w:t>
      </w:r>
      <w:r>
        <w:t>statistics.</w:t>
      </w: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3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67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33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394"/>
        <w:rPr>
          <w:rFonts w:ascii="Arial MT"/>
        </w:rPr>
      </w:pPr>
      <w:r>
        <w:rPr>
          <w:rFonts w:ascii="Arial MT"/>
        </w:rPr>
        <w:t>The optimizer is forced to use the sort-merge join method. The number of consistent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lower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loops,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sorts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included in the consistent gets. The estimated cost is higher. Note that the elapsed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depending 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machine.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0576" cy="3243833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76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oe_connection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8" w:line="340" w:lineRule="auto"/>
        <w:ind w:right="5015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specifications:</w:t>
      </w:r>
      <w:r>
        <w:rPr>
          <w:spacing w:val="-58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oe_connection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52" w:line="295" w:lineRule="auto"/>
        <w:ind w:left="1764" w:right="7348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4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398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Merge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Join: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join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general-purpose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other methods cannot. The merge join must sort each of the two row sources before</w:t>
      </w:r>
      <w:r>
        <w:rPr>
          <w:spacing w:val="1"/>
        </w:rPr>
        <w:t xml:space="preserve"> </w:t>
      </w:r>
      <w:r>
        <w:t>performing the join. Because both row sources must be sorted before the first joined row is</w:t>
      </w:r>
      <w:r>
        <w:rPr>
          <w:spacing w:val="-59"/>
        </w:rPr>
        <w:t xml:space="preserve"> </w:t>
      </w:r>
      <w:r>
        <w:rPr>
          <w:w w:val="95"/>
        </w:rPr>
        <w:t>returned,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merge</w:t>
      </w:r>
      <w:r>
        <w:rPr>
          <w:spacing w:val="17"/>
          <w:w w:val="95"/>
        </w:rPr>
        <w:t xml:space="preserve"> </w:t>
      </w:r>
      <w:r>
        <w:rPr>
          <w:w w:val="95"/>
        </w:rPr>
        <w:t>join</w:t>
      </w:r>
      <w:r>
        <w:rPr>
          <w:spacing w:val="17"/>
          <w:w w:val="95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well</w:t>
      </w:r>
      <w:r>
        <w:rPr>
          <w:spacing w:val="17"/>
          <w:w w:val="95"/>
        </w:rPr>
        <w:t xml:space="preserve"> </w:t>
      </w:r>
      <w:r>
        <w:rPr>
          <w:w w:val="95"/>
        </w:rPr>
        <w:t>suited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goal.</w:t>
      </w:r>
    </w:p>
    <w:p w:rsidR="000D4064" w:rsidRDefault="004361E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7" w:line="273" w:lineRule="auto"/>
        <w:ind w:right="1518"/>
      </w:pPr>
      <w:r>
        <w:pict>
          <v:shape id="_x0000_s1114" type="#_x0000_t202" style="position:absolute;left:0;text-align:left;margin-left:109.3pt;margin-top:37.15pt;width:436.75pt;height:46.4pt;z-index:-15553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Enter the following</w:t>
      </w:r>
      <w:r w:rsidR="0033040A">
        <w:t xml:space="preserve"> query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a</w:t>
      </w:r>
      <w:r w:rsidR="0033040A">
        <w:rPr>
          <w:spacing w:val="1"/>
        </w:rPr>
        <w:t xml:space="preserve"> </w:t>
      </w:r>
      <w:r w:rsidR="0033040A">
        <w:t>SQL</w:t>
      </w:r>
      <w:r w:rsidR="0033040A">
        <w:rPr>
          <w:spacing w:val="1"/>
        </w:rPr>
        <w:t xml:space="preserve"> </w:t>
      </w:r>
      <w:r w:rsidR="0033040A">
        <w:t>Developer</w:t>
      </w:r>
      <w:r w:rsidR="0033040A">
        <w:rPr>
          <w:spacing w:val="-1"/>
        </w:rPr>
        <w:t xml:space="preserve"> </w:t>
      </w:r>
      <w:r w:rsidR="0033040A">
        <w:t>worksheet connected 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OE</w:t>
      </w:r>
      <w:r w:rsidR="0033040A">
        <w:rPr>
          <w:rFonts w:ascii="Courier New"/>
          <w:spacing w:val="-71"/>
        </w:rPr>
        <w:t xml:space="preserve"> </w:t>
      </w:r>
      <w:r w:rsidR="0033040A">
        <w:t>user 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oe_query.sql</w:t>
      </w:r>
      <w:r w:rsidR="0033040A">
        <w:rPr>
          <w:rFonts w:ascii="Courier New"/>
          <w:spacing w:val="-63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8" w:line="333" w:lineRule="auto"/>
        <w:ind w:right="4732"/>
      </w:pPr>
      <w:r>
        <w:t>Autotrace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twice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cache.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0D4064" w:rsidRDefault="000D4064">
      <w:pPr>
        <w:spacing w:line="333" w:lineRule="auto"/>
        <w:sectPr w:rsidR="000D4064">
          <w:footerReference w:type="default" r:id="rId30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764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268197</wp:posOffset>
            </wp:positionV>
            <wp:extent cx="5906909" cy="5694235"/>
            <wp:effectExtent l="0" t="0" r="0" b="0"/>
            <wp:wrapTopAndBottom/>
            <wp:docPr id="21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9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5"/>
        <w:ind w:hanging="434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hint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</w:p>
    <w:p w:rsidR="000D4064" w:rsidRDefault="004361E6">
      <w:pPr>
        <w:pStyle w:val="BodyText"/>
        <w:spacing w:before="45"/>
        <w:ind w:left="1764"/>
        <w:rPr>
          <w:rFonts w:ascii="Arial MT"/>
        </w:rPr>
      </w:pPr>
      <w:r>
        <w:pict>
          <v:shape id="_x0000_s1113" type="#_x0000_t202" style="position:absolute;left:0;text-align:left;margin-left:109.3pt;margin-top:21.05pt;width:436.75pt;height:46.4pt;z-index:-15552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USE_HASH(h l) */ *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oe_query_hash.sql</w:t>
      </w:r>
      <w:r w:rsidR="0033040A">
        <w:rPr>
          <w:spacing w:val="-2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620" w:right="1394"/>
        <w:rPr>
          <w:rFonts w:ascii="Arial MT"/>
        </w:rPr>
      </w:pPr>
      <w:r>
        <w:rPr>
          <w:rFonts w:ascii="Arial MT"/>
        </w:rPr>
        <w:t>Compare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gets. In this case, the additional sort required by the merge join method does not raise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enough to 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hash 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chosen 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optimizer.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27273" cy="5694235"/>
            <wp:effectExtent l="0" t="0" r="0" b="0"/>
            <wp:docPr id="21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73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4361E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121" w:line="283" w:lineRule="auto"/>
        <w:ind w:right="1848"/>
      </w:pPr>
      <w:r>
        <w:pict>
          <v:shape id="_x0000_s1112" type="#_x0000_t202" style="position:absolute;left:0;text-align:left;margin-left:109.3pt;margin-top:39.7pt;width:436.75pt;height:46.4pt;z-index:-155514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USE_NL(h l) */ 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again,</w:t>
      </w:r>
      <w:r w:rsidR="0033040A">
        <w:rPr>
          <w:spacing w:val="-2"/>
        </w:rPr>
        <w:t xml:space="preserve"> </w:t>
      </w:r>
      <w:r w:rsidR="0033040A">
        <w:t>changing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hint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force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nested</w:t>
      </w:r>
      <w:r w:rsidR="0033040A">
        <w:rPr>
          <w:spacing w:val="-1"/>
        </w:rPr>
        <w:t xml:space="preserve"> </w:t>
      </w:r>
      <w:r w:rsidR="0033040A">
        <w:t>loops,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oe_query_nl.sql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0D4064">
      <w:pPr>
        <w:pStyle w:val="BodyText"/>
        <w:spacing w:before="3"/>
        <w:rPr>
          <w:rFonts w:ascii="Arial MT"/>
          <w:sz w:val="21"/>
        </w:rPr>
      </w:pPr>
    </w:p>
    <w:p w:rsidR="000D4064" w:rsidRDefault="0033040A">
      <w:pPr>
        <w:pStyle w:val="BodyText"/>
        <w:spacing w:before="93"/>
        <w:ind w:left="1620" w:right="7737"/>
        <w:rPr>
          <w:rFonts w:ascii="Arial MT"/>
        </w:rPr>
      </w:pPr>
      <w:r>
        <w:rPr>
          <w:rFonts w:ascii="Arial MT"/>
        </w:rPr>
        <w:t>Autotrace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query.</w:t>
      </w:r>
    </w:p>
    <w:p w:rsidR="000D4064" w:rsidRDefault="0033040A">
      <w:pPr>
        <w:pStyle w:val="BodyText"/>
        <w:spacing w:before="99"/>
        <w:ind w:left="1620" w:right="7737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7" w:line="276" w:lineRule="auto"/>
        <w:ind w:left="1620" w:right="1503"/>
        <w:rPr>
          <w:rFonts w:ascii="Arial MT"/>
        </w:rPr>
      </w:pPr>
      <w:r>
        <w:rPr>
          <w:rFonts w:ascii="Arial MT"/>
        </w:rPr>
        <w:t>Notice the estimated cost and the consistent gets. The cost of the nested loops join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either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nested loops method depends on either very small tables or indexes to be an efficient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5535" cy="5774436"/>
            <wp:effectExtent l="0" t="0" r="0" b="0"/>
            <wp:docPr id="2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5" cy="57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93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7" w:line="340" w:lineRule="auto"/>
        <w:ind w:right="4646"/>
        <w:rPr>
          <w:rFonts w:ascii="Courier New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1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0D4064">
      <w:pPr>
        <w:sectPr w:rsidR="000D4064">
          <w:footerReference w:type="default" r:id="rId310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5" w:lineRule="auto"/>
        <w:ind w:left="1764" w:right="7348"/>
        <w:rPr>
          <w:rFonts w:ascii="Arial MT"/>
        </w:rPr>
      </w:pPr>
      <w:r>
        <w:rPr>
          <w:rFonts w:ascii="Arial MT"/>
        </w:rPr>
        <w:lastRenderedPageBreak/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401"/>
      </w:pPr>
      <w:r>
        <w:rPr>
          <w:rFonts w:ascii="Arial"/>
          <w:b/>
        </w:rPr>
        <w:t>Case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Hash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Join: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smaller.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(and overflows to the temp tablespace if the row source is too large) on the smaller of the</w:t>
      </w:r>
      <w:r>
        <w:rPr>
          <w:spacing w:val="1"/>
        </w:rPr>
        <w:t xml:space="preserve"> </w:t>
      </w:r>
      <w:r>
        <w:t>row sources. The procedure then reads the second row source, probing for the hash value</w:t>
      </w:r>
      <w:r>
        <w:rPr>
          <w:spacing w:val="-59"/>
        </w:rPr>
        <w:t xml:space="preserve"> </w:t>
      </w:r>
      <w:r>
        <w:t>in the first. Because the rows are joined as soon as a match is found, the hash join method</w:t>
      </w:r>
      <w:r>
        <w:rPr>
          <w:spacing w:val="-59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also</w:t>
      </w:r>
      <w:r>
        <w:rPr>
          <w:spacing w:val="5"/>
          <w:w w:val="95"/>
        </w:rPr>
        <w:t xml:space="preserve"> </w:t>
      </w:r>
      <w:r>
        <w:rPr>
          <w:w w:val="95"/>
        </w:rPr>
        <w:t>preferred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goal.</w:t>
      </w:r>
    </w:p>
    <w:p w:rsidR="000D4064" w:rsidRDefault="004361E6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2"/>
      </w:pPr>
      <w:r>
        <w:pict>
          <v:shape id="_x0000_s1111" type="#_x0000_t202" style="position:absolute;left:0;text-align:left;margin-left:109.3pt;margin-top:21.4pt;width:436.75pt;height:61.9pt;z-index:-155509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4626"/>
                  </w:pPr>
                  <w:r>
                    <w:t>SELECT p.prod_name, p.prod_id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 sh.products p, sh.sales 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Developer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2"/>
        </w:rPr>
        <w:t xml:space="preserve"> </w:t>
      </w:r>
      <w:r w:rsidR="0033040A">
        <w:t>open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sh_query.sql</w:t>
      </w:r>
      <w:r w:rsidR="0033040A">
        <w:t>:</w:t>
      </w:r>
    </w:p>
    <w:p w:rsidR="000D4064" w:rsidRDefault="0033040A">
      <w:pPr>
        <w:pStyle w:val="BodyText"/>
        <w:spacing w:before="28" w:line="333" w:lineRule="auto"/>
        <w:ind w:left="1764" w:right="5263"/>
        <w:rPr>
          <w:rFonts w:ascii="Arial MT"/>
        </w:rPr>
      </w:pPr>
      <w:r>
        <w:rPr>
          <w:rFonts w:ascii="Arial MT"/>
        </w:rPr>
        <w:t>Run Autotrace twice to warm the buffer cache.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BodyText"/>
        <w:spacing w:line="252" w:lineRule="exact"/>
        <w:ind w:left="1764"/>
        <w:rPr>
          <w:rFonts w:ascii="Arial MT"/>
        </w:rPr>
      </w:pP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consistent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cost.</w:t>
      </w:r>
    </w:p>
    <w:p w:rsidR="000D4064" w:rsidRDefault="000D4064">
      <w:pPr>
        <w:spacing w:line="252" w:lineRule="exact"/>
        <w:rPr>
          <w:rFonts w:ascii="Arial MT"/>
        </w:rPr>
        <w:sectPr w:rsidR="000D4064">
          <w:footerReference w:type="default" r:id="rId3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8392" cy="5714523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92" cy="5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9" w:line="283" w:lineRule="auto"/>
        <w:ind w:right="1574"/>
      </w:pPr>
      <w:r>
        <w:t>Enter the same query again, but use a hint to force the nested loops method or open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sh_query_nl.sql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3"/>
        <w:rPr>
          <w:rFonts w:ascii="Arial MT"/>
          <w:sz w:val="11"/>
        </w:rPr>
      </w:pPr>
      <w:r>
        <w:pict>
          <v:shape id="_x0000_s1110" type="#_x0000_t202" style="position:absolute;margin-left:109.3pt;margin-top:8.95pt;width:436.75pt;height:61.9pt;z-index:-155504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332" w:right="1575"/>
        <w:rPr>
          <w:rFonts w:ascii="Arial MT"/>
        </w:rPr>
      </w:pPr>
      <w:r>
        <w:rPr>
          <w:rFonts w:ascii="Arial MT"/>
        </w:rPr>
        <w:lastRenderedPageBreak/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224757</wp:posOffset>
            </wp:positionV>
            <wp:extent cx="5928825" cy="5707761"/>
            <wp:effectExtent l="0" t="0" r="0" b="0"/>
            <wp:wrapTopAndBottom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2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89" w:after="47" w:line="283" w:lineRule="auto"/>
        <w:ind w:right="1759"/>
      </w:pPr>
      <w:r>
        <w:t>Enter the same query again. This time use a hint to force the merge join method or</w:t>
      </w:r>
      <w:r>
        <w:rPr>
          <w:spacing w:val="-60"/>
        </w:rPr>
        <w:t xml:space="preserve"> </w:t>
      </w:r>
      <w:r>
        <w:rPr>
          <w:w w:val="95"/>
        </w:rPr>
        <w:t>open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sh_query_merge.sql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4361E6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2" type="#_x0000_t202" style="width:436.75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86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 s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5"/>
        </w:rPr>
      </w:pPr>
    </w:p>
    <w:p w:rsidR="000D4064" w:rsidRDefault="0033040A">
      <w:pPr>
        <w:pStyle w:val="BodyText"/>
        <w:spacing w:before="92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620" w:right="2043"/>
        <w:rPr>
          <w:rFonts w:ascii="Arial MT"/>
        </w:rPr>
      </w:pPr>
      <w:r>
        <w:rPr>
          <w:rFonts w:ascii="Arial MT"/>
        </w:rPr>
        <w:lastRenderedPageBreak/>
        <w:t>The estimated cost is higher than the hash join and nested loops method, but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is lower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loops method.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116197</wp:posOffset>
            </wp:positionV>
            <wp:extent cx="5943335" cy="5707761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2"/>
        </w:rPr>
        <w:sectPr w:rsidR="000D4064">
          <w:footerReference w:type="default" r:id="rId3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318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40"/>
      </w:pPr>
      <w:bookmarkStart w:id="27" w:name="_TOC_250003"/>
      <w:r>
        <w:t>Practices for Lesson 9: Other</w:t>
      </w:r>
      <w:r>
        <w:rPr>
          <w:spacing w:val="-87"/>
        </w:rPr>
        <w:t xml:space="preserve"> </w:t>
      </w:r>
      <w:bookmarkEnd w:id="27"/>
      <w:r>
        <w:t>Optimizer Operators</w:t>
      </w:r>
    </w:p>
    <w:p w:rsidR="000D4064" w:rsidRDefault="000D4064">
      <w:pPr>
        <w:spacing w:line="300" w:lineRule="auto"/>
        <w:sectPr w:rsidR="000D4064">
          <w:footerReference w:type="default" r:id="rId31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08" style="position:absolute;left:0;text-align:left;margin-left:70.5pt;margin-top:23.15pt;width:471.05pt;height:.7pt;z-index:-1554841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02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9:</w:t>
      </w:r>
      <w:r w:rsidR="0033040A">
        <w:rPr>
          <w:spacing w:val="-2"/>
        </w:rPr>
        <w:t xml:space="preserve"> </w:t>
      </w:r>
      <w:bookmarkEnd w:id="2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Results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improve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performance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queries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examine the 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statements 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paths.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20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107" style="position:absolute;left:0;text-align:left;margin-left:70.5pt;margin-top:23.15pt;width:471.05pt;height:.7pt;z-index:-1554790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01"/>
      <w:r w:rsidR="0033040A">
        <w:t>Practice</w:t>
      </w:r>
      <w:r w:rsidR="0033040A">
        <w:rPr>
          <w:spacing w:val="-2"/>
        </w:rPr>
        <w:t xml:space="preserve"> </w:t>
      </w:r>
      <w:r w:rsidR="0033040A">
        <w:t>9-1: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Result</w:t>
      </w:r>
      <w:r w:rsidR="0033040A">
        <w:rPr>
          <w:spacing w:val="-1"/>
        </w:rPr>
        <w:t xml:space="preserve"> </w:t>
      </w:r>
      <w:bookmarkEnd w:id="29"/>
      <w:r w:rsidR="0033040A">
        <w:t>Cache</w:t>
      </w:r>
    </w:p>
    <w:p w:rsidR="000D4064" w:rsidRDefault="0033040A">
      <w:pPr>
        <w:pStyle w:val="BodyText"/>
        <w:spacing w:before="28" w:line="276" w:lineRule="auto"/>
        <w:ind w:left="900" w:right="1575"/>
        <w:rPr>
          <w:rFonts w:ascii="Arial MT"/>
        </w:rPr>
      </w:pPr>
      <w:r>
        <w:rPr>
          <w:rFonts w:ascii="Arial MT"/>
        </w:rPr>
        <w:t>In this practice, you explore the various possibilities of caching query results in the system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(SGA).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Query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scripts for this practice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 the</w:t>
      </w:r>
    </w:p>
    <w:p w:rsidR="000D4064" w:rsidRDefault="0033040A">
      <w:pPr>
        <w:pStyle w:val="BodyText"/>
        <w:spacing w:before="7"/>
        <w:ind w:left="900"/>
        <w:rPr>
          <w:rFonts w:ascii="Arial MT"/>
        </w:rPr>
      </w:pPr>
      <w:r>
        <w:t>$HOME/labs/solutions/Query_Result_Cache</w:t>
      </w:r>
      <w:r>
        <w:rPr>
          <w:rFonts w:ascii="Arial MT"/>
        </w:rPr>
        <w:t>/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directory.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9"/>
      </w:pP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result_cache_setup.sh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executed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setup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</w:p>
    <w:p w:rsidR="000D4064" w:rsidRDefault="004361E6">
      <w:pPr>
        <w:pStyle w:val="BodyText"/>
        <w:spacing w:before="37"/>
        <w:ind w:left="1332"/>
        <w:rPr>
          <w:rFonts w:ascii="Arial MT"/>
        </w:rPr>
      </w:pPr>
      <w:r>
        <w:pict>
          <v:shape id="_x0000_s1106" type="#_x0000_t202" style="position:absolute;left:0;text-align:left;margin-left:109.3pt;margin-top:19.65pt;width:436.75pt;height:535.25pt;z-index:-155473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[oracle@edvmr1p0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Query_Result_Cache]$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./result_cache_setup.sh</w:t>
                  </w:r>
                </w:p>
                <w:p w:rsidR="004361E6" w:rsidRDefault="004361E6">
                  <w:pPr>
                    <w:pStyle w:val="BodyText"/>
                    <w:spacing w:before="65" w:line="595" w:lineRule="auto"/>
                    <w:ind w:left="109" w:right="7134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#!/bin/bash</w:t>
                  </w:r>
                </w:p>
                <w:p w:rsidR="004361E6" w:rsidRDefault="004361E6">
                  <w:pPr>
                    <w:pStyle w:val="BodyText"/>
                    <w:spacing w:before="1" w:line="595" w:lineRule="auto"/>
                    <w:ind w:left="109" w:right="2128"/>
                  </w:pPr>
                  <w:r>
                    <w:t>cd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/home/oracle/labs/solutions/Query_Result_Cache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&lt;&lt;FIN!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60" w:line="595" w:lineRule="auto"/>
                    <w:ind w:left="109" w:right="319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orclpdb;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 qrc cascade;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4248"/>
                  </w:pPr>
                  <w:r>
                    <w:t>create user qrc identified by qrc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line="595" w:lineRule="auto"/>
                    <w:ind w:left="109" w:right="3834"/>
                  </w:pPr>
                  <w:r>
                    <w:t>grant connect, resource, dba to qrc;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qrc/qrc@orclpdb</w:t>
                  </w:r>
                </w:p>
                <w:p w:rsidR="004361E6" w:rsidRDefault="004361E6">
                  <w:pPr>
                    <w:pStyle w:val="BodyText"/>
                    <w:spacing w:line="595" w:lineRule="auto"/>
                    <w:ind w:left="109" w:right="4758"/>
                  </w:pPr>
                  <w:r>
                    <w:t>exec dbms_result_cache.flush;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cachejfv(c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varchar2(500))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users;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insert into cachejfv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values('aaaaaaaaaaaaaaaaaaaaaaaaaaaaaaaaaaaaaaaaaaaaaaaaaaaaaaaa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aaaaaaaaaaaaaaaaaaaaaaaaaaaaaaaaaaa');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796"/>
                    <w:jc w:val="both"/>
                  </w:pP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  <w:jc w:val="both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SYS</w:t>
      </w:r>
      <w:r w:rsidR="0033040A">
        <w:rPr>
          <w:spacing w:val="-71"/>
        </w:rPr>
        <w:t xml:space="preserve"> </w:t>
      </w:r>
      <w:r w:rsidR="0033040A">
        <w:rPr>
          <w:rFonts w:ascii="Arial MT"/>
          <w:spacing w:val="-1"/>
        </w:rPr>
        <w:t>user</w:t>
      </w:r>
      <w:r w:rsidR="0033040A">
        <w:rPr>
          <w:rFonts w:ascii="Arial MT"/>
        </w:rPr>
        <w:t xml:space="preserve"> </w:t>
      </w:r>
      <w:r w:rsidR="0033040A">
        <w:rPr>
          <w:rFonts w:ascii="Arial MT"/>
          <w:spacing w:val="-1"/>
        </w:rPr>
        <w:t>to create and</w:t>
      </w:r>
      <w:r w:rsidR="0033040A">
        <w:rPr>
          <w:rFonts w:ascii="Arial MT"/>
        </w:rPr>
        <w:t xml:space="preserve"> populate the</w:t>
      </w:r>
      <w:r w:rsidR="0033040A">
        <w:rPr>
          <w:rFonts w:ascii="Arial MT"/>
          <w:spacing w:val="1"/>
        </w:rPr>
        <w:t xml:space="preserve"> </w:t>
      </w:r>
      <w:r w:rsidR="0033040A">
        <w:t>QRC</w:t>
      </w:r>
      <w:r w:rsidR="0033040A">
        <w:rPr>
          <w:spacing w:val="-71"/>
        </w:rPr>
        <w:t xml:space="preserve"> </w:t>
      </w:r>
      <w:r w:rsidR="0033040A">
        <w:rPr>
          <w:rFonts w:ascii="Arial MT"/>
        </w:rPr>
        <w:t>schema. This 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listed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as follows:</w:t>
      </w:r>
    </w:p>
    <w:p w:rsidR="000D4064" w:rsidRDefault="000D4064">
      <w:pPr>
        <w:rPr>
          <w:rFonts w:ascii="Arial MT"/>
        </w:rPr>
        <w:sectPr w:rsidR="000D4064">
          <w:footerReference w:type="default" r:id="rId3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78" w:line="297" w:lineRule="auto"/>
        <w:ind w:left="1764" w:right="3986"/>
        <w:jc w:val="both"/>
      </w:pPr>
      <w:r>
        <w:lastRenderedPageBreak/>
        <w:pict>
          <v:group id="_x0000_s1101" style="position:absolute;left:0;text-align:left;margin-left:108.8pt;margin-top:1.6pt;width:437.7pt;height:418.5pt;z-index:-22739968;mso-position-horizontal-relative:page" coordorigin="2176,32" coordsize="8754,8370">
            <v:shape id="_x0000_s1105" style="position:absolute;left:2176;top:31;width:8735;height:20" coordorigin="2176,32" coordsize="8735,20" o:spt="100" adj="0,,0" path="m2195,32r-19,l2176,51r19,l2195,32xm10910,32r-8715,l2195,51r8715,l10910,32xe" fillcolor="black" stroked="f">
              <v:stroke joinstyle="round"/>
              <v:formulas/>
              <v:path arrowok="t" o:connecttype="segments"/>
            </v:shape>
            <v:line id="_x0000_s1104" style="position:absolute" from="10920,32" to="10920,8052" strokeweight=".96pt"/>
            <v:line id="_x0000_s1103" style="position:absolute" from="2186,51" to="2186,8052" strokeweight=".96pt"/>
            <v:shape id="_x0000_s1102" style="position:absolute;left:2176;top:8052;width:8754;height:350" coordorigin="2176,8052" coordsize="8754,350" o:spt="100" adj="0,,0" path="m2195,8052r-19,l2176,8382r,20l2195,8402r,-20l2195,8052xm10930,8052r-20,l10910,8382r-8715,l2195,8402r8715,l10930,8402r,-20l10930,805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</w:t>
      </w:r>
      <w:r w:rsidR="0033040A">
        <w:rPr>
          <w:spacing w:val="-2"/>
        </w:rPr>
        <w:t xml:space="preserve"> </w:t>
      </w:r>
      <w:r w:rsidR="0033040A">
        <w:t>into</w:t>
      </w:r>
      <w:r w:rsidR="0033040A">
        <w:rPr>
          <w:spacing w:val="-1"/>
        </w:rPr>
        <w:t xml:space="preserve"> </w:t>
      </w:r>
      <w:r w:rsidR="0033040A">
        <w:t>cachejfv</w:t>
      </w:r>
      <w:r w:rsidR="0033040A">
        <w:rPr>
          <w:spacing w:val="-2"/>
        </w:rPr>
        <w:t xml:space="preserve"> </w:t>
      </w:r>
      <w:r w:rsidR="0033040A">
        <w:t>select</w:t>
      </w:r>
      <w:r w:rsidR="0033040A">
        <w:rPr>
          <w:spacing w:val="-1"/>
        </w:rPr>
        <w:t xml:space="preserve"> </w:t>
      </w:r>
      <w:r w:rsidR="0033040A">
        <w:t>*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cachejfv;</w:t>
      </w: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cachejfv</w:t>
      </w:r>
      <w:r>
        <w:rPr>
          <w:spacing w:val="-2"/>
        </w:rPr>
        <w:t xml:space="preserve"> </w:t>
      </w:r>
      <w:r>
        <w:t>values('b');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commit;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alter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buffer_cache;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FIN!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rPr>
          <w:w w:val="99"/>
        </w:rPr>
        <w:t>$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215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05"/>
      </w:pPr>
      <w:r>
        <w:rPr>
          <w:w w:val="95"/>
        </w:rPr>
        <w:t>Create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qrc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7" w:line="340" w:lineRule="auto"/>
        <w:ind w:right="4648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qrc</w:t>
      </w:r>
    </w:p>
    <w:p w:rsidR="000D4064" w:rsidRDefault="0033040A">
      <w:pPr>
        <w:pStyle w:val="BodyText"/>
        <w:spacing w:line="227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52" w:line="304" w:lineRule="auto"/>
        <w:ind w:left="1764" w:right="7355"/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Name:</w:t>
      </w:r>
      <w:r>
        <w:rPr>
          <w:rFonts w:ascii="Arial MT" w:hAnsi="Arial MT"/>
          <w:spacing w:val="-3"/>
        </w:rPr>
        <w:t xml:space="preserve"> </w:t>
      </w:r>
      <w:r>
        <w:t>orclpdb</w:t>
      </w:r>
    </w:p>
    <w:p w:rsidR="000D4064" w:rsidRDefault="000D4064">
      <w:pPr>
        <w:spacing w:line="304" w:lineRule="auto"/>
        <w:sectPr w:rsidR="000D4064">
          <w:footerReference w:type="default" r:id="rId32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7" w:lineRule="auto"/>
        <w:ind w:left="1764" w:right="8370"/>
        <w:rPr>
          <w:rFonts w:ascii="Arial MT"/>
        </w:rPr>
      </w:pPr>
      <w:r>
        <w:rPr>
          <w:rFonts w:ascii="Arial MT"/>
        </w:rPr>
        <w:lastRenderedPageBreak/>
        <w:t>Click Test.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Connect.</w:t>
      </w:r>
    </w:p>
    <w:p w:rsidR="000D4064" w:rsidRDefault="004361E6">
      <w:pPr>
        <w:pStyle w:val="BodyText"/>
        <w:spacing w:before="7"/>
        <w:rPr>
          <w:rFonts w:ascii="Arial MT"/>
          <w:sz w:val="23"/>
        </w:rPr>
      </w:pPr>
      <w:r>
        <w:pict>
          <v:group id="_x0000_s1098" style="position:absolute;margin-left:93.6pt;margin-top:15.55pt;width:468pt;height:301.55pt;z-index:-15546368;mso-wrap-distance-left:0;mso-wrap-distance-right:0;mso-position-horizontal-relative:page" coordorigin="1872,311" coordsize="9360,6031">
            <v:shape id="_x0000_s1100" type="#_x0000_t75" style="position:absolute;left:1872;top:310;width:9360;height:5972">
              <v:imagedata r:id="rId323" o:title=""/>
            </v:shape>
            <v:rect id="_x0000_s1099" style="position:absolute;left:8582;top:5941;width:1347;height:380" filled="f" strokecolor="red" strokeweight="2pt"/>
            <w10:wrap type="topAndBottom" anchorx="page"/>
          </v:group>
        </w:pict>
      </w:r>
    </w:p>
    <w:p w:rsidR="000D4064" w:rsidRDefault="000D4064">
      <w:pPr>
        <w:pStyle w:val="BodyText"/>
        <w:spacing w:before="9"/>
        <w:rPr>
          <w:rFonts w:ascii="Arial MT"/>
          <w:sz w:val="31"/>
        </w:r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" w:line="273" w:lineRule="auto"/>
        <w:ind w:left="1331" w:right="1445"/>
      </w:pPr>
      <w:r>
        <w:pict>
          <v:shape id="_x0000_s1097" type="#_x0000_t202" style="position:absolute;left:0;text-align:left;margin-left:87.65pt;margin-top:65.4pt;width:458.35pt;height:31pt;z-index:-155458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 xml:space="preserve">As the </w:t>
      </w:r>
      <w:r w:rsidR="0033040A">
        <w:rPr>
          <w:rFonts w:ascii="Courier New"/>
          <w:spacing w:val="-1"/>
        </w:rPr>
        <w:t xml:space="preserve">qrc </w:t>
      </w:r>
      <w:r w:rsidR="0033040A">
        <w:rPr>
          <w:spacing w:val="-1"/>
        </w:rPr>
        <w:t xml:space="preserve">user, determine </w:t>
      </w:r>
      <w:r w:rsidR="0033040A">
        <w:t>the current content of the query cache by using the following</w:t>
      </w:r>
      <w:r w:rsidR="0033040A">
        <w:rPr>
          <w:spacing w:val="1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t xml:space="preserve">the </w:t>
      </w:r>
      <w:r w:rsidR="0033040A">
        <w:rPr>
          <w:rFonts w:ascii="Courier New"/>
        </w:rPr>
        <w:t>$HOME/labs/solutions/Query_Result_Cache</w:t>
      </w:r>
      <w:r w:rsidR="0033040A">
        <w:t>/ directory. From now on, execute</w:t>
      </w:r>
      <w:r w:rsidR="0033040A">
        <w:rPr>
          <w:spacing w:val="-59"/>
        </w:rPr>
        <w:t xml:space="preserve"> </w:t>
      </w:r>
      <w:r w:rsidR="0033040A">
        <w:t>all</w:t>
      </w:r>
      <w:r w:rsidR="0033040A">
        <w:rPr>
          <w:spacing w:val="-2"/>
        </w:rPr>
        <w:t xml:space="preserve"> </w:t>
      </w:r>
      <w:r w:rsidR="0033040A">
        <w:t>scripts as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t>user.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101778</wp:posOffset>
            </wp:positionV>
            <wp:extent cx="5911459" cy="1967960"/>
            <wp:effectExtent l="0" t="0" r="0" b="0"/>
            <wp:wrapTopAndBottom/>
            <wp:docPr id="22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9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3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0"/>
        </w:numPr>
        <w:tabs>
          <w:tab w:val="left" w:pos="2053"/>
        </w:tabs>
        <w:spacing w:before="70"/>
        <w:ind w:hanging="289"/>
      </w:pPr>
      <w:r>
        <w:lastRenderedPageBreak/>
        <w:t>No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because 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cache is</w:t>
      </w:r>
      <w:r>
        <w:rPr>
          <w:spacing w:val="-1"/>
        </w:rPr>
        <w:t xml:space="preserve"> </w:t>
      </w:r>
      <w:r>
        <w:t>empty.</w:t>
      </w:r>
    </w:p>
    <w:p w:rsidR="000D4064" w:rsidRDefault="004361E6">
      <w:pPr>
        <w:pStyle w:val="BodyText"/>
        <w:spacing w:before="65" w:line="271" w:lineRule="auto"/>
        <w:ind w:left="1332" w:right="1704"/>
        <w:rPr>
          <w:rFonts w:ascii="Arial MT"/>
        </w:rPr>
      </w:pPr>
      <w:r>
        <w:pict>
          <v:shape id="_x0000_s1096" type="#_x0000_t202" style="position:absolute;left:0;text-align:left;margin-left:87.65pt;margin-top:51.95pt;width:458.35pt;height:46.5pt;z-index:-155448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388"/>
                  </w:pPr>
                  <w:r>
                    <w:t>begin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dbms_result_cache.flush;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 xml:space="preserve">If the result shows some rows, then execute the following query by using the </w:t>
      </w:r>
      <w:r w:rsidR="0033040A">
        <w:t>sys</w:t>
      </w:r>
      <w:r w:rsidR="0033040A">
        <w:rPr>
          <w:spacing w:val="-131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then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execute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check_result_cache.sql</w:t>
      </w:r>
      <w:r w:rsidR="0033040A">
        <w:rPr>
          <w:spacing w:val="-36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again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using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1"/>
          <w:w w:val="95"/>
        </w:rPr>
        <w:t xml:space="preserve"> </w:t>
      </w:r>
      <w:r w:rsidR="0033040A">
        <w:rPr>
          <w:w w:val="95"/>
        </w:rPr>
        <w:t>qrc</w:t>
      </w:r>
      <w:r w:rsidR="0033040A">
        <w:rPr>
          <w:spacing w:val="1"/>
          <w:w w:val="95"/>
        </w:rPr>
        <w:t xml:space="preserve"> </w:t>
      </w:r>
      <w:r w:rsidR="0033040A">
        <w:rPr>
          <w:rFonts w:ascii="Arial MT"/>
        </w:rPr>
        <w:t>user.</w:t>
      </w:r>
    </w:p>
    <w:p w:rsidR="000D4064" w:rsidRDefault="0033040A">
      <w:pPr>
        <w:pStyle w:val="BodyText"/>
        <w:spacing w:line="251" w:lineRule="exact"/>
        <w:ind w:left="2052"/>
        <w:rPr>
          <w:rFonts w:ascii="Arial MT"/>
        </w:rPr>
      </w:pPr>
      <w:r>
        <w:rPr>
          <w:rFonts w:ascii="Arial MT"/>
          <w:w w:val="95"/>
        </w:rPr>
        <w:t>Disconnect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from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SYS</w:t>
      </w:r>
      <w:r>
        <w:rPr>
          <w:spacing w:val="-33"/>
          <w:w w:val="95"/>
        </w:rPr>
        <w:t xml:space="preserve"> </w:t>
      </w:r>
      <w:r>
        <w:rPr>
          <w:rFonts w:ascii="Arial MT"/>
          <w:w w:val="95"/>
        </w:rPr>
        <w:t>connection.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7" w:line="266" w:lineRule="auto"/>
        <w:ind w:left="1331" w:right="1910"/>
      </w:pP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  <w:r>
        <w:rPr>
          <w:spacing w:val="26"/>
          <w:w w:val="95"/>
        </w:rPr>
        <w:t xml:space="preserve"> </w:t>
      </w:r>
      <w:r>
        <w:rPr>
          <w:w w:val="95"/>
        </w:rPr>
        <w:t>Note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time</w:t>
      </w:r>
      <w:r>
        <w:rPr>
          <w:spacing w:val="27"/>
          <w:w w:val="95"/>
        </w:rPr>
        <w:t xml:space="preserve"> </w:t>
      </w:r>
      <w:r>
        <w:rPr>
          <w:w w:val="95"/>
        </w:rPr>
        <w:t>it</w:t>
      </w:r>
      <w:r>
        <w:rPr>
          <w:spacing w:val="28"/>
          <w:w w:val="95"/>
        </w:rPr>
        <w:t xml:space="preserve"> </w:t>
      </w:r>
      <w:r>
        <w:rPr>
          <w:w w:val="95"/>
        </w:rPr>
        <w:t>takes</w:t>
      </w:r>
      <w:r>
        <w:rPr>
          <w:spacing w:val="31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execute.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8"/>
        <w:rPr>
          <w:rFonts w:ascii="Arial MT"/>
          <w:sz w:val="13"/>
        </w:rPr>
      </w:pPr>
      <w:r>
        <w:pict>
          <v:group id="_x0000_s1088" style="position:absolute;margin-left:87.2pt;margin-top:9.85pt;width:459.3pt;height:93.8pt;z-index:-15544320;mso-wrap-distance-left:0;mso-wrap-distance-right:0;mso-position-horizontal-relative:page" coordorigin="1744,197" coordsize="9186,1876">
            <v:shape id="_x0000_s1095" style="position:absolute;left:1743;top:197;width:9186;height:1876" coordorigin="1744,197" coordsize="9186,1876" path="m10930,197r-20,l10910,216r,270l10910,2053r-9147,l1763,216r9147,l10910,197r-9147,l1744,197r,1876l1763,2073r9147,l10930,2073r,-20l10930,216r,-19xe" fillcolor="black" stroked="f">
              <v:path arrowok="t"/>
            </v:shape>
            <v:shape id="_x0000_s1094" type="#_x0000_t202" style="position:absolute;left:1872;top:243;width:7411;height:1176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left="131" w:right="2507" w:hanging="132"/>
                    </w:pPr>
                    <w:r>
                      <w:t>SELECT /*+ result_cache q_name(Q1)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COUNT(*)</w:t>
                    </w:r>
                  </w:p>
                  <w:p w:rsidR="004361E6" w:rsidRDefault="004361E6">
                    <w:pPr>
                      <w:spacing w:line="248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4361E6" w:rsidRDefault="004361E6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93" type="#_x0000_t202" style="position:absolute;left:1872;top:1479;width:5036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4361E6" w:rsidRDefault="004361E6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92" type="#_x0000_t202" style="position:absolute;left:7151;top:1479;width:1737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91" type="#_x0000_t202" style="position:absolute;left:9131;top:1479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90" type="#_x0000_t202" style="position:absolute;left:1872;top:1791;width:107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89" type="#_x0000_t202" style="position:absolute;left:3191;top:1791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107625</wp:posOffset>
            </wp:positionV>
            <wp:extent cx="5927880" cy="2921508"/>
            <wp:effectExtent l="0" t="0" r="0" b="0"/>
            <wp:wrapTopAndBottom/>
            <wp:docPr id="2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32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135761</wp:posOffset>
            </wp:positionV>
            <wp:extent cx="5959291" cy="4762976"/>
            <wp:effectExtent l="0" t="0" r="0" b="0"/>
            <wp:wrapTopAndBottom/>
            <wp:docPr id="23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3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1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9"/>
        </w:numPr>
        <w:tabs>
          <w:tab w:val="left" w:pos="2053"/>
        </w:tabs>
        <w:spacing w:before="62" w:line="232" w:lineRule="auto"/>
        <w:ind w:right="1523"/>
      </w:pP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result_cache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hint,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result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computed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pacing w:line="232" w:lineRule="auto"/>
        <w:sectPr w:rsidR="000D4064">
          <w:footerReference w:type="default" r:id="rId3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line="273" w:lineRule="auto"/>
        <w:ind w:right="1625"/>
      </w:pPr>
      <w:r>
        <w:lastRenderedPageBreak/>
        <w:pict>
          <v:shape id="_x0000_s1087" type="#_x0000_t202" style="position:absolute;left:0;text-align:left;margin-left:102.05pt;margin-top:38.1pt;width:443.95pt;height:31pt;z-index:-155427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1106397</wp:posOffset>
            </wp:positionV>
            <wp:extent cx="5938499" cy="2698337"/>
            <wp:effectExtent l="0" t="0" r="0" b="0"/>
            <wp:wrapTopAndBottom/>
            <wp:docPr id="23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4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8"/>
        </w:numPr>
        <w:tabs>
          <w:tab w:val="left" w:pos="2053"/>
        </w:tabs>
        <w:spacing w:before="78"/>
        <w:ind w:hanging="28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0"/>
      </w:pP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 cache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4361E6">
      <w:pPr>
        <w:pStyle w:val="BodyText"/>
        <w:spacing w:before="10"/>
        <w:rPr>
          <w:rFonts w:ascii="Arial MT"/>
          <w:sz w:val="15"/>
        </w:rPr>
      </w:pPr>
      <w:r>
        <w:pict>
          <v:shape id="_x0000_s1086" type="#_x0000_t202" style="position:absolute;margin-left:87.65pt;margin-top:11.6pt;width:458.35pt;height:15.5pt;z-index:-155417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buffer_cache;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572327</wp:posOffset>
            </wp:positionV>
            <wp:extent cx="5943493" cy="1778603"/>
            <wp:effectExtent l="0" t="0" r="0" b="0"/>
            <wp:wrapTopAndBottom/>
            <wp:docPr id="23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5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93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243699</wp:posOffset>
            </wp:positionV>
            <wp:extent cx="5929113" cy="2650998"/>
            <wp:effectExtent l="0" t="0" r="0" b="0"/>
            <wp:wrapTopAndBottom/>
            <wp:docPr id="23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6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3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7"/>
        </w:numPr>
        <w:tabs>
          <w:tab w:val="left" w:pos="2053"/>
        </w:tabs>
        <w:spacing w:before="93"/>
        <w:ind w:hanging="289"/>
      </w:pP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instantaneous.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pict>
          <v:shape id="_x0000_s1085" type="#_x0000_t202" style="position:absolute;left:0;text-align:left;margin-left:102.05pt;margin-top:18.8pt;width:443.95pt;height:31pt;z-index:-155402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values('c');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commit;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860397</wp:posOffset>
            </wp:positionV>
            <wp:extent cx="5895426" cy="2253615"/>
            <wp:effectExtent l="0" t="0" r="0" b="0"/>
            <wp:wrapTopAndBottom/>
            <wp:docPr id="23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7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26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Insert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row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into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CACHEJFV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statement: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4" type="#_x0000_t202" style="position:absolute;left:0;text-align:left;margin-left:102.05pt;margin-top:38.1pt;width:443.95pt;height:31pt;z-index:-15539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1106397</wp:posOffset>
            </wp:positionV>
            <wp:extent cx="5959904" cy="2657760"/>
            <wp:effectExtent l="0" t="0" r="0" b="0"/>
            <wp:wrapTopAndBottom/>
            <wp:docPr id="24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8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04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</w:t>
      </w:r>
      <w:r w:rsidR="0033040A">
        <w:rPr>
          <w:spacing w:val="1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>using</w:t>
      </w:r>
      <w:r w:rsidR="0033040A">
        <w:rPr>
          <w:spacing w:val="1"/>
        </w:rPr>
        <w:t xml:space="preserve"> </w:t>
      </w:r>
      <w:r w:rsidR="0033040A">
        <w:t>the 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6"/>
        </w:numPr>
        <w:tabs>
          <w:tab w:val="left" w:pos="2053"/>
        </w:tabs>
        <w:spacing w:before="56"/>
        <w:ind w:hanging="289"/>
      </w:pP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invalidated.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863416" cy="2600325"/>
            <wp:effectExtent l="0" t="0" r="0" b="0"/>
            <wp:wrapTopAndBottom/>
            <wp:docPr id="24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9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0D4064">
      <w:pPr>
        <w:sectPr w:rsidR="000D4064">
          <w:footerReference w:type="default" r:id="rId3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3" type="#_x0000_t202" style="position:absolute;left:0;text-align:left;margin-left:87.65pt;margin-top:38.1pt;width:458.35pt;height:31pt;z-index:-155376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8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8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9457" cy="3353562"/>
            <wp:effectExtent l="0" t="0" r="0" b="0"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57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15"/>
        </w:numPr>
        <w:tabs>
          <w:tab w:val="left" w:pos="2053"/>
        </w:tabs>
        <w:spacing w:before="97" w:line="237" w:lineRule="auto"/>
        <w:ind w:right="1488"/>
      </w:pPr>
      <w:r>
        <w:t>Again,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The result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 been added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result.</w:t>
      </w:r>
    </w:p>
    <w:p w:rsidR="000D4064" w:rsidRDefault="000D4064">
      <w:pPr>
        <w:spacing w:line="237" w:lineRule="auto"/>
        <w:sectPr w:rsidR="000D4064">
          <w:footerReference w:type="default" r:id="rId3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2" type="#_x0000_t202" style="position:absolute;left:0;text-align:left;margin-left:102.05pt;margin-top:21.55pt;width:443.95pt;height:46.45pt;z-index:-155371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serveroutput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DBMS_RESULT_CACHE.MEMORY_REPORT(detailed=&gt;true);</w:t>
                  </w:r>
                </w:p>
              </w:txbxContent>
            </v:textbox>
            <w10:wrap type="topAndBottom" anchorx="page"/>
          </v:shape>
        </w:pict>
      </w:r>
      <w:r w:rsidR="0033040A">
        <w:t>Generate</w:t>
      </w:r>
      <w:r w:rsidR="0033040A">
        <w:rPr>
          <w:spacing w:val="-3"/>
        </w:rPr>
        <w:t xml:space="preserve"> </w:t>
      </w:r>
      <w:r w:rsidR="0033040A">
        <w:t>a</w:t>
      </w:r>
      <w:r w:rsidR="0033040A">
        <w:rPr>
          <w:spacing w:val="-1"/>
        </w:rPr>
        <w:t xml:space="preserve"> </w:t>
      </w:r>
      <w:r w:rsidR="0033040A">
        <w:t>detailed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1"/>
        </w:rPr>
        <w:t xml:space="preserve"> </w:t>
      </w:r>
      <w:r w:rsidR="0033040A">
        <w:t>memory</w:t>
      </w:r>
      <w:r w:rsidR="0033040A">
        <w:rPr>
          <w:spacing w:val="-2"/>
        </w:rPr>
        <w:t xml:space="preserve"> </w:t>
      </w:r>
      <w:r w:rsidR="0033040A">
        <w:t>report</w:t>
      </w:r>
      <w:r w:rsidR="0033040A">
        <w:rPr>
          <w:spacing w:val="-3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>entering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commands: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39616" cy="3077051"/>
            <wp:effectExtent l="0" t="0" r="0" b="0"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16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8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944523" cy="2657760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Rerun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14"/>
        </w:numPr>
        <w:tabs>
          <w:tab w:val="left" w:pos="2053"/>
        </w:tabs>
        <w:spacing w:before="82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cached.</w:t>
      </w:r>
    </w:p>
    <w:p w:rsidR="000D4064" w:rsidRDefault="000D4064">
      <w:pPr>
        <w:sectPr w:rsidR="000D4064">
          <w:footerReference w:type="default" r:id="rId3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1" type="#_x0000_t202" style="position:absolute;left:0;text-align:left;margin-left:87.65pt;margin-top:21.55pt;width:458.35pt;height:15.55pt;z-index:-155361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DBMS_RESULT_CACHE.BYPASS(bypass_mode=&gt;true);</w:t>
                  </w:r>
                </w:p>
              </w:txbxContent>
            </v:textbox>
            <w10:wrap type="topAndBottom" anchorx="page"/>
          </v:shape>
        </w:pict>
      </w:r>
      <w:r w:rsidR="0033040A">
        <w:t>Ensure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bypass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2"/>
        </w:rPr>
        <w:t xml:space="preserve"> </w:t>
      </w:r>
      <w:r w:rsidR="0033040A">
        <w:t>before</w:t>
      </w:r>
      <w:r w:rsidR="0033040A">
        <w:rPr>
          <w:spacing w:val="-2"/>
        </w:rPr>
        <w:t xml:space="preserve"> </w:t>
      </w:r>
      <w:r w:rsidR="0033040A">
        <w:t>performing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next</w:t>
      </w:r>
      <w:r w:rsidR="0033040A">
        <w:rPr>
          <w:spacing w:val="2"/>
        </w:rPr>
        <w:t xml:space="preserve"> </w:t>
      </w:r>
      <w:r w:rsidR="0033040A">
        <w:t>step.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8665" cy="1751552"/>
            <wp:effectExtent l="0" t="0" r="0" b="0"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290167</wp:posOffset>
            </wp:positionV>
            <wp:extent cx="5945241" cy="2644235"/>
            <wp:effectExtent l="0" t="0" r="0" b="0"/>
            <wp:wrapTopAndBottom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41" cy="2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13"/>
        </w:numPr>
        <w:tabs>
          <w:tab w:val="left" w:pos="2053"/>
        </w:tabs>
        <w:spacing w:before="74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ectPr w:rsidR="000D4064">
          <w:footerReference w:type="default" r:id="rId3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69" w:line="276" w:lineRule="auto"/>
        <w:ind w:right="1628"/>
      </w:pPr>
      <w:r>
        <w:lastRenderedPageBreak/>
        <w:t>Ensure that you no longer bypass the result cache and check whether your query uses it</w:t>
      </w:r>
      <w:r>
        <w:rPr>
          <w:spacing w:val="-60"/>
        </w:rPr>
        <w:t xml:space="preserve"> </w:t>
      </w:r>
      <w:r>
        <w:t>again.</w:t>
      </w:r>
    </w:p>
    <w:p w:rsidR="000D4064" w:rsidRDefault="004361E6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60"/>
      </w:pPr>
      <w:r>
        <w:pict>
          <v:shape id="_x0000_s1080" type="#_x0000_t202" style="position:absolute;left:0;text-align:left;margin-left:87.65pt;margin-top:21.1pt;width:458.35pt;height:15.55pt;z-index:-155351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DBMS_RESULT_CACHE.BYPASS(bypass_mode=&gt;false);</w:t>
                  </w:r>
                </w:p>
              </w:txbxContent>
            </v:textbox>
            <w10:wrap type="topAndBottom" anchorx="page"/>
          </v:shape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statement: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549" cy="1805654"/>
            <wp:effectExtent l="0" t="0" r="0" b="0"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9" cy="18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117"/>
        <w:ind w:hanging="434"/>
      </w:pPr>
      <w:r>
        <w:rPr>
          <w:noProof/>
          <w:lang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306424</wp:posOffset>
            </wp:positionV>
            <wp:extent cx="5923299" cy="2705100"/>
            <wp:effectExtent l="0" t="0" r="0" b="0"/>
            <wp:wrapTopAndBottom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9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04" w:after="93"/>
        <w:ind w:hanging="433"/>
      </w:pP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enter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query:</w:t>
      </w:r>
    </w:p>
    <w:p w:rsidR="000D4064" w:rsidRDefault="004361E6">
      <w:pPr>
        <w:pStyle w:val="BodyText"/>
        <w:ind w:left="12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2" style="width:459.3pt;height:78.3pt;mso-position-horizontal-relative:char;mso-position-vertical-relative:line" coordsize="9186,1566">
            <v:shape id="_x0000_s1079" style="position:absolute;width:9186;height:1566" coordsize="9186,1566" o:spt="100" adj="0,,0" path="m9186,599r-19,l9167,907r,310l9167,1547r-9148,l19,1217r,-310l19,599,,599,,907r,310l,1547r,19l19,1566r9148,l9186,1566r,-19l9186,1217r,-310l9186,599xm9186,r-19,l19,,,,,19,,289,,599r19,l19,289,19,19r9148,l9167,289r,310l9186,599r,-310l9186,19r,-19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128;top:46;width:7412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COUNT(*)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4361E6" w:rsidRDefault="004361E6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77" type="#_x0000_t202" style="position:absolute;left:128;top:972;width:5036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4361E6" w:rsidRDefault="004361E6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76" type="#_x0000_t202" style="position:absolute;left:5407;top:972;width:1736;height:56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75" type="#_x0000_t202" style="position:absolute;left:7387;top:972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74" type="#_x0000_t202" style="position:absolute;left:128;top:1284;width:107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73" type="#_x0000_t202" style="position:absolute;left:1448;top:1284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rFonts w:ascii="Arial MT"/>
        </w:rPr>
        <w:lastRenderedPageBreak/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102769</wp:posOffset>
            </wp:positionV>
            <wp:extent cx="5946934" cy="2887694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4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2"/>
        </w:numPr>
        <w:tabs>
          <w:tab w:val="left" w:pos="2053"/>
        </w:tabs>
        <w:spacing w:before="94" w:line="232" w:lineRule="auto"/>
        <w:ind w:right="1520"/>
      </w:pPr>
      <w:r>
        <w:t xml:space="preserve">Although the query is the same as the one in </w:t>
      </w:r>
      <w:r>
        <w:rPr>
          <w:rFonts w:ascii="Courier New" w:hAnsi="Courier New"/>
        </w:rPr>
        <w:t>query1.sql</w:t>
      </w:r>
      <w:r>
        <w:t>, it is not recognized as</w:t>
      </w:r>
      <w:r>
        <w:rPr>
          <w:spacing w:val="-60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 hint.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long</w:t>
      </w:r>
      <w:r>
        <w:rPr>
          <w:spacing w:val="-2"/>
        </w:rPr>
        <w:t xml:space="preserve"> </w:t>
      </w:r>
      <w:r>
        <w:t>again.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hints?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9"/>
      </w:pP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 and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0D4064" w:rsidRDefault="004361E6">
      <w:pPr>
        <w:pStyle w:val="BodyText"/>
        <w:spacing w:before="44"/>
        <w:ind w:left="1764"/>
        <w:rPr>
          <w:rFonts w:ascii="Arial MT"/>
        </w:rPr>
      </w:pPr>
      <w:r>
        <w:pict>
          <v:shape id="_x0000_s1071" type="#_x0000_t202" style="position:absolute;left:0;text-align:left;margin-left:87.65pt;margin-top:20pt;width:458.35pt;height:120.75pt;z-index:-155330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parameter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result_cache_mode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979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 by 1;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result_cache_mode=force;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force_result_cache.sql</w:t>
      </w:r>
      <w:r w:rsidR="0033040A">
        <w:rPr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3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897510" cy="5850255"/>
            <wp:effectExtent l="0" t="0" r="0" b="0"/>
            <wp:docPr id="26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5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899505" cy="5700712"/>
            <wp:effectExtent l="0" t="0" r="0" b="0"/>
            <wp:wrapTopAndBottom/>
            <wp:docPr id="2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explain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sectPr w:rsidR="000D4064">
          <w:footerReference w:type="default" r:id="rId3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line="266" w:lineRule="auto"/>
        <w:ind w:right="1650"/>
      </w:pPr>
      <w:r>
        <w:rPr>
          <w:w w:val="95"/>
        </w:rPr>
        <w:lastRenderedPageBreak/>
        <w:t>Rerun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verify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runs</w:t>
      </w:r>
      <w:r>
        <w:rPr>
          <w:spacing w:val="35"/>
          <w:w w:val="95"/>
        </w:rPr>
        <w:t xml:space="preserve"> </w:t>
      </w:r>
      <w:r>
        <w:rPr>
          <w:w w:val="95"/>
        </w:rPr>
        <w:t>instantaneously</w:t>
      </w:r>
      <w:r>
        <w:rPr>
          <w:spacing w:val="33"/>
          <w:w w:val="95"/>
        </w:rPr>
        <w:t xml:space="preserve"> </w:t>
      </w:r>
      <w:r>
        <w:rPr>
          <w:w w:val="95"/>
        </w:rPr>
        <w:t>because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cached result.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232501</wp:posOffset>
            </wp:positionV>
            <wp:extent cx="5905639" cy="2420302"/>
            <wp:effectExtent l="0" t="0" r="0" b="0"/>
            <wp:wrapTopAndBottom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39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5"/>
        <w:ind w:hanging="434"/>
      </w:pPr>
      <w:r>
        <w:t>Finally,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change.</w:t>
      </w:r>
    </w:p>
    <w:p w:rsidR="000D4064" w:rsidRDefault="0033040A">
      <w:pPr>
        <w:pStyle w:val="BodyText"/>
        <w:spacing w:before="106"/>
        <w:ind w:left="1764"/>
      </w:pPr>
      <w:r>
        <w:rPr>
          <w:noProof/>
          <w:lang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259813</wp:posOffset>
            </wp:positionV>
            <wp:extent cx="5904343" cy="1766887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result_cache_mode=manual;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72"/>
        <w:ind w:hanging="433"/>
      </w:pPr>
      <w:r>
        <w:rPr>
          <w:spacing w:val="-1"/>
        </w:rPr>
        <w:t>Clear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"/>
        </w:rPr>
        <w:t xml:space="preserve"> </w:t>
      </w:r>
      <w:r>
        <w:rPr>
          <w:spacing w:val="-1"/>
        </w:rPr>
        <w:t>cache.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V$RESULT_CACHE_OBJECTS</w:t>
      </w:r>
      <w:r>
        <w:rPr>
          <w:rFonts w:ascii="Courier New"/>
          <w:spacing w:val="-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 the</w:t>
      </w:r>
      <w:r>
        <w:rPr>
          <w:spacing w:val="3"/>
        </w:rPr>
        <w:t xml:space="preserve"> </w:t>
      </w:r>
      <w:r>
        <w:t>clear operation.</w:t>
      </w:r>
    </w:p>
    <w:p w:rsidR="000D4064" w:rsidRDefault="0033040A">
      <w:pPr>
        <w:pStyle w:val="BodyText"/>
        <w:spacing w:before="98"/>
        <w:ind w:left="1764"/>
      </w:pPr>
      <w:r>
        <w:rPr>
          <w:noProof/>
          <w:lang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254860</wp:posOffset>
            </wp:positionV>
            <wp:extent cx="5904343" cy="1766887"/>
            <wp:effectExtent l="0" t="0" r="0" b="0"/>
            <wp:wrapTopAndBottom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</w:t>
      </w:r>
      <w:r>
        <w:rPr>
          <w:spacing w:val="-5"/>
        </w:rPr>
        <w:t xml:space="preserve"> </w:t>
      </w:r>
      <w:r>
        <w:t>dbms_result_cache.flush;</w:t>
      </w:r>
    </w:p>
    <w:p w:rsidR="000D4064" w:rsidRDefault="000D4064">
      <w:pPr>
        <w:sectPr w:rsidR="000D4064">
          <w:footerReference w:type="default" r:id="rId3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line="266" w:lineRule="auto"/>
        <w:ind w:right="1648"/>
      </w:pPr>
      <w:r>
        <w:rPr>
          <w:noProof/>
          <w:lang/>
        </w:rPr>
        <w:lastRenderedPageBreak/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465682</wp:posOffset>
            </wp:positionV>
            <wp:extent cx="5934313" cy="3002661"/>
            <wp:effectExtent l="0" t="0" r="0" b="0"/>
            <wp:wrapTopAndBottom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cre_func.sql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creates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PL/SQL</w:t>
      </w:r>
      <w:r>
        <w:rPr>
          <w:spacing w:val="32"/>
          <w:w w:val="95"/>
        </w:rPr>
        <w:t xml:space="preserve"> </w:t>
      </w:r>
      <w:r>
        <w:rPr>
          <w:w w:val="95"/>
        </w:rPr>
        <w:t>function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cache.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before="160" w:line="273" w:lineRule="auto"/>
        <w:ind w:right="1622"/>
      </w:pPr>
      <w:r>
        <w:pict>
          <v:shape id="_x0000_s1070" type="#_x0000_t202" style="position:absolute;left:0;text-align:left;margin-left:87.65pt;margin-top:42.25pt;width:458.35pt;height:46.5pt;z-index:-155299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637"/>
                  </w:pPr>
                  <w:r>
                    <w:t>select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v$result_cache_objects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t xml:space="preserve">Determine what is in the result cache by querying </w:t>
      </w:r>
      <w:r w:rsidR="0033040A">
        <w:rPr>
          <w:rFonts w:ascii="Courier New"/>
        </w:rPr>
        <w:t>V$RESULT_CACHE_OBJECTS</w:t>
      </w:r>
      <w:r w:rsidR="0033040A">
        <w:t>. (This is</w:t>
      </w:r>
      <w:r w:rsidR="0033040A">
        <w:rPr>
          <w:spacing w:val="-59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script.)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0255" cy="2173605"/>
            <wp:effectExtent l="0" t="0" r="0" b="0"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</w:pPr>
      <w:r>
        <w:lastRenderedPageBreak/>
        <w:pict>
          <v:shape id="_x0000_s1069" type="#_x0000_t202" style="position:absolute;left:0;text-align:left;margin-left:109.3pt;margin-top:22.65pt;width:436.75pt;height:15.5pt;z-index:-155294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712951</wp:posOffset>
            </wp:positionV>
            <wp:extent cx="5956857" cy="1954434"/>
            <wp:effectExtent l="0" t="0" r="0" b="0"/>
            <wp:wrapTopAndBottom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57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3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1"/>
        </w:numPr>
        <w:tabs>
          <w:tab w:val="left" w:pos="2053"/>
        </w:tabs>
        <w:spacing w:before="60" w:line="244" w:lineRule="auto"/>
        <w:ind w:right="1428"/>
      </w:pP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yet.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function,</w:t>
      </w:r>
      <w:r>
        <w:t xml:space="preserve"> the function’s result</w:t>
      </w:r>
      <w:r>
        <w:rPr>
          <w:spacing w:val="-1"/>
        </w:rPr>
        <w:t xml:space="preserve"> </w:t>
      </w:r>
      <w:r>
        <w:t xml:space="preserve">for the </w:t>
      </w:r>
      <w:r>
        <w:rPr>
          <w:rFonts w:ascii="Courier New" w:hAnsi="Courier New"/>
        </w:rPr>
        <w:t>'b'</w:t>
      </w:r>
      <w:r>
        <w:rPr>
          <w:rFonts w:ascii="Courier New" w:hAnsi="Courier New"/>
          <w:spacing w:val="-71"/>
        </w:rPr>
        <w:t xml:space="preserve"> </w:t>
      </w:r>
      <w:r>
        <w:t>argument is cached.</w:t>
      </w:r>
    </w:p>
    <w:p w:rsidR="000D4064" w:rsidRDefault="000D4064">
      <w:pPr>
        <w:pStyle w:val="BodyText"/>
        <w:spacing w:before="3"/>
        <w:rPr>
          <w:rFonts w:ascii="Arial MT"/>
          <w:sz w:val="35"/>
        </w:rPr>
      </w:pPr>
    </w:p>
    <w:p w:rsidR="000D4064" w:rsidRDefault="004361E6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pict>
          <v:shape id="_x0000_s1068" type="#_x0000_t202" style="position:absolute;left:0;text-align:left;margin-left:87.65pt;margin-top:18.7pt;width:458.35pt;height:15.55pt;z-index:-155284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663674</wp:posOffset>
            </wp:positionV>
            <wp:extent cx="5977469" cy="1961197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69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again.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0"/>
        </w:numPr>
        <w:tabs>
          <w:tab w:val="left" w:pos="2053"/>
        </w:tabs>
        <w:spacing w:before="50"/>
        <w:ind w:hanging="289"/>
      </w:pPr>
      <w:r>
        <w:t>This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instantaneously.</w:t>
      </w:r>
    </w:p>
    <w:p w:rsidR="000D4064" w:rsidRDefault="000D4064">
      <w:pPr>
        <w:sectPr w:rsidR="000D4064">
          <w:footerReference w:type="default" r:id="rId36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</w:pPr>
      <w:r>
        <w:rPr>
          <w:w w:val="95"/>
        </w:rPr>
        <w:lastRenderedPageBreak/>
        <w:t>Call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new</w:t>
      </w:r>
      <w:r>
        <w:rPr>
          <w:spacing w:val="24"/>
          <w:w w:val="95"/>
        </w:rPr>
        <w:t xml:space="preserve"> </w:t>
      </w:r>
      <w:r>
        <w:rPr>
          <w:w w:val="95"/>
        </w:rPr>
        <w:t>function</w:t>
      </w:r>
      <w:r>
        <w:rPr>
          <w:spacing w:val="27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6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'c'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its</w:t>
      </w:r>
      <w:r>
        <w:rPr>
          <w:spacing w:val="25"/>
          <w:w w:val="95"/>
        </w:rPr>
        <w:t xml:space="preserve"> </w:t>
      </w:r>
      <w:r>
        <w:rPr>
          <w:w w:val="95"/>
        </w:rPr>
        <w:t>argument.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54855" cy="2082927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5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9"/>
        </w:numPr>
        <w:tabs>
          <w:tab w:val="left" w:pos="2053"/>
        </w:tabs>
        <w:spacing w:before="64" w:line="237" w:lineRule="auto"/>
        <w:ind w:right="1474"/>
      </w:pPr>
      <w:r>
        <w:t>Again,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argument.</w:t>
      </w:r>
      <w:r>
        <w:rPr>
          <w:spacing w:val="-1"/>
        </w:rPr>
        <w:t xml:space="preserve"> </w:t>
      </w:r>
      <w:r>
        <w:t>After execution, the second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spacing w:line="237" w:lineRule="auto"/>
        <w:sectPr w:rsidR="000D4064">
          <w:footerReference w:type="default" r:id="rId3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Heading2"/>
      </w:pPr>
      <w:r>
        <w:lastRenderedPageBreak/>
        <w:pict>
          <v:rect id="_x0000_s1067" style="position:absolute;left:0;text-align:left;margin-left:70.5pt;margin-top:23.15pt;width:471.05pt;height:.7pt;z-index:-15526912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00"/>
      <w:r w:rsidR="0033040A">
        <w:t>Practice</w:t>
      </w:r>
      <w:r w:rsidR="0033040A">
        <w:rPr>
          <w:spacing w:val="-2"/>
        </w:rPr>
        <w:t xml:space="preserve"> </w:t>
      </w:r>
      <w:r w:rsidR="0033040A">
        <w:t>9-2: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Other</w:t>
      </w:r>
      <w:r w:rsidR="0033040A">
        <w:rPr>
          <w:spacing w:val="-2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Paths</w:t>
      </w:r>
      <w:r w:rsidR="0033040A">
        <w:rPr>
          <w:spacing w:val="-1"/>
        </w:rPr>
        <w:t xml:space="preserve"> </w:t>
      </w:r>
      <w:bookmarkEnd w:id="30"/>
      <w:r w:rsidR="0033040A">
        <w:t>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485"/>
        <w:jc w:val="both"/>
        <w:rPr>
          <w:rFonts w:ascii="Arial MT"/>
        </w:rPr>
      </w:pPr>
      <w:r>
        <w:rPr>
          <w:rFonts w:ascii="Arial MT"/>
        </w:rPr>
        <w:t>In this practice, you explore the various access paths that the optimizer can use, and compare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them. You have the possibility of exploring three scenarios, each of which is self-contained. All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 this practice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 in your</w:t>
      </w:r>
    </w:p>
    <w:p w:rsidR="000D4064" w:rsidRDefault="0033040A">
      <w:pPr>
        <w:pStyle w:val="BodyText"/>
        <w:spacing w:before="9"/>
        <w:ind w:left="900"/>
        <w:jc w:val="both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67" w:line="266" w:lineRule="auto"/>
        <w:ind w:right="1576"/>
        <w:jc w:val="both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 named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that you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5"/>
        </w:rPr>
        <w:t xml:space="preserve"> </w:t>
      </w:r>
      <w:r>
        <w:rPr>
          <w:w w:val="95"/>
        </w:rPr>
        <w:t>Practice 2. If</w:t>
      </w:r>
      <w:r>
        <w:rPr>
          <w:spacing w:val="55"/>
        </w:rPr>
        <w:t xml:space="preserve"> </w:t>
      </w:r>
      <w:r>
        <w:rPr>
          <w:w w:val="95"/>
        </w:rPr>
        <w:t>you have</w:t>
      </w:r>
      <w:r>
        <w:rPr>
          <w:spacing w:val="1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attributes: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Inlist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Iterator:</w:t>
      </w:r>
      <w:r>
        <w:rPr>
          <w:rFonts w:ascii="Arial"/>
          <w:b/>
          <w:spacing w:val="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2"/>
      </w:pPr>
      <w:r>
        <w:rPr>
          <w:w w:val="95"/>
        </w:rPr>
        <w:t>$HOME/labs/solutions/Access_Paths</w:t>
      </w:r>
      <w:r>
        <w:rPr>
          <w:rFonts w:ascii="Arial MT"/>
          <w:w w:val="95"/>
        </w:rPr>
        <w:t>/</w:t>
      </w:r>
      <w:r>
        <w:rPr>
          <w:w w:val="95"/>
        </w:rPr>
        <w:t>query08.sql</w:t>
      </w:r>
      <w:r>
        <w:rPr>
          <w:spacing w:val="49"/>
          <w:w w:val="95"/>
        </w:rPr>
        <w:t xml:space="preserve"> </w:t>
      </w:r>
      <w:r>
        <w:rPr>
          <w:rFonts w:ascii="Arial MT"/>
          <w:w w:val="95"/>
        </w:rPr>
        <w:t>script.</w:t>
      </w:r>
      <w:r>
        <w:rPr>
          <w:rFonts w:ascii="Arial MT"/>
          <w:spacing w:val="112"/>
        </w:rPr>
        <w:t xml:space="preserve"> </w:t>
      </w:r>
      <w:r>
        <w:rPr>
          <w:rFonts w:ascii="Arial MT"/>
          <w:w w:val="95"/>
        </w:rPr>
        <w:t>Use</w:t>
      </w:r>
      <w:r>
        <w:rPr>
          <w:rFonts w:ascii="Arial MT"/>
          <w:spacing w:val="111"/>
        </w:rPr>
        <w:t xml:space="preserve"> </w:t>
      </w:r>
      <w:r>
        <w:rPr>
          <w:w w:val="95"/>
        </w:rPr>
        <w:t>sh_connection</w:t>
      </w:r>
    </w:p>
    <w:p w:rsidR="000D4064" w:rsidRDefault="004361E6">
      <w:pPr>
        <w:pStyle w:val="BodyText"/>
        <w:spacing w:before="32"/>
        <w:ind w:left="1332"/>
        <w:rPr>
          <w:rFonts w:ascii="Arial MT"/>
        </w:rPr>
      </w:pPr>
      <w:r>
        <w:pict>
          <v:shape id="_x0000_s1066" type="#_x0000_t202" style="position:absolute;left:0;text-align:left;margin-left:87.65pt;margin-top:18.7pt;width:458.35pt;height:46.45pt;z-index:-155264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c.*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FROM</w:t>
                  </w:r>
                  <w:r>
                    <w:tab/>
                    <w:t>customers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(88340,104590,44910);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autotrace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query.</w:t>
      </w:r>
    </w:p>
    <w:p w:rsidR="000D4064" w:rsidRDefault="000D4064">
      <w:pPr>
        <w:rPr>
          <w:rFonts w:ascii="Arial MT"/>
        </w:rPr>
        <w:sectPr w:rsidR="000D4064">
          <w:footerReference w:type="default" r:id="rId3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84596" cy="5251227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6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ListParagraph"/>
        <w:numPr>
          <w:ilvl w:val="0"/>
          <w:numId w:val="7"/>
        </w:numPr>
        <w:tabs>
          <w:tab w:val="left" w:pos="2341"/>
        </w:tabs>
        <w:spacing w:before="31" w:line="232" w:lineRule="auto"/>
        <w:ind w:right="1561"/>
      </w:pP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optimizer</w:t>
      </w:r>
      <w:r>
        <w:rPr>
          <w:spacing w:val="30"/>
          <w:w w:val="95"/>
        </w:rPr>
        <w:t xml:space="preserve"> </w:t>
      </w:r>
      <w:r>
        <w:rPr>
          <w:w w:val="95"/>
        </w:rPr>
        <w:t>can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CUSTOMERS</w:t>
      </w:r>
      <w:r>
        <w:rPr>
          <w:rFonts w:ascii="Courier New" w:hAnsi="Courier New"/>
          <w:spacing w:val="-37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query.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resulting</w:t>
      </w:r>
      <w:r>
        <w:rPr>
          <w:spacing w:val="-1"/>
        </w:rPr>
        <w:t xml:space="preserve"> </w:t>
      </w:r>
      <w:r>
        <w:t>plan.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45" w:line="271" w:lineRule="auto"/>
        <w:ind w:left="1331" w:right="1322"/>
      </w:pPr>
      <w:r>
        <w:pict>
          <v:shape id="_x0000_s1065" type="#_x0000_t202" style="position:absolute;left:0;text-align:left;margin-left:109.3pt;margin-top:101.6pt;width:436.75pt;height:77.4pt;z-index:-155253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909"/>
                  </w:pPr>
                  <w:r>
                    <w:t>--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@shc_setup.sql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=orclpdb;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2: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Hash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Clusters: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SHC </w:t>
      </w:r>
      <w:r w:rsidR="0033040A">
        <w:rPr>
          <w:w w:val="95"/>
        </w:rPr>
        <w:t>schema</w:t>
      </w:r>
      <w:r w:rsidR="0033040A">
        <w:rPr>
          <w:spacing w:val="5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55"/>
        </w:rPr>
        <w:t xml:space="preserve"> </w:t>
      </w:r>
      <w:r w:rsidR="0033040A">
        <w:rPr>
          <w:w w:val="95"/>
        </w:rPr>
        <w:t>populated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practice setup using </w:t>
      </w:r>
      <w:r w:rsidR="0033040A">
        <w:rPr>
          <w:rFonts w:ascii="Courier New"/>
          <w:spacing w:val="-1"/>
        </w:rPr>
        <w:t>$HOME/labs/solutions/Access_Paths</w:t>
      </w:r>
      <w:r w:rsidR="0033040A">
        <w:rPr>
          <w:spacing w:val="-1"/>
        </w:rPr>
        <w:t>/</w:t>
      </w:r>
      <w:r w:rsidR="0033040A">
        <w:rPr>
          <w:rFonts w:ascii="Courier New"/>
          <w:spacing w:val="-1"/>
        </w:rPr>
        <w:t xml:space="preserve">shc_setup.sql </w:t>
      </w:r>
      <w:r w:rsidR="0033040A">
        <w:t>to set</w:t>
      </w:r>
      <w:r w:rsidR="0033040A">
        <w:rPr>
          <w:spacing w:val="1"/>
        </w:rPr>
        <w:t xml:space="preserve"> </w:t>
      </w:r>
      <w:r w:rsidR="0033040A">
        <w:rPr>
          <w:w w:val="95"/>
        </w:rPr>
        <w:t>up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practice.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bigemp_fact </w:t>
      </w:r>
      <w:r w:rsidR="0033040A">
        <w:rPr>
          <w:w w:val="95"/>
        </w:rPr>
        <w:t>table</w:t>
      </w:r>
      <w:r w:rsidR="0033040A">
        <w:rPr>
          <w:spacing w:val="55"/>
        </w:rPr>
        <w:t xml:space="preserve"> </w:t>
      </w:r>
      <w:r w:rsidR="0033040A">
        <w:rPr>
          <w:w w:val="95"/>
        </w:rPr>
        <w:t>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member of </w:t>
      </w:r>
      <w:r w:rsidR="0033040A">
        <w:rPr>
          <w:rFonts w:ascii="Courier New"/>
          <w:spacing w:val="-1"/>
        </w:rPr>
        <w:t>bigemp_cluster</w:t>
      </w:r>
      <w:r w:rsidR="0033040A">
        <w:rPr>
          <w:spacing w:val="-1"/>
        </w:rPr>
        <w:t xml:space="preserve">. </w:t>
      </w:r>
      <w:r w:rsidR="0033040A">
        <w:rPr>
          <w:rFonts w:ascii="Courier New"/>
        </w:rPr>
        <w:t xml:space="preserve">bigemp_cluster </w:t>
      </w:r>
      <w:r w:rsidR="0033040A">
        <w:t>is a single-table hash cluster. The rows</w:t>
      </w:r>
      <w:r w:rsidR="0033040A">
        <w:rPr>
          <w:spacing w:val="1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sorted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sal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hash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applied.</w:t>
      </w:r>
      <w:r w:rsidR="0033040A">
        <w:rPr>
          <w:spacing w:val="-55"/>
          <w:w w:val="95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 as follows:</w:t>
      </w:r>
    </w:p>
    <w:p w:rsidR="000D4064" w:rsidRDefault="000D4064">
      <w:pPr>
        <w:spacing w:line="271" w:lineRule="auto"/>
        <w:sectPr w:rsidR="000D4064">
          <w:footerReference w:type="default" r:id="rId37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5"/>
        <w:rPr>
          <w:rFonts w:ascii="Arial MT"/>
          <w:sz w:val="21"/>
        </w:rPr>
      </w:pPr>
      <w:r>
        <w:lastRenderedPageBreak/>
        <w:pict>
          <v:group id="_x0000_s1060" style="position:absolute;margin-left:108.8pt;margin-top:57.6pt;width:437.7pt;height:662.9pt;z-index:-22717952;mso-position-horizontal-relative:page;mso-position-vertical-relative:page" coordorigin="2176,1152" coordsize="8754,13258">
            <v:shape id="_x0000_s1064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063" style="position:absolute" from="10920,1152" to="10920,14060" strokeweight=".96pt"/>
            <v:line id="_x0000_s1062" style="position:absolute" from="2186,1171" to="2186,14060" strokeweight=".96pt"/>
            <v:shape id="_x0000_s1061" style="position:absolute;left:2176;top:14060;width:8754;height:350" coordorigin="2176,14060" coordsize="8754,350" o:spt="100" adj="0,,0" path="m2195,14390r-19,l2176,14410r19,l2195,14390xm2195,14060r-19,l2176,14390r19,l2195,14060xm10930,14390r-20,l2195,14390r,20l10910,14410r20,l10930,14390xm10930,14060r-20,l10910,14390r20,l10930,140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1764" w:right="4928"/>
      </w:pPr>
      <w:r>
        <w:t>create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shc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shc;</w:t>
      </w:r>
      <w:r>
        <w:rPr>
          <w:spacing w:val="-129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DBA to SHC;</w:t>
      </w:r>
    </w:p>
    <w:p w:rsidR="000D4064" w:rsidRDefault="0033040A">
      <w:pPr>
        <w:pStyle w:val="BodyText"/>
        <w:spacing w:line="297" w:lineRule="auto"/>
        <w:ind w:left="1764" w:right="4928"/>
      </w:pPr>
      <w:r>
        <w:t>GRANT select_catalog_role to SHC;</w:t>
      </w:r>
      <w:r>
        <w:rPr>
          <w:spacing w:val="1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SHC;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connect</w:t>
      </w:r>
      <w:r>
        <w:rPr>
          <w:spacing w:val="-4"/>
        </w:rPr>
        <w:t xml:space="preserve"> </w:t>
      </w:r>
      <w:r>
        <w:t>shc/shc@orclpdb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2"/>
        </w:rPr>
        <w:t xml:space="preserve"> </w:t>
      </w:r>
      <w:r>
        <w:t>linesize</w:t>
      </w:r>
      <w:r>
        <w:rPr>
          <w:spacing w:val="-1"/>
        </w:rPr>
        <w:t xml:space="preserve"> </w:t>
      </w:r>
      <w:r>
        <w:t>200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drop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bigemp_cluster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tables;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5095"/>
      </w:pPr>
      <w:r>
        <w:t>CREATE CLUSTER bigemp_cluster</w:t>
      </w:r>
      <w:r>
        <w:rPr>
          <w:spacing w:val="1"/>
        </w:rPr>
        <w:t xml:space="preserve"> </w:t>
      </w:r>
      <w:r>
        <w:t>(deptno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sort)</w:t>
      </w:r>
    </w:p>
    <w:p w:rsidR="000D4064" w:rsidRDefault="0033040A">
      <w:pPr>
        <w:pStyle w:val="BodyText"/>
        <w:ind w:left="1764"/>
      </w:pPr>
      <w:r>
        <w:t>HASHKEYS</w:t>
      </w:r>
      <w:r>
        <w:rPr>
          <w:spacing w:val="-2"/>
        </w:rPr>
        <w:t xml:space="preserve"> </w:t>
      </w:r>
      <w:r>
        <w:t>10000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single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deptno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50</w:t>
      </w:r>
      <w:r>
        <w:rPr>
          <w:spacing w:val="-129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users;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bigemp_fact</w:t>
      </w:r>
      <w:r>
        <w:rPr>
          <w:spacing w:val="-1"/>
        </w:rPr>
        <w:t xml:space="preserve"> </w:t>
      </w:r>
      <w:r>
        <w:t>(</w:t>
      </w:r>
    </w:p>
    <w:p w:rsidR="000D4064" w:rsidRDefault="0033040A">
      <w:pPr>
        <w:pStyle w:val="BodyText"/>
        <w:spacing w:before="60"/>
        <w:ind w:left="1764" w:right="1471"/>
      </w:pPr>
      <w:r>
        <w:t>empno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sort,</w:t>
      </w:r>
      <w:r>
        <w:rPr>
          <w:spacing w:val="-1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varchar2(12)</w:t>
      </w:r>
      <w:r>
        <w:rPr>
          <w:spacing w:val="-1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null,</w:t>
      </w:r>
    </w:p>
    <w:p w:rsidR="000D4064" w:rsidRDefault="0033040A">
      <w:pPr>
        <w:pStyle w:val="BodyText"/>
        <w:spacing w:before="60" w:line="297" w:lineRule="auto"/>
        <w:ind w:left="1764" w:right="3581"/>
      </w:pPr>
      <w:r>
        <w:t>deptno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1"/>
        </w:rPr>
        <w:t xml:space="preserve"> </w:t>
      </w:r>
      <w:r>
        <w:t>hiredate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null)</w:t>
      </w:r>
      <w:r>
        <w:rPr>
          <w:spacing w:val="-129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bigemp_cluster</w:t>
      </w:r>
      <w:r>
        <w:rPr>
          <w:spacing w:val="-1"/>
        </w:rPr>
        <w:t xml:space="preserve"> </w:t>
      </w:r>
      <w:r>
        <w:t>(deptno, sal);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59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2790" w:firstLine="132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4"/>
        </w:rPr>
        <w:t xml:space="preserve"> </w:t>
      </w:r>
      <w:r>
        <w:t>values(i,i,'J1',10,sysdate);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60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1736" w:firstLine="132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5"/>
        </w:rPr>
        <w:t xml:space="preserve"> </w:t>
      </w:r>
      <w:r>
        <w:t>values(1400000+i,i,'J1',20,sysdate);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sectPr w:rsidR="000D4064">
          <w:footerReference w:type="default" r:id="rId3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3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1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line="620" w:lineRule="exact"/>
                    <w:ind w:left="109" w:right="2909"/>
                  </w:pPr>
                  <w:r>
                    <w:t>exec dbms_stats.gather_schema_stats('SHC');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exit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 w:line="266" w:lineRule="auto"/>
        <w:ind w:right="1750"/>
        <w:jc w:val="both"/>
      </w:pPr>
      <w:r>
        <w:rPr>
          <w:w w:val="95"/>
        </w:rPr>
        <w:t xml:space="preserve">Create a connection for the </w:t>
      </w:r>
      <w:r>
        <w:rPr>
          <w:rFonts w:ascii="Courier New"/>
          <w:w w:val="95"/>
        </w:rPr>
        <w:t xml:space="preserve">shc </w:t>
      </w:r>
      <w:r>
        <w:rPr>
          <w:w w:val="95"/>
        </w:rPr>
        <w:t>user. Use this connection for all the scripts in the Hash</w:t>
      </w:r>
      <w:r>
        <w:rPr>
          <w:spacing w:val="1"/>
          <w:w w:val="95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case.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7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52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 w:line="273" w:lineRule="auto"/>
        <w:ind w:right="1521"/>
      </w:pPr>
      <w:r>
        <w:rPr>
          <w:noProof/>
          <w:lang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983461</wp:posOffset>
            </wp:positionV>
            <wp:extent cx="5862782" cy="3206115"/>
            <wp:effectExtent l="0" t="0" r="0" b="0"/>
            <wp:wrapTopAndBottom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connection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execute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script.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script</w:t>
      </w:r>
      <w:r>
        <w:rPr>
          <w:spacing w:val="14"/>
          <w:w w:val="95"/>
        </w:rPr>
        <w:t xml:space="preserve"> </w:t>
      </w:r>
      <w:r>
        <w:rPr>
          <w:w w:val="95"/>
        </w:rPr>
        <w:t>sets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workarea_size_policy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MANUAL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w w:val="95"/>
        </w:rPr>
        <w:t>and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sort_area_size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5"/>
          <w:w w:val="95"/>
        </w:rPr>
        <w:t xml:space="preserve"> </w:t>
      </w:r>
      <w:r>
        <w:rPr>
          <w:w w:val="95"/>
        </w:rPr>
        <w:t>small</w:t>
      </w:r>
      <w:r>
        <w:rPr>
          <w:spacing w:val="46"/>
          <w:w w:val="95"/>
        </w:rPr>
        <w:t xml:space="preserve"> </w:t>
      </w:r>
      <w:r>
        <w:rPr>
          <w:w w:val="95"/>
        </w:rPr>
        <w:t>value.</w:t>
      </w:r>
      <w:r>
        <w:rPr>
          <w:spacing w:val="47"/>
          <w:w w:val="95"/>
        </w:rPr>
        <w:t xml:space="preserve"> </w:t>
      </w:r>
      <w:r>
        <w:rPr>
          <w:w w:val="95"/>
        </w:rPr>
        <w:t>Because</w:t>
      </w:r>
      <w:r>
        <w:rPr>
          <w:spacing w:val="-56"/>
          <w:w w:val="95"/>
        </w:rPr>
        <w:t xml:space="preserve"> </w:t>
      </w:r>
      <w:r>
        <w:t>you may have a lot of memory on your system, the script reduces the amount of memory</w:t>
      </w:r>
      <w:r>
        <w:rPr>
          <w:spacing w:val="1"/>
        </w:rPr>
        <w:t xml:space="preserve"> </w:t>
      </w:r>
      <w:r>
        <w:t>available to your session. It then flushes the cache and shared pool to eliminate the</w:t>
      </w:r>
      <w:r>
        <w:rPr>
          <w:spacing w:val="1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queries loading</w:t>
      </w:r>
      <w:r>
        <w:rPr>
          <w:spacing w:val="-2"/>
        </w:rPr>
        <w:t xml:space="preserve"> </w:t>
      </w:r>
      <w:r>
        <w:t>the cache.</w:t>
      </w:r>
    </w:p>
    <w:p w:rsidR="000D4064" w:rsidRDefault="000D4064">
      <w:pPr>
        <w:spacing w:line="273" w:lineRule="auto"/>
        <w:sectPr w:rsidR="000D4064">
          <w:footerReference w:type="default" r:id="rId3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line="266" w:lineRule="auto"/>
        <w:ind w:right="1495"/>
      </w:pPr>
      <w:r>
        <w:rPr>
          <w:w w:val="95"/>
        </w:rPr>
        <w:lastRenderedPageBreak/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connection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query15b.sql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9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spacing w:before="2"/>
        <w:rPr>
          <w:rFonts w:ascii="Arial MT"/>
          <w:sz w:val="23"/>
        </w:rPr>
      </w:pPr>
      <w:r>
        <w:rPr>
          <w:noProof/>
          <w:lang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194401</wp:posOffset>
            </wp:positionV>
            <wp:extent cx="5975017" cy="428720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17" cy="4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6"/>
        </w:numPr>
        <w:tabs>
          <w:tab w:val="left" w:pos="2053"/>
        </w:tabs>
        <w:spacing w:before="38" w:line="237" w:lineRule="auto"/>
        <w:ind w:right="1667"/>
      </w:pPr>
      <w:r>
        <w:t>The optimizer decides to use the cluster access path to retrieve data. The cost is</w:t>
      </w:r>
      <w:r>
        <w:rPr>
          <w:spacing w:val="-60"/>
        </w:rPr>
        <w:t xml:space="preserve"> </w:t>
      </w:r>
      <w:r>
        <w:t>minimal.</w:t>
      </w:r>
    </w:p>
    <w:p w:rsidR="000D4064" w:rsidRDefault="000D4064">
      <w:pPr>
        <w:spacing w:line="237" w:lineRule="auto"/>
        <w:sectPr w:rsidR="000D4064">
          <w:footerReference w:type="default" r:id="rId3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0283" cy="3272980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83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09" w:after="75" w:line="266" w:lineRule="auto"/>
        <w:ind w:left="1331" w:right="1640"/>
      </w:pP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query16.sql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6831" cy="3726465"/>
            <wp:effectExtent l="0" t="0" r="0" b="0"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3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5"/>
        </w:numPr>
        <w:tabs>
          <w:tab w:val="left" w:pos="2053"/>
        </w:tabs>
        <w:spacing w:before="138"/>
        <w:ind w:right="1360"/>
      </w:pPr>
      <w:r>
        <w:t>The script executes a slightly different query, one that requires ordering the result</w:t>
      </w:r>
      <w:r>
        <w:rPr>
          <w:spacing w:val="1"/>
        </w:rPr>
        <w:t xml:space="preserve"> </w:t>
      </w:r>
      <w:r>
        <w:rPr>
          <w:w w:val="95"/>
        </w:rPr>
        <w:t>based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sorted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rFonts w:ascii="Courier New" w:hAnsi="Courier New"/>
          <w:spacing w:val="-40"/>
          <w:w w:val="95"/>
        </w:rPr>
        <w:t xml:space="preserve"> </w:t>
      </w:r>
      <w:r>
        <w:rPr>
          <w:w w:val="95"/>
        </w:rPr>
        <w:t>column.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still</w:t>
      </w:r>
      <w:r>
        <w:rPr>
          <w:spacing w:val="26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cluster</w:t>
      </w:r>
      <w:r>
        <w:rPr>
          <w:spacing w:val="26"/>
          <w:w w:val="95"/>
        </w:rPr>
        <w:t xml:space="preserve"> </w:t>
      </w:r>
      <w:r>
        <w:rPr>
          <w:w w:val="95"/>
        </w:rPr>
        <w:t>access</w:t>
      </w:r>
      <w:r>
        <w:rPr>
          <w:spacing w:val="26"/>
          <w:w w:val="95"/>
        </w:rPr>
        <w:t xml:space="preserve"> </w:t>
      </w:r>
      <w:r>
        <w:rPr>
          <w:w w:val="95"/>
        </w:rPr>
        <w:t>path</w:t>
      </w:r>
      <w:r>
        <w:rPr>
          <w:spacing w:val="-55"/>
          <w:w w:val="95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 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ectPr w:rsidR="000D4064">
          <w:footerReference w:type="default" r:id="rId3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47473" cy="3266408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pStyle w:val="BodyText"/>
        <w:spacing w:before="7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"/>
        <w:ind w:hanging="433"/>
      </w:pPr>
      <w:r>
        <w:rPr>
          <w:noProof/>
          <w:lang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232763</wp:posOffset>
            </wp:positionV>
            <wp:extent cx="5921153" cy="2320004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53" cy="232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query17.sql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4"/>
        </w:numPr>
        <w:tabs>
          <w:tab w:val="left" w:pos="2053"/>
        </w:tabs>
        <w:spacing w:before="93" w:line="235" w:lineRule="auto"/>
        <w:ind w:right="1652"/>
      </w:pP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 w:hAnsi="Courier New"/>
          <w:w w:val="95"/>
        </w:rPr>
        <w:t>query17.sql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script</w:t>
      </w:r>
      <w:r>
        <w:rPr>
          <w:spacing w:val="23"/>
          <w:w w:val="95"/>
        </w:rPr>
        <w:t xml:space="preserve"> </w:t>
      </w:r>
      <w:r>
        <w:rPr>
          <w:w w:val="95"/>
        </w:rPr>
        <w:t>executes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query;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difference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result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spacing w:val="-1"/>
        </w:rPr>
        <w:t>ordered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sorted</w:t>
      </w:r>
      <w:r>
        <w:rPr>
          <w:spacing w:val="3"/>
        </w:rPr>
        <w:t xml:space="preserve"> </w:t>
      </w:r>
      <w:r>
        <w:rPr>
          <w:rFonts w:ascii="Courier New" w:hAnsi="Courier New"/>
        </w:rPr>
        <w:t>sal</w:t>
      </w:r>
      <w:r>
        <w:rPr>
          <w:rFonts w:ascii="Courier New" w:hAnsi="Courier New"/>
          <w:spacing w:val="-71"/>
        </w:rPr>
        <w:t xml:space="preserve"> </w:t>
      </w:r>
      <w:r>
        <w:t>column in</w:t>
      </w:r>
      <w:r>
        <w:rPr>
          <w:spacing w:val="1"/>
        </w:rPr>
        <w:t xml:space="preserve"> </w:t>
      </w:r>
      <w:r>
        <w:t>descending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The optimizer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pacing w:line="235" w:lineRule="auto"/>
        <w:sectPr w:rsidR="000D4064">
          <w:footerReference w:type="default" r:id="rId3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query15a.sql</w:t>
      </w:r>
      <w:r>
        <w:rPr>
          <w:rFonts w:ascii="Courier New"/>
          <w:spacing w:val="-71"/>
        </w:rPr>
        <w:t xml:space="preserve"> </w:t>
      </w:r>
      <w:r>
        <w:t>script again.</w:t>
      </w:r>
    </w:p>
    <w:p w:rsidR="000D4064" w:rsidRDefault="004361E6">
      <w:pPr>
        <w:pStyle w:val="BodyText"/>
        <w:spacing w:before="2"/>
        <w:rPr>
          <w:rFonts w:ascii="Arial MT"/>
          <w:sz w:val="25"/>
        </w:rPr>
      </w:pPr>
      <w:r>
        <w:pict>
          <v:group id="_x0000_s1056" style="position:absolute;margin-left:93.6pt;margin-top:16.75pt;width:468pt;height:260.1pt;z-index:-15521280;mso-wrap-distance-left:0;mso-wrap-distance-right:0;mso-position-horizontal-relative:page" coordorigin="1872,335" coordsize="9360,5202">
            <v:shape id="_x0000_s1058" style="position:absolute;left:1872;top:340;width:22;height:2" coordorigin="1872,340" coordsize="22,0" o:spt="100" adj="0,,0" path="m1872,340r11,m1883,340r11,e" filled="f" strokecolor="#ececec" strokeweight=".19406mm">
              <v:stroke joinstyle="round"/>
              <v:formulas/>
              <v:path arrowok="t" o:connecttype="segments"/>
            </v:shape>
            <v:shape id="_x0000_s1057" type="#_x0000_t75" style="position:absolute;left:1872;top:383;width:9360;height:5153">
              <v:imagedata r:id="rId382" o:title=""/>
            </v:shape>
            <w10:wrap type="topAndBottom" anchorx="page"/>
          </v:group>
        </w:pict>
      </w:r>
    </w:p>
    <w:p w:rsidR="000D4064" w:rsidRDefault="000D4064">
      <w:pPr>
        <w:pStyle w:val="BodyText"/>
        <w:spacing w:before="6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0" w:line="266" w:lineRule="auto"/>
        <w:ind w:left="1331" w:right="1640"/>
      </w:pPr>
      <w:r>
        <w:rPr>
          <w:noProof/>
          <w:lang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411059</wp:posOffset>
            </wp:positionV>
            <wp:extent cx="5937708" cy="3903916"/>
            <wp:effectExtent l="0" t="0" r="0" b="0"/>
            <wp:wrapTopAndBottom/>
            <wp:docPr id="29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08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query18.sql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0D4064">
      <w:pPr>
        <w:spacing w:line="266" w:lineRule="auto"/>
        <w:sectPr w:rsidR="000D4064">
          <w:footerReference w:type="default" r:id="rId38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"/>
        </w:numPr>
        <w:tabs>
          <w:tab w:val="left" w:pos="2053"/>
        </w:tabs>
        <w:spacing w:before="72" w:line="237" w:lineRule="auto"/>
        <w:ind w:right="1341"/>
      </w:pPr>
      <w:r>
        <w:lastRenderedPageBreak/>
        <w:t>The script executes the same query, but this time asks to order the result based on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nonsorted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empno</w:t>
      </w:r>
      <w:r>
        <w:rPr>
          <w:rFonts w:ascii="Courier New" w:hAnsi="Courier New"/>
          <w:spacing w:val="-38"/>
          <w:w w:val="95"/>
        </w:rPr>
        <w:t xml:space="preserve"> </w:t>
      </w:r>
      <w:r>
        <w:rPr>
          <w:w w:val="95"/>
        </w:rPr>
        <w:t>column.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optimizer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8"/>
          <w:w w:val="95"/>
        </w:rPr>
        <w:t xml:space="preserve"> </w:t>
      </w:r>
      <w:r>
        <w:rPr>
          <w:w w:val="95"/>
        </w:rPr>
        <w:t>still</w:t>
      </w:r>
      <w:r>
        <w:rPr>
          <w:spacing w:val="29"/>
          <w:w w:val="95"/>
        </w:rPr>
        <w:t xml:space="preserve"> </w:t>
      </w:r>
      <w:r>
        <w:rPr>
          <w:w w:val="95"/>
        </w:rPr>
        <w:t>make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cluster</w:t>
      </w:r>
      <w:r>
        <w:rPr>
          <w:spacing w:val="30"/>
          <w:w w:val="95"/>
        </w:rPr>
        <w:t xml:space="preserve"> </w:t>
      </w:r>
      <w:r>
        <w:rPr>
          <w:w w:val="95"/>
        </w:rPr>
        <w:t>access</w:t>
      </w:r>
      <w:r>
        <w:rPr>
          <w:spacing w:val="-55"/>
          <w:w w:val="95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 the data</w:t>
      </w:r>
      <w:r>
        <w:rPr>
          <w:spacing w:val="-1"/>
        </w:rPr>
        <w:t xml:space="preserve"> </w:t>
      </w:r>
      <w:r>
        <w:t>making the</w:t>
      </w:r>
      <w:r>
        <w:rPr>
          <w:spacing w:val="-1"/>
        </w:rPr>
        <w:t xml:space="preserve"> </w:t>
      </w:r>
      <w:r>
        <w:t>cost of 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45"/>
      </w:pPr>
      <w:r>
        <w:rPr>
          <w:noProof/>
          <w:lang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324584</wp:posOffset>
            </wp:positionV>
            <wp:extent cx="5865754" cy="3186683"/>
            <wp:effectExtent l="0" t="0" r="0" b="0"/>
            <wp:wrapTopAndBottom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4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sectPr w:rsidR="000D4064">
          <w:footerReference w:type="default" r:id="rId3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8407" cy="3880485"/>
            <wp:effectExtent l="0" t="0" r="0" b="0"/>
            <wp:wrapTopAndBottom/>
            <wp:docPr id="29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07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query19.sql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2"/>
        </w:numPr>
        <w:tabs>
          <w:tab w:val="left" w:pos="2053"/>
        </w:tabs>
        <w:spacing w:before="46"/>
        <w:ind w:right="1449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query,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 xml:space="preserve">empno </w:t>
      </w:r>
      <w:r>
        <w:rPr>
          <w:w w:val="95"/>
        </w:rPr>
        <w:t>key. The</w:t>
      </w:r>
      <w:r>
        <w:rPr>
          <w:spacing w:val="1"/>
          <w:w w:val="95"/>
        </w:rPr>
        <w:t xml:space="preserve"> </w:t>
      </w:r>
      <w:r>
        <w:rPr>
          <w:w w:val="95"/>
        </w:rPr>
        <w:t>optimizer can</w:t>
      </w:r>
      <w:r>
        <w:rPr>
          <w:spacing w:val="1"/>
          <w:w w:val="95"/>
        </w:rPr>
        <w:t xml:space="preserve"> </w:t>
      </w:r>
      <w:r>
        <w:rPr>
          <w:w w:val="95"/>
        </w:rPr>
        <w:t>make</w:t>
      </w:r>
      <w:r>
        <w:rPr>
          <w:spacing w:val="55"/>
        </w:rPr>
        <w:t xml:space="preserve"> </w:t>
      </w:r>
      <w:r>
        <w:rPr>
          <w:w w:val="95"/>
        </w:rPr>
        <w:t>use of the cluster</w:t>
      </w:r>
      <w:r>
        <w:rPr>
          <w:spacing w:val="55"/>
        </w:rPr>
        <w:t xml:space="preserve"> </w:t>
      </w:r>
      <w:r>
        <w:rPr>
          <w:w w:val="95"/>
        </w:rPr>
        <w:t>access path, but</w:t>
      </w:r>
      <w:r>
        <w:rPr>
          <w:spacing w:val="1"/>
          <w:w w:val="9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4361E6">
      <w:pPr>
        <w:pStyle w:val="ListParagraph"/>
        <w:numPr>
          <w:ilvl w:val="0"/>
          <w:numId w:val="8"/>
        </w:numPr>
        <w:tabs>
          <w:tab w:val="left" w:pos="1332"/>
        </w:tabs>
        <w:spacing w:before="140" w:line="273" w:lineRule="auto"/>
        <w:ind w:left="1331" w:right="1535"/>
      </w:pPr>
      <w:r>
        <w:pict>
          <v:shape id="_x0000_s1055" type="#_x0000_t202" style="position:absolute;left:0;text-align:left;margin-left:109.5pt;margin-top:71.05pt;width:436.25pt;height:200.2pt;z-index:-1551923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-- run with sqlplus /nolog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4361E6" w:rsidRDefault="004361E6">
                  <w:pPr>
                    <w:spacing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spacing w:line="304" w:lineRule="auto"/>
                    <w:ind w:left="109" w:right="3967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SELECT_CATALOG_ROLE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4361E6" w:rsidRDefault="004361E6">
                  <w:pPr>
                    <w:spacing w:before="58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dictionary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nic/nic@orclpdb</w:t>
                  </w: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3: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Cluster: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executed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part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setup for this practice. </w:t>
      </w:r>
      <w:r w:rsidR="0033040A">
        <w:t xml:space="preserve">This script creates and populates the </w:t>
      </w:r>
      <w:r w:rsidR="0033040A">
        <w:rPr>
          <w:rFonts w:ascii="Courier New"/>
        </w:rPr>
        <w:t xml:space="preserve">nic </w:t>
      </w:r>
      <w:r w:rsidR="0033040A">
        <w:t>schema to set up your</w:t>
      </w:r>
      <w:r w:rsidR="0033040A">
        <w:rPr>
          <w:spacing w:val="1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case.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large</w:t>
      </w:r>
      <w:r w:rsidR="0033040A">
        <w:rPr>
          <w:spacing w:val="29"/>
          <w:w w:val="95"/>
        </w:rPr>
        <w:t xml:space="preserve"> </w:t>
      </w:r>
      <w:r w:rsidR="0033040A">
        <w:rPr>
          <w:rFonts w:ascii="Courier New"/>
          <w:w w:val="95"/>
        </w:rPr>
        <w:t>emp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dept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tables.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Each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these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tables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an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index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5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53"/>
          <w:w w:val="95"/>
        </w:rPr>
        <w:t xml:space="preserve"> </w:t>
      </w:r>
      <w:r w:rsidR="0033040A">
        <w:rPr>
          <w:w w:val="95"/>
        </w:rPr>
        <w:t>value.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4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3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12"/>
          <w:w w:val="95"/>
        </w:rPr>
        <w:t xml:space="preserve"> </w:t>
      </w:r>
      <w:r w:rsidR="0033040A">
        <w:rPr>
          <w:w w:val="95"/>
        </w:rPr>
        <w:t>listed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follows:</w:t>
      </w:r>
    </w:p>
    <w:p w:rsidR="000D4064" w:rsidRDefault="000D4064">
      <w:pPr>
        <w:spacing w:line="273" w:lineRule="auto"/>
        <w:sectPr w:rsidR="000D4064">
          <w:footerReference w:type="default" r:id="rId38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050" style="position:absolute;margin-left:109.3pt;margin-top:57.6pt;width:436.75pt;height:659.2pt;z-index:-22711808;mso-position-horizontal-relative:page;mso-position-vertical-relative:page" coordorigin="2186,1152" coordsize="8735,13184">
            <v:shape id="_x0000_s105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053" style="position:absolute" from="10915,1152" to="10915,14018" strokeweight=".48pt"/>
            <v:line id="_x0000_s1052" style="position:absolute" from="2190,1162" to="2190,14018" strokeweight=".48pt"/>
            <v:shape id="_x0000_s1051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drop</w:t>
      </w:r>
      <w:r>
        <w:rPr>
          <w:spacing w:val="-6"/>
          <w:sz w:val="20"/>
        </w:rPr>
        <w:t xml:space="preserve"> </w:t>
      </w:r>
      <w:r>
        <w:rPr>
          <w:sz w:val="20"/>
        </w:rPr>
        <w:t>cluster</w:t>
      </w:r>
      <w:r>
        <w:rPr>
          <w:spacing w:val="-6"/>
          <w:sz w:val="20"/>
        </w:rPr>
        <w:t xml:space="preserve"> </w:t>
      </w:r>
      <w:r>
        <w:rPr>
          <w:sz w:val="20"/>
        </w:rPr>
        <w:t>emp_dept</w:t>
      </w:r>
      <w:r>
        <w:rPr>
          <w:spacing w:val="-6"/>
          <w:sz w:val="20"/>
        </w:rPr>
        <w:t xml:space="preserve"> </w:t>
      </w:r>
      <w:r>
        <w:rPr>
          <w:sz w:val="20"/>
        </w:rPr>
        <w:t>including</w:t>
      </w:r>
      <w:r>
        <w:rPr>
          <w:spacing w:val="-6"/>
          <w:sz w:val="20"/>
        </w:rPr>
        <w:t xml:space="preserve"> </w:t>
      </w:r>
      <w:r>
        <w:rPr>
          <w:sz w:val="20"/>
        </w:rPr>
        <w:t>tables;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7149"/>
        <w:rPr>
          <w:sz w:val="20"/>
        </w:rPr>
      </w:pPr>
      <w:r>
        <w:rPr>
          <w:sz w:val="20"/>
        </w:rPr>
        <w:t>drop table emp purge;</w:t>
      </w:r>
      <w:r>
        <w:rPr>
          <w:spacing w:val="1"/>
          <w:sz w:val="20"/>
        </w:rPr>
        <w:t xml:space="preserve"> </w:t>
      </w:r>
      <w:r>
        <w:rPr>
          <w:sz w:val="20"/>
        </w:rPr>
        <w:t>drop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dept</w:t>
      </w:r>
      <w:r>
        <w:rPr>
          <w:spacing w:val="-4"/>
          <w:sz w:val="20"/>
        </w:rPr>
        <w:t xml:space="preserve"> </w:t>
      </w:r>
      <w:r>
        <w:rPr>
          <w:sz w:val="20"/>
        </w:rPr>
        <w:t>purge;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jc w:val="both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emp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5844"/>
        </w:tabs>
        <w:spacing w:before="59" w:line="304" w:lineRule="auto"/>
        <w:ind w:left="2124" w:right="5593"/>
        <w:jc w:val="both"/>
        <w:rPr>
          <w:sz w:val="20"/>
        </w:rPr>
      </w:pPr>
      <w:r>
        <w:rPr>
          <w:sz w:val="20"/>
        </w:rPr>
        <w:t xml:space="preserve">empno   </w:t>
      </w:r>
      <w:r>
        <w:rPr>
          <w:spacing w:val="111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</w:r>
      <w:r>
        <w:rPr>
          <w:spacing w:val="-4"/>
          <w:sz w:val="20"/>
        </w:rPr>
        <w:t>,</w:t>
      </w:r>
      <w:r>
        <w:rPr>
          <w:spacing w:val="-117"/>
          <w:sz w:val="20"/>
        </w:rPr>
        <w:t xml:space="preserve"> </w:t>
      </w:r>
      <w:r>
        <w:rPr>
          <w:sz w:val="20"/>
        </w:rPr>
        <w:t xml:space="preserve">ename  </w:t>
      </w:r>
      <w:r>
        <w:rPr>
          <w:spacing w:val="1"/>
          <w:sz w:val="20"/>
        </w:rPr>
        <w:t xml:space="preserve"> </w:t>
      </w:r>
      <w:r>
        <w:rPr>
          <w:sz w:val="20"/>
        </w:rPr>
        <w:t>VARCHAR2(15) NOT NULL,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job     </w:t>
      </w:r>
      <w:r>
        <w:rPr>
          <w:spacing w:val="115"/>
          <w:sz w:val="20"/>
        </w:rPr>
        <w:t xml:space="preserve"> </w:t>
      </w:r>
      <w:r>
        <w:rPr>
          <w:sz w:val="20"/>
        </w:rPr>
        <w:t xml:space="preserve">VARCHAR2(9)        </w:t>
      </w:r>
      <w:r>
        <w:rPr>
          <w:spacing w:val="114"/>
          <w:sz w:val="20"/>
        </w:rPr>
        <w:t xml:space="preserve"> </w:t>
      </w:r>
      <w:r>
        <w:rPr>
          <w:sz w:val="20"/>
        </w:rPr>
        <w:t>,</w:t>
      </w:r>
    </w:p>
    <w:p w:rsidR="000D4064" w:rsidRDefault="0033040A">
      <w:pPr>
        <w:tabs>
          <w:tab w:val="left" w:pos="5844"/>
        </w:tabs>
        <w:spacing w:line="224" w:lineRule="exact"/>
        <w:ind w:left="2124"/>
        <w:jc w:val="both"/>
        <w:rPr>
          <w:sz w:val="20"/>
        </w:rPr>
      </w:pPr>
      <w:r>
        <w:rPr>
          <w:sz w:val="20"/>
        </w:rPr>
        <w:t xml:space="preserve">mgr     </w:t>
      </w:r>
      <w:r>
        <w:rPr>
          <w:spacing w:val="112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5844"/>
        </w:tabs>
        <w:spacing w:before="60"/>
        <w:ind w:left="2124"/>
        <w:rPr>
          <w:sz w:val="20"/>
        </w:rPr>
      </w:pPr>
      <w:r>
        <w:rPr>
          <w:sz w:val="20"/>
        </w:rPr>
        <w:t>hiredate</w:t>
      </w:r>
      <w:r>
        <w:rPr>
          <w:spacing w:val="114"/>
          <w:sz w:val="20"/>
        </w:rPr>
        <w:t xml:space="preserve"> </w:t>
      </w:r>
      <w:r>
        <w:rPr>
          <w:sz w:val="20"/>
        </w:rPr>
        <w:t>DATE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59"/>
        <w:ind w:left="2124"/>
        <w:rPr>
          <w:sz w:val="20"/>
        </w:rPr>
      </w:pPr>
      <w:r>
        <w:rPr>
          <w:sz w:val="20"/>
        </w:rPr>
        <w:t>sal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61"/>
        <w:ind w:left="2124"/>
        <w:rPr>
          <w:sz w:val="20"/>
        </w:rPr>
      </w:pPr>
      <w:r>
        <w:rPr>
          <w:sz w:val="20"/>
        </w:rPr>
        <w:t>comm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</w:tabs>
        <w:spacing w:before="60"/>
        <w:ind w:left="2124"/>
        <w:rPr>
          <w:sz w:val="20"/>
        </w:rPr>
      </w:pPr>
      <w:r>
        <w:rPr>
          <w:sz w:val="20"/>
        </w:rPr>
        <w:t>deptno</w:t>
      </w:r>
      <w:r>
        <w:rPr>
          <w:sz w:val="20"/>
        </w:rPr>
        <w:tab/>
        <w:t>NUMBER(3)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2964"/>
        </w:tabs>
        <w:spacing w:before="60" w:line="304" w:lineRule="auto"/>
        <w:ind w:left="2124" w:right="7033"/>
        <w:rPr>
          <w:sz w:val="20"/>
        </w:rPr>
      </w:pPr>
      <w:r>
        <w:rPr>
          <w:sz w:val="20"/>
        </w:rPr>
        <w:t>deptno NUMBER(3) ,</w:t>
      </w:r>
      <w:r>
        <w:rPr>
          <w:spacing w:val="1"/>
          <w:sz w:val="20"/>
        </w:rPr>
        <w:t xml:space="preserve"> </w:t>
      </w:r>
      <w:r>
        <w:rPr>
          <w:sz w:val="20"/>
        </w:rPr>
        <w:t>dname</w:t>
      </w:r>
      <w:r>
        <w:rPr>
          <w:spacing w:val="1"/>
          <w:sz w:val="20"/>
        </w:rPr>
        <w:t xml:space="preserve"> </w:t>
      </w:r>
      <w:r>
        <w:rPr>
          <w:sz w:val="20"/>
        </w:rPr>
        <w:t>VARCHAR2(14),</w:t>
      </w:r>
      <w:r>
        <w:rPr>
          <w:spacing w:val="-119"/>
          <w:sz w:val="20"/>
        </w:rPr>
        <w:t xml:space="preserve"> </w:t>
      </w:r>
      <w:r>
        <w:rPr>
          <w:sz w:val="20"/>
        </w:rPr>
        <w:t>loc</w:t>
      </w:r>
      <w:r>
        <w:rPr>
          <w:sz w:val="20"/>
        </w:rPr>
        <w:tab/>
      </w:r>
      <w:r>
        <w:rPr>
          <w:spacing w:val="-1"/>
          <w:sz w:val="20"/>
        </w:rPr>
        <w:t>VARCHAR2(14),</w:t>
      </w:r>
    </w:p>
    <w:p w:rsidR="000D4064" w:rsidRDefault="0033040A">
      <w:pPr>
        <w:tabs>
          <w:tab w:val="left" w:pos="2964"/>
        </w:tabs>
        <w:spacing w:line="224" w:lineRule="exact"/>
        <w:ind w:left="2124"/>
        <w:rPr>
          <w:sz w:val="20"/>
        </w:rPr>
      </w:pPr>
      <w:r>
        <w:rPr>
          <w:sz w:val="20"/>
        </w:rPr>
        <w:t>c</w:t>
      </w:r>
      <w:r>
        <w:rPr>
          <w:sz w:val="20"/>
        </w:rPr>
        <w:tab/>
        <w:t>VARCHAR2(500)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2124" w:right="7028" w:hanging="360"/>
        <w:rPr>
          <w:sz w:val="20"/>
        </w:rPr>
      </w:pPr>
      <w:r>
        <w:rPr>
          <w:sz w:val="20"/>
        </w:rPr>
        <w:t>CREATE INDEX emp_index</w:t>
      </w:r>
      <w:r>
        <w:rPr>
          <w:spacing w:val="1"/>
          <w:sz w:val="20"/>
        </w:rPr>
        <w:t xml:space="preserve"> </w:t>
      </w:r>
      <w:r>
        <w:rPr>
          <w:sz w:val="20"/>
        </w:rPr>
        <w:t>ON emp(deptno)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before="4"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60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2124" w:right="7015" w:hanging="360"/>
        <w:rPr>
          <w:sz w:val="20"/>
        </w:rPr>
      </w:pPr>
      <w:r>
        <w:rPr>
          <w:sz w:val="20"/>
        </w:rPr>
        <w:t>CREATE INDEX dept_index</w:t>
      </w:r>
      <w:r>
        <w:rPr>
          <w:spacing w:val="-119"/>
          <w:sz w:val="20"/>
        </w:rPr>
        <w:t xml:space="preserve"> </w:t>
      </w:r>
      <w:r>
        <w:rPr>
          <w:sz w:val="20"/>
        </w:rPr>
        <w:t>ON dept(deptno)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55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begin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1..999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0D4064" w:rsidRDefault="000D4064">
      <w:pPr>
        <w:rPr>
          <w:sz w:val="20"/>
        </w:rPr>
        <w:sectPr w:rsidR="000D4064">
          <w:footerReference w:type="default" r:id="rId3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0" type="#_x0000_t202" style="width:436.25pt;height:291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 w:right="505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dept values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(i,'D'||i,'L'||i,dbms_random.string('u',500));</w:t>
                  </w:r>
                </w:p>
                <w:p w:rsidR="004361E6" w:rsidRDefault="004361E6">
                  <w:pPr>
                    <w:spacing w:before="60" w:line="302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4361E6" w:rsidRDefault="004361E6">
                  <w:pPr>
                    <w:spacing w:before="7" w:line="280" w:lineRule="atLeast"/>
                    <w:ind w:left="349" w:right="5719" w:hanging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1..500000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</w:p>
                <w:p w:rsidR="004361E6" w:rsidRDefault="004361E6">
                  <w:pPr>
                    <w:spacing w:before="7"/>
                    <w:ind w:left="109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(i,dbms_random.string('u',15),dbms_random.string('u',9),i,sysdate,i,i,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mod(i,999));</w:t>
                  </w:r>
                </w:p>
                <w:p w:rsidR="004361E6" w:rsidRDefault="004361E6">
                  <w:pPr>
                    <w:spacing w:before="59" w:line="304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4361E6" w:rsidRDefault="004361E6">
                  <w:pPr>
                    <w:spacing w:before="15" w:line="574" w:lineRule="exact"/>
                    <w:ind w:left="109" w:right="3425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 dbms_stats.gather_schema_stats('NIC');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/>
        <w:ind w:right="6564" w:hanging="1332"/>
        <w:jc w:val="right"/>
      </w:pP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432"/>
          <w:tab w:val="left" w:pos="433"/>
        </w:tabs>
        <w:spacing w:before="91"/>
        <w:ind w:right="6543" w:hanging="1765"/>
        <w:jc w:val="right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nic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6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jc w:val="both"/>
        <w:rPr>
          <w:rFonts w:ascii="Arial MT"/>
        </w:rPr>
        <w:sectPr w:rsidR="000D4064">
          <w:footerReference w:type="default" r:id="rId3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w w:val="95"/>
        </w:rPr>
        <w:lastRenderedPageBreak/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38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5940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179804</wp:posOffset>
            </wp:positionV>
            <wp:extent cx="5943600" cy="2679065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4"/>
          <w:w w:val="95"/>
        </w:rPr>
        <w:t xml:space="preserve"> </w:t>
      </w:r>
      <w:r>
        <w:rPr>
          <w:w w:val="95"/>
        </w:rPr>
        <w:t>sort_area_size</w:t>
      </w:r>
      <w:r>
        <w:rPr>
          <w:spacing w:val="-35"/>
          <w:w w:val="95"/>
        </w:rPr>
        <w:t xml:space="preserve"> </w:t>
      </w:r>
      <w:r>
        <w:rPr>
          <w:rFonts w:ascii="Arial MT"/>
          <w:w w:val="95"/>
        </w:rPr>
        <w:t>remains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hash_area_size</w:t>
      </w:r>
      <w:r>
        <w:rPr>
          <w:spacing w:val="-3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also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value.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232" w:line="266" w:lineRule="auto"/>
        <w:ind w:right="1528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564233</wp:posOffset>
            </wp:positionV>
            <wp:extent cx="5956336" cy="4009072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nic_query_b.sql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  <w:r>
        <w:rPr>
          <w:spacing w:val="29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0D4064" w:rsidRDefault="0033040A">
      <w:pPr>
        <w:pStyle w:val="BodyText"/>
        <w:spacing w:before="67" w:line="232" w:lineRule="auto"/>
        <w:ind w:left="2052" w:right="1394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executes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join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between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2"/>
          <w:w w:val="95"/>
        </w:rPr>
        <w:t xml:space="preserve"> </w:t>
      </w:r>
      <w:r>
        <w:rPr>
          <w:w w:val="95"/>
        </w:rPr>
        <w:t>EMP</w:t>
      </w:r>
      <w:r>
        <w:rPr>
          <w:spacing w:val="-4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rFonts w:ascii="Arial MT"/>
          <w:w w:val="95"/>
        </w:rPr>
        <w:t>tables.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optimizer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able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 of the 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resolve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join.</w:t>
      </w:r>
    </w:p>
    <w:p w:rsidR="000D4064" w:rsidRDefault="000D4064">
      <w:pPr>
        <w:spacing w:line="232" w:lineRule="auto"/>
        <w:rPr>
          <w:rFonts w:ascii="Arial MT"/>
        </w:rPr>
        <w:sectPr w:rsidR="000D4064">
          <w:footerReference w:type="default" r:id="rId3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69"/>
      </w:pPr>
      <w:r>
        <w:lastRenderedPageBreak/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query?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solution.</w:t>
      </w:r>
    </w:p>
    <w:p w:rsidR="000D4064" w:rsidRDefault="004361E6">
      <w:pPr>
        <w:pStyle w:val="BodyText"/>
        <w:spacing w:before="105" w:line="273" w:lineRule="auto"/>
        <w:ind w:left="1332" w:right="1394"/>
        <w:rPr>
          <w:rFonts w:ascii="Arial MT"/>
        </w:rPr>
      </w:pPr>
      <w:r>
        <w:pict>
          <v:group id="_x0000_s1035" style="position:absolute;left:0;text-align:left;margin-left:109.3pt;margin-top:82.95pt;width:436.75pt;height:558.9pt;z-index:-15516672;mso-wrap-distance-left:0;mso-wrap-distance-right:0;mso-position-horizontal-relative:page" coordorigin="2186,1659" coordsize="8735,11178">
            <v:shape id="_x0000_s1048" style="position:absolute;left:2185;top:1658;width:8725;height:10" coordorigin="2186,1659" coordsize="8725,10" path="m10910,1659r-8715,l2186,1659r,9l2195,1668r8715,l10910,1659xe" fillcolor="black" stroked="f">
              <v:path arrowok="t"/>
            </v:shape>
            <v:line id="_x0000_s1047" style="position:absolute" from="10915,1659" to="10915,12519" strokeweight=".48pt"/>
            <v:line id="_x0000_s1046" style="position:absolute" from="2190,1668" to="2190,12519" strokeweight=".48pt"/>
            <v:shape id="_x0000_s1045" style="position:absolute;left:2185;top:12519;width:8735;height:318" coordorigin="2186,12519" coordsize="8735,318" path="m10920,12519r-10,l10910,12827r-8715,l2195,12519r-9,l2186,12827r,9l2195,12836r8715,l10920,12836r,-9l10920,12519xe" fillcolor="black" stroked="f">
              <v:path arrowok="t"/>
            </v:shape>
            <v:shape id="_x0000_s1044" type="#_x0000_t202" style="position:absolute;left:2304;top:1692;width:4580;height:108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sqlplus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/nolog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sys/fenago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sysdba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alter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container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orclpdb;</w:t>
                    </w:r>
                  </w:p>
                </w:txbxContent>
              </v:textbox>
            </v:shape>
            <v:shape id="_x0000_s1043" type="#_x0000_t202" style="position:absolute;left:2304;top:3411;width:5060;height:739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cascade;</w:t>
                    </w:r>
                  </w:p>
                  <w:p w:rsidR="004361E6" w:rsidRDefault="004361E6">
                    <w:pPr>
                      <w:spacing w:before="4" w:line="570" w:lineRule="atLeast"/>
                      <w:ind w:right="11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 USER ic IDENTIFIED BY ic;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4361E6" w:rsidRDefault="004361E6">
                    <w:pPr>
                      <w:spacing w:before="62" w:line="304" w:lineRule="auto"/>
                      <w:ind w:right="6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GRANT SELECT_CATALOG_ROLE TO ic;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DICTIONARY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4361E6" w:rsidRDefault="004361E6">
                    <w:pPr>
                      <w:spacing w:before="1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spacing w:line="607" w:lineRule="auto"/>
                      <w:ind w:right="2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 ic/ic@orclpdb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  <w:p w:rsidR="004361E6" w:rsidRDefault="004361E6">
                    <w:pPr>
                      <w:spacing w:before="1" w:line="302" w:lineRule="auto"/>
                      <w:ind w:right="241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 table emp purge;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purge;</w:t>
                    </w:r>
                  </w:p>
                  <w:p w:rsidR="004361E6" w:rsidRDefault="004361E6">
                    <w:pPr>
                      <w:spacing w:before="5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2" w:lineRule="auto"/>
                      <w:ind w:left="360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NUMBER(3))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600</w:t>
                    </w:r>
                  </w:p>
                  <w:p w:rsidR="004361E6" w:rsidRDefault="004361E6">
                    <w:pPr>
                      <w:spacing w:before="2" w:line="304" w:lineRule="auto"/>
                      <w:ind w:left="360" w:right="217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TABLESPACE users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200K</w:t>
                    </w:r>
                  </w:p>
                  <w:p w:rsidR="004361E6" w:rsidRDefault="004361E6">
                    <w:pPr>
                      <w:spacing w:line="304" w:lineRule="auto"/>
                      <w:ind w:left="720" w:right="289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 300K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4361E6" w:rsidRDefault="004361E6">
                    <w:pPr>
                      <w:spacing w:line="225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4361E6" w:rsidRDefault="004361E6">
                    <w:pPr>
                      <w:spacing w:before="4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042" type="#_x0000_t202" style="position:absolute;left:2664;top:10863;width:980;height:1949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mgr</w:t>
                    </w:r>
                  </w:p>
                  <w:p w:rsidR="004361E6" w:rsidRDefault="004361E6">
                    <w:pPr>
                      <w:spacing w:before="4" w:line="304" w:lineRule="auto"/>
                      <w:ind w:right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hiredate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</w:t>
                    </w:r>
                  </w:p>
                  <w:p w:rsidR="004361E6" w:rsidRDefault="004361E6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</w:t>
                    </w:r>
                  </w:p>
                </w:txbxContent>
              </v:textbox>
            </v:shape>
            <v:shape id="_x0000_s1041" type="#_x0000_t202" style="position:absolute;left:3864;top:10863;width:11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40" type="#_x0000_t202" style="position:absolute;left:6384;top:1086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9" type="#_x0000_t202" style="position:absolute;left:3864;top:11149;width:26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VARCHAR2(15)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NULL,</w:t>
                    </w:r>
                  </w:p>
                </w:txbxContent>
              </v:textbox>
            </v:shape>
            <v:shape id="_x0000_s1038" type="#_x0000_t202" style="position:absolute;left:3864;top:11436;width:1340;height:1375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VARCHAR2(9)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DATE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</w:p>
                  <w:p w:rsidR="004361E6" w:rsidRDefault="004361E6">
                    <w:pPr>
                      <w:spacing w:before="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37" type="#_x0000_t202" style="position:absolute;left:6384;top:11436;width:141;height:80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4361E6" w:rsidRDefault="004361E6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6" type="#_x0000_t202" style="position:absolute;left:6144;top:12295;width:141;height:516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4361E6" w:rsidRDefault="004361E6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was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created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in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setup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practices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with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w w:val="95"/>
        </w:rPr>
        <w:t>ic_setup.sql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create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cluster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store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tables.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These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have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exactly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same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  <w:w w:val="95"/>
        </w:rPr>
        <w:t>both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nic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schemas.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creates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an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index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cluster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containing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emp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w w:val="95"/>
        </w:rPr>
        <w:t>dept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tables.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rows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these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tables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are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stored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together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clustered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deptno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value.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listed as follows: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3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4361E6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26" style="width:436.75pt;height:592.85pt;mso-position-horizontal-relative:char;mso-position-vertical-relative:line" coordsize="8735,11857">
            <v:shape id="_x0000_s1034" style="position:absolute;width:8725;height:10" coordsize="8725,10" path="m8725,l10,,,,,10r10,l8725,10r,-10xe" fillcolor="black" stroked="f">
              <v:path arrowok="t"/>
            </v:shape>
            <v:line id="_x0000_s1033" style="position:absolute" from="8730,0" to="8730,11540" strokeweight=".48pt"/>
            <v:line id="_x0000_s1032" style="position:absolute" from="5,10" to="5,11540" strokeweight=".48pt"/>
            <v:shape id="_x0000_s1031" style="position:absolute;top:11540;width:8735;height:317" coordorigin=",11540" coordsize="8735,317" path="m8734,11540r-9,l8725,11847r-8715,l10,11540r-10,l,11847r,10l10,11857r8715,l8734,11857r,-10l8734,11540xe" fillcolor="black" stroked="f">
              <v:path arrowok="t"/>
            </v:shape>
            <v:shape id="_x0000_s1030" type="#_x0000_t202" style="position:absolute;left:478;top:33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1029" type="#_x0000_t202" style="position:absolute;left:1678;top:33;width:12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NUMBER(3))</w:t>
                    </w:r>
                  </w:p>
                </w:txbxContent>
              </v:textbox>
            </v:shape>
            <v:shape id="_x0000_s1028" type="#_x0000_t202" style="position:absolute;left:118;top:320;width:5540;height:7332" filled="f" stroked="f">
              <v:textbox inset="0,0,0,0">
                <w:txbxContent>
                  <w:p w:rsidR="004361E6" w:rsidRDefault="004361E6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before="60" w:line="304" w:lineRule="auto"/>
                      <w:ind w:left="360" w:right="277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 NUMBER(3) ,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dname</w:t>
                    </w:r>
                    <w:r>
                      <w:rPr>
                        <w:spacing w:val="10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VARCHAR2(14),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loc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1"/>
                        <w:sz w:val="20"/>
                      </w:rPr>
                      <w:t>VARCHAR2(14),</w:t>
                    </w:r>
                  </w:p>
                  <w:p w:rsidR="004361E6" w:rsidRDefault="004361E6">
                    <w:pPr>
                      <w:tabs>
                        <w:tab w:val="left" w:pos="1199"/>
                      </w:tabs>
                      <w:spacing w:line="224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VARCHAR2(500))</w:t>
                    </w:r>
                  </w:p>
                  <w:p w:rsidR="004361E6" w:rsidRDefault="004361E6">
                    <w:pPr>
                      <w:spacing w:before="59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4" w:lineRule="auto"/>
                      <w:ind w:left="360" w:right="2297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emp_dept_index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 CLUSTER emp_dept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TABLESPACE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users</w:t>
                    </w:r>
                  </w:p>
                  <w:p w:rsidR="004361E6" w:rsidRDefault="004361E6">
                    <w:pPr>
                      <w:spacing w:line="304" w:lineRule="auto"/>
                      <w:ind w:left="720" w:right="2772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50K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NEXT 50K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4361E6" w:rsidRDefault="004361E6">
                    <w:pPr>
                      <w:spacing w:line="224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MAXEXTENTS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4361E6" w:rsidRDefault="004361E6">
                    <w:pPr>
                      <w:spacing w:before="57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4361E6" w:rsidRDefault="004361E6">
                    <w:pPr>
                      <w:spacing w:before="7" w:line="280" w:lineRule="atLeast"/>
                      <w:ind w:left="240" w:right="2534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1..999 loop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4361E6" w:rsidRDefault="004361E6">
                    <w:pPr>
                      <w:spacing w:before="7" w:line="302" w:lineRule="auto"/>
                      <w:ind w:left="120" w:hanging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(i,'D'||i,'L'||i,dbms_random.string('u',500));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4361E6" w:rsidRDefault="004361E6">
                    <w:pPr>
                      <w:spacing w:before="1" w:line="304" w:lineRule="auto"/>
                      <w:ind w:right="4566" w:firstLine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commit;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</w:txbxContent>
              </v:textbox>
            </v:shape>
            <v:shape id="_x0000_s1027" type="#_x0000_t202" style="position:absolute;left:118;top:8284;width:8420;height:354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4361E6" w:rsidRDefault="004361E6">
                    <w:pPr>
                      <w:spacing w:before="7" w:line="280" w:lineRule="atLeast"/>
                      <w:ind w:left="240" w:right="5533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1..500000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4361E6" w:rsidRDefault="004361E6">
                    <w:pPr>
                      <w:spacing w:before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(i,dbms_random.string('u',15),dbms_random.string('u',9),i,sysdate,i,i,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mod(i,999));</w:t>
                    </w:r>
                  </w:p>
                  <w:p w:rsidR="004361E6" w:rsidRDefault="004361E6">
                    <w:pPr>
                      <w:spacing w:before="59" w:line="304" w:lineRule="auto"/>
                      <w:ind w:left="120" w:right="721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commit;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  <w:p w:rsidR="004361E6" w:rsidRDefault="004361E6">
                    <w:pPr>
                      <w:spacing w:before="14" w:line="574" w:lineRule="exact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 dbms_stats.gather_schema_stats('IC');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2"/>
      </w:pPr>
      <w:r>
        <w:rPr>
          <w:w w:val="95"/>
        </w:rPr>
        <w:t>Create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2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 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p w:rsidR="00B127B7" w:rsidRDefault="00B127B7">
      <w:pPr>
        <w:pStyle w:val="BodyText"/>
        <w:spacing w:before="78" w:line="292" w:lineRule="auto"/>
        <w:ind w:left="1004" w:right="8068"/>
      </w:pPr>
      <w:r>
        <w:lastRenderedPageBreak/>
        <w:t>Name: ic</w:t>
      </w:r>
      <w:r>
        <w:rPr>
          <w:spacing w:val="1"/>
        </w:rPr>
        <w:t xml:space="preserve"> </w:t>
      </w:r>
      <w:r>
        <w:t>Username:</w:t>
      </w:r>
      <w:r>
        <w:rPr>
          <w:spacing w:val="-14"/>
        </w:rPr>
        <w:t xml:space="preserve"> </w:t>
      </w:r>
      <w:r>
        <w:t>ic</w:t>
      </w:r>
      <w:r>
        <w:rPr>
          <w:spacing w:val="-129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ic</w:t>
      </w:r>
    </w:p>
    <w:p w:rsidR="00B127B7" w:rsidRDefault="00B127B7">
      <w:pPr>
        <w:pStyle w:val="BodyText"/>
        <w:spacing w:before="4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7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pStyle w:val="BodyText"/>
        <w:spacing w:before="11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487886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232129</wp:posOffset>
            </wp:positionV>
            <wp:extent cx="5952664" cy="241858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4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4"/>
        <w:rPr>
          <w:sz w:val="36"/>
        </w:rPr>
      </w:pPr>
    </w:p>
    <w:p w:rsidR="00B127B7" w:rsidRDefault="004361E6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pict>
          <v:shape id="_x0000_s3592" type="#_x0000_t202" style="position:absolute;left:0;text-align:left;margin-left:109.3pt;margin-top:17.8pt;width:436.75pt;height:46.45pt;z-index:-153804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emp,dept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emp.deptno=dept.deptno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800;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ic</w:t>
      </w:r>
      <w:r w:rsidR="00B127B7">
        <w:rPr>
          <w:rFonts w:ascii="Courier New"/>
          <w:spacing w:val="-37"/>
          <w:w w:val="95"/>
        </w:rPr>
        <w:t xml:space="preserve"> </w:t>
      </w:r>
      <w:r w:rsidR="00B127B7">
        <w:rPr>
          <w:w w:val="95"/>
        </w:rPr>
        <w:t>connection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autotrace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nic_query_b.sql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again.</w:t>
      </w:r>
    </w:p>
    <w:p w:rsidR="00B127B7" w:rsidRDefault="00B127B7">
      <w:pPr>
        <w:sectPr w:rsidR="00B127B7" w:rsidSect="0010062C">
          <w:footerReference w:type="even" r:id="rId396"/>
          <w:footerReference w:type="default" r:id="rId397"/>
          <w:pgSz w:w="12240" w:h="15840"/>
          <w:pgMar w:top="1160" w:right="140" w:bottom="1100" w:left="54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571"/>
      </w:pPr>
      <w:r>
        <w:lastRenderedPageBreak/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0185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80747" cy="4370546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189"/>
        </w:numPr>
        <w:tabs>
          <w:tab w:val="left" w:pos="1581"/>
        </w:tabs>
        <w:spacing w:before="28" w:line="237" w:lineRule="auto"/>
        <w:ind w:right="1780"/>
      </w:pPr>
      <w:r>
        <w:t>The optimizer is able to use the cluster access path that makes the query</w:t>
      </w:r>
      <w:r>
        <w:rPr>
          <w:spacing w:val="-59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faster.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142" w:line="271" w:lineRule="auto"/>
        <w:ind w:right="1621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Close all</w:t>
      </w:r>
      <w:r>
        <w:t xml:space="preserve"> connections 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 SQL</w:t>
      </w:r>
      <w:r>
        <w:rPr>
          <w:spacing w:val="-1"/>
        </w:rPr>
        <w:t xml:space="preserve"> </w:t>
      </w:r>
      <w:r>
        <w:t>Developer, find and close</w:t>
      </w:r>
      <w:r>
        <w:rPr>
          <w:spacing w:val="-1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windows. Select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Connections pane and</w:t>
      </w:r>
      <w:r>
        <w:rPr>
          <w:spacing w:val="1"/>
          <w:w w:val="95"/>
        </w:rPr>
        <w:t xml:space="preserve"> </w:t>
      </w:r>
      <w:r>
        <w:t>disconnect.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all SQL*Plus sessions.</w:t>
      </w: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76" w:line="273" w:lineRule="auto"/>
        <w:ind w:right="1071"/>
      </w:pP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ap_cleanup.sh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clean</w:t>
      </w:r>
      <w:r>
        <w:rPr>
          <w:spacing w:val="1"/>
          <w:w w:val="95"/>
        </w:rPr>
        <w:t xml:space="preserve"> </w:t>
      </w:r>
      <w:r>
        <w:rPr>
          <w:w w:val="95"/>
        </w:rPr>
        <w:t>up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environment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55"/>
        </w:rPr>
        <w:t xml:space="preserve"> </w:t>
      </w:r>
      <w:r>
        <w:rPr>
          <w:w w:val="95"/>
        </w:rPr>
        <w:t>practice.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rPr>
          <w:w w:val="95"/>
        </w:rPr>
        <w:t>script</w:t>
      </w:r>
      <w:r>
        <w:rPr>
          <w:spacing w:val="24"/>
          <w:w w:val="95"/>
        </w:rPr>
        <w:t xml:space="preserve"> </w:t>
      </w:r>
      <w:r>
        <w:rPr>
          <w:w w:val="95"/>
        </w:rPr>
        <w:t>rebuilds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  <w:r>
        <w:rPr>
          <w:spacing w:val="26"/>
          <w:w w:val="95"/>
        </w:rPr>
        <w:t xml:space="preserve"> </w:t>
      </w:r>
      <w:r>
        <w:rPr>
          <w:w w:val="95"/>
        </w:rPr>
        <w:t>If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41"/>
          <w:w w:val="95"/>
        </w:rPr>
        <w:t xml:space="preserve"> </w:t>
      </w:r>
      <w:r>
        <w:rPr>
          <w:rFonts w:ascii="Courier New"/>
          <w:w w:val="95"/>
        </w:rPr>
        <w:t>dropped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message</w:t>
      </w:r>
      <w:r>
        <w:rPr>
          <w:spacing w:val="26"/>
          <w:w w:val="95"/>
        </w:rPr>
        <w:t xml:space="preserve"> </w:t>
      </w:r>
      <w:r>
        <w:rPr>
          <w:w w:val="95"/>
        </w:rPr>
        <w:t>does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appear,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finishes,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sessions</w:t>
      </w:r>
      <w:r>
        <w:rPr>
          <w:spacing w:val="-59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as 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user, and then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again.</w:t>
      </w:r>
    </w:p>
    <w:p w:rsidR="00B127B7" w:rsidRDefault="004361E6">
      <w:pPr>
        <w:spacing w:before="62"/>
        <w:ind w:left="572"/>
      </w:pPr>
      <w:r>
        <w:pict>
          <v:shape id="_x0000_s3593" type="#_x0000_t202" style="position:absolute;left:0;text-align:left;margin-left:109.3pt;margin-top:20.2pt;width:436.75pt;height:92.85pt;z-index:-153794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/home/oracle/labs/solutions/Access_Paths/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./ap_cleanup.sh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[orcl]?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 xml:space="preserve">Note: </w:t>
      </w:r>
      <w:r w:rsidR="00B127B7">
        <w:t>Ignore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OLAP</w:t>
      </w:r>
      <w:r w:rsidR="00B127B7">
        <w:rPr>
          <w:spacing w:val="-1"/>
        </w:rPr>
        <w:t xml:space="preserve"> </w:t>
      </w:r>
      <w:r w:rsidR="00B127B7">
        <w:t>errors.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rPr>
          <w:sz w:val="20"/>
        </w:rPr>
      </w:pPr>
      <w:r>
        <w:lastRenderedPageBreak/>
        <w:pict>
          <v:group id="_x0000_s3197" style="position:absolute;margin-left:108.8pt;margin-top:57.6pt;width:437.7pt;height:639.35pt;z-index:-15428608;mso-position-horizontal-relative:page;mso-position-vertical-relative:page" coordorigin="2176,1152" coordsize="8754,12787">
            <v:shape id="_x0000_s319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199" style="position:absolute" from="10920,1152" to="10920,13650" strokeweight=".96pt"/>
            <v:line id="_x0000_s3200" style="position:absolute" from="2186,1171" to="2186,13650" strokeweight=".96pt"/>
            <v:shape id="_x0000_s3201" style="position:absolute;left:2176;top:13649;width:8754;height:290" coordorigin="2176,13650" coordsize="8754,290" o:spt="100" adj="0,,0" path="m2195,13650r-19,l2176,13920r,19l2195,13939r,-19l2195,13650xm10930,13650r-20,l10910,13920r-8715,l2195,13939r8715,l10930,13939r,-19l10930,136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 w:right="1548"/>
      </w:pPr>
      <w:r>
        <w:t>SQL&gt;</w:t>
      </w:r>
      <w:r>
        <w:rPr>
          <w:spacing w:val="-5"/>
        </w:rPr>
        <w:t xml:space="preserve"> </w:t>
      </w:r>
      <w:r>
        <w:t>@ORACLE_HOME/demo/schema/sales_history/sh_main</w:t>
      </w:r>
      <w:r>
        <w:rPr>
          <w:spacing w:val="-4"/>
        </w:rPr>
        <w:t xml:space="preserve"> </w:t>
      </w:r>
      <w:r>
        <w:t>sh</w:t>
      </w:r>
      <w:r>
        <w:rPr>
          <w:spacing w:val="-5"/>
        </w:rPr>
        <w:t xml:space="preserve"> </w:t>
      </w:r>
      <w:r>
        <w:t>users</w:t>
      </w:r>
      <w:r>
        <w:rPr>
          <w:spacing w:val="-129"/>
        </w:rPr>
        <w:t xml:space="preserve"> </w:t>
      </w:r>
      <w:r>
        <w:t>temp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1"/>
        <w:ind w:left="1004" w:right="1289"/>
      </w:pPr>
      <w:r>
        <w:rPr>
          <w:w w:val="95"/>
        </w:rPr>
        <w:t>/u01/app/oracle/product/12.2.0/dbhome_1/demo/schema/sales_histor</w:t>
      </w:r>
      <w:r>
        <w:rPr>
          <w:spacing w:val="35"/>
          <w:w w:val="95"/>
        </w:rPr>
        <w:t xml:space="preserve"> </w:t>
      </w:r>
      <w:r>
        <w:t>y/</w:t>
      </w:r>
      <w:r>
        <w:rPr>
          <w:spacing w:val="-1"/>
        </w:rPr>
        <w:t xml:space="preserve"> </w:t>
      </w:r>
      <w:r>
        <w:t>/home/oracle/ v3</w:t>
      </w:r>
      <w:r>
        <w:rPr>
          <w:spacing w:val="-1"/>
        </w:rPr>
        <w:t xml:space="preserve"> </w:t>
      </w:r>
      <w:r>
        <w:t>localhost:1521/orclpdb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4"/>
        </w:rPr>
        <w:t xml:space="preserve"> </w:t>
      </w:r>
      <w:r>
        <w:t>Rem</w:t>
      </w:r>
      <w:r>
        <w:rPr>
          <w:spacing w:val="-4"/>
        </w:rPr>
        <w:t xml:space="preserve"> </w:t>
      </w:r>
      <w:r>
        <w:t>$Header:</w:t>
      </w:r>
      <w:r>
        <w:rPr>
          <w:spacing w:val="-4"/>
        </w:rPr>
        <w:t xml:space="preserve"> </w:t>
      </w:r>
      <w:r>
        <w:t>rdbms/demo/schema/sales_history/sh_main.sql</w:t>
      </w:r>
    </w:p>
    <w:p w:rsidR="00B127B7" w:rsidRDefault="00B127B7">
      <w:pPr>
        <w:pStyle w:val="BodyText"/>
        <w:spacing w:line="297" w:lineRule="auto"/>
        <w:ind w:left="1004" w:right="3788"/>
      </w:pPr>
      <w:r>
        <w:t>/main/12</w:t>
      </w:r>
      <w:r>
        <w:rPr>
          <w:spacing w:val="-2"/>
        </w:rPr>
        <w:t xml:space="preserve"> </w:t>
      </w:r>
      <w:r>
        <w:t>2015/03/19</w:t>
      </w:r>
      <w:r>
        <w:rPr>
          <w:spacing w:val="-2"/>
        </w:rPr>
        <w:t xml:space="preserve"> </w:t>
      </w:r>
      <w:r>
        <w:t>10:23:26</w:t>
      </w:r>
      <w:r>
        <w:rPr>
          <w:spacing w:val="-2"/>
        </w:rPr>
        <w:t xml:space="preserve"> </w:t>
      </w:r>
      <w:r>
        <w:t>smtaylor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$</w:t>
      </w:r>
      <w:r>
        <w:rPr>
          <w:spacing w:val="-130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spacing w:before="1" w:line="297" w:lineRule="auto"/>
        <w:ind w:left="1004" w:right="6815"/>
      </w:pPr>
      <w:r>
        <w:t>SQL&gt; Rem sh_main.sql</w:t>
      </w:r>
      <w:r>
        <w:rPr>
          <w:spacing w:val="-131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ind w:left="1004" w:right="1020"/>
      </w:pPr>
      <w:r>
        <w:t>SQL&gt;</w:t>
      </w:r>
      <w:r>
        <w:rPr>
          <w:spacing w:val="-2"/>
        </w:rPr>
        <w:t xml:space="preserve"> </w:t>
      </w:r>
      <w:r>
        <w:t>Rem</w:t>
      </w:r>
      <w:r>
        <w:rPr>
          <w:spacing w:val="-1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2001,</w:t>
      </w:r>
      <w:r>
        <w:rPr>
          <w:spacing w:val="-2"/>
        </w:rPr>
        <w:t xml:space="preserve"> </w:t>
      </w:r>
      <w:r>
        <w:t>2015,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affiliates.</w:t>
      </w:r>
      <w:r>
        <w:rPr>
          <w:spacing w:val="-12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rights reserved.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NAME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sh_main.sql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29"/>
        </w:rPr>
        <w:t xml:space="preserve"> </w:t>
      </w:r>
      <w:r>
        <w:t>script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DESCRIPTION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42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-129"/>
        </w:rPr>
        <w:t xml:space="preserve"> </w:t>
      </w:r>
      <w:r>
        <w:t>Sample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64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</w:r>
      <w:r>
        <w:rPr>
          <w:spacing w:val="-1"/>
        </w:rPr>
        <w:t>Schemas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NOTES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CAUTION: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6.</w:t>
      </w:r>
    </w:p>
    <w:p w:rsidR="00B127B7" w:rsidRDefault="00B127B7">
      <w:pPr>
        <w:pStyle w:val="BodyText"/>
        <w:tabs>
          <w:tab w:val="left" w:pos="3116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Example</w:t>
      </w:r>
      <w:r>
        <w:rPr>
          <w:spacing w:val="-2"/>
        </w:rPr>
        <w:t xml:space="preserve"> </w:t>
      </w:r>
      <w:r>
        <w:t>(UNIX)</w:t>
      </w:r>
      <w:r>
        <w:rPr>
          <w:spacing w:val="-2"/>
        </w:rPr>
        <w:t xml:space="preserve"> </w:t>
      </w:r>
      <w:r>
        <w:t>echo</w:t>
      </w:r>
    </w:p>
    <w:p w:rsidR="00B127B7" w:rsidRDefault="00B127B7">
      <w:pPr>
        <w:pStyle w:val="BodyText"/>
        <w:spacing w:before="1"/>
        <w:ind w:left="1004"/>
      </w:pPr>
      <w:r>
        <w:t>$ORACLE_HOME/demo/schema/sales_history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specified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686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trailing</w:t>
      </w:r>
      <w:r>
        <w:rPr>
          <w:spacing w:val="-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delimiter,</w:t>
      </w:r>
      <w:r>
        <w:rPr>
          <w:spacing w:val="-129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81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directory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filenames</w:t>
      </w:r>
      <w:r>
        <w:rPr>
          <w:spacing w:val="-4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concatenated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340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without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delimiters.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Run</w:t>
      </w:r>
      <w:r>
        <w:rPr>
          <w:spacing w:val="-1"/>
        </w:rPr>
        <w:t xml:space="preserve"> </w:t>
      </w:r>
      <w:r>
        <w:t>this as</w:t>
      </w:r>
      <w:r>
        <w:rPr>
          <w:spacing w:val="-1"/>
        </w:rPr>
        <w:t xml:space="preserve"> </w:t>
      </w:r>
      <w:r>
        <w:t>SYS or</w:t>
      </w:r>
      <w:r>
        <w:rPr>
          <w:spacing w:val="-1"/>
        </w:rPr>
        <w:t xml:space="preserve"> </w:t>
      </w:r>
      <w:r>
        <w:t>SYSTEM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  <w:tab w:val="left" w:pos="4039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MODIFIED</w:t>
      </w:r>
      <w:r>
        <w:tab/>
        <w:t>(MM/DD/YY)</w:t>
      </w:r>
    </w:p>
    <w:p w:rsidR="00B127B7" w:rsidRDefault="00B127B7">
      <w:pPr>
        <w:pStyle w:val="BodyText"/>
        <w:tabs>
          <w:tab w:val="left" w:pos="2759"/>
          <w:tab w:val="left" w:pos="5135"/>
        </w:tabs>
        <w:spacing w:before="61"/>
        <w:ind w:left="1004" w:right="1513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 parameter 8,</w:t>
      </w:r>
      <w:r>
        <w:rPr>
          <w:spacing w:val="-129"/>
        </w:rPr>
        <w:t xml:space="preserve"> </w:t>
      </w:r>
      <w:r>
        <w:t>connect_string</w:t>
      </w:r>
    </w:p>
    <w:p w:rsidR="00B127B7" w:rsidRDefault="00B127B7">
      <w:pPr>
        <w:pStyle w:val="BodyText"/>
        <w:tabs>
          <w:tab w:val="left" w:pos="2720"/>
          <w:tab w:val="left" w:pos="5228"/>
        </w:tabs>
        <w:spacing w:before="59" w:line="242" w:lineRule="auto"/>
        <w:ind w:left="1004" w:right="31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</w:t>
      </w:r>
      <w:r>
        <w:rPr>
          <w:spacing w:val="-130"/>
        </w:rPr>
        <w:t xml:space="preserve"> </w:t>
      </w:r>
      <w:r>
        <w:t>@&amp;connect_string</w:t>
      </w:r>
      <w:r>
        <w:rPr>
          <w:spacing w:val="-1"/>
        </w:rPr>
        <w:t xml:space="preserve"> </w:t>
      </w:r>
      <w:r>
        <w:t>to CONNECT</w:t>
      </w:r>
    </w:p>
    <w:p w:rsidR="00B127B7" w:rsidRDefault="00B127B7">
      <w:pPr>
        <w:spacing w:line="242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tabs>
          <w:tab w:val="left" w:pos="2720"/>
          <w:tab w:val="left" w:pos="5228"/>
        </w:tabs>
        <w:spacing w:before="78"/>
        <w:ind w:left="1004" w:right="1685"/>
      </w:pPr>
      <w:r>
        <w:rPr>
          <w:rFonts w:ascii="Arial MT"/>
        </w:rPr>
        <w:lastRenderedPageBreak/>
        <w:pict>
          <v:group id="_x0000_s3202" style="position:absolute;left:0;text-align:left;margin-left:108.8pt;margin-top:57.6pt;width:437.7pt;height:660.4pt;z-index:-15427584;mso-position-horizontal-relative:page;mso-position-vertical-relative:page" coordorigin="2176,1152" coordsize="8754,13208">
            <v:shape id="_x0000_s3203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4" style="position:absolute" from="10920,1152" to="10920,14010" strokeweight=".96pt"/>
            <v:line id="_x0000_s3205" style="position:absolute" from="2186,1171" to="2186,14010" strokeweight=".96pt"/>
            <v:shape id="_x0000_s3206" style="position:absolute;left:2176;top:14010;width:8754;height:350" coordorigin="2176,14010" coordsize="8754,350" o:spt="100" adj="0,,0" path="m2195,14010r-19,l2176,14340r,19l2195,14359r,-19l2195,14010xm10930,14010r-20,l10910,14340r-8715,l2195,14359r8715,l10930,14359r,-19l10930,14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t>Rem</w:t>
      </w:r>
      <w:r w:rsidR="00B127B7">
        <w:tab/>
        <w:t>smtaylor</w:t>
      </w:r>
      <w:r w:rsidR="00B127B7">
        <w:tab/>
        <w:t>03/19/15 - added pararmeter</w:t>
      </w:r>
      <w:r w:rsidR="00B127B7">
        <w:rPr>
          <w:spacing w:val="-130"/>
        </w:rPr>
        <w:t xml:space="preserve"> </w:t>
      </w:r>
      <w:r w:rsidR="00B127B7">
        <w:t>&amp;connect_string</w:t>
      </w:r>
      <w:r w:rsidR="00B127B7">
        <w:rPr>
          <w:spacing w:val="-1"/>
        </w:rPr>
        <w:t xml:space="preserve"> </w:t>
      </w:r>
      <w:r w:rsidR="00B127B7">
        <w:t>to script calls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awesley</w:t>
      </w:r>
      <w:r>
        <w:tab/>
        <w:t>04/03/12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cwm_user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 w:right="181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jmadduku</w:t>
      </w:r>
      <w:r>
        <w:tab/>
        <w:t>02/18/11 - Grant Unlimited</w:t>
      </w:r>
      <w:r>
        <w:rPr>
          <w:spacing w:val="-13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priv with RESOURCE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62" w:line="297" w:lineRule="auto"/>
        <w:ind w:left="1004" w:right="1025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03/06/08 - NLS settings for load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07/10/07 -</w:t>
      </w:r>
      <w:r>
        <w:rPr>
          <w:spacing w:val="-1"/>
        </w:rPr>
        <w:t xml:space="preserve"> </w:t>
      </w:r>
      <w:r>
        <w:t>NLS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5684394</w:t>
      </w:r>
    </w:p>
    <w:p w:rsidR="00B127B7" w:rsidRDefault="00B127B7">
      <w:pPr>
        <w:pStyle w:val="BodyText"/>
        <w:tabs>
          <w:tab w:val="left" w:pos="3116"/>
          <w:tab w:val="left" w:pos="4172"/>
        </w:tabs>
        <w:ind w:left="1004" w:right="1421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glyon</w:t>
      </w:r>
      <w:r>
        <w:tab/>
        <w:t>06/28/07 - grant CWM_USER role, if it</w:t>
      </w:r>
      <w:r>
        <w:rPr>
          <w:spacing w:val="-130"/>
        </w:rPr>
        <w:t xml:space="preserve"> </w:t>
      </w:r>
      <w:r>
        <w:t>exists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02/23/05 - depricating connect</w:t>
      </w:r>
      <w:r>
        <w:rPr>
          <w:spacing w:val="-129"/>
        </w:rPr>
        <w:t xml:space="preserve"> </w:t>
      </w:r>
      <w:r>
        <w:t>role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ahunold</w:t>
      </w:r>
      <w:r>
        <w:rPr>
          <w:spacing w:val="-2"/>
        </w:rPr>
        <w:t xml:space="preserve"> </w:t>
      </w:r>
      <w:r>
        <w:t>10/14/02 -</w:t>
      </w:r>
    </w:p>
    <w:p w:rsidR="00B127B7" w:rsidRDefault="00B127B7" w:rsidP="00B127B7">
      <w:pPr>
        <w:pStyle w:val="ListParagraph"/>
        <w:numPr>
          <w:ilvl w:val="0"/>
          <w:numId w:val="188"/>
        </w:numPr>
        <w:tabs>
          <w:tab w:val="left" w:pos="1269"/>
          <w:tab w:val="left" w:pos="2324"/>
          <w:tab w:val="left" w:pos="3776"/>
        </w:tabs>
        <w:spacing w:before="60"/>
        <w:ind w:hanging="265"/>
        <w:rPr>
          <w:rFonts w:ascii="Courier New" w:hAnsi="Courier New"/>
        </w:rPr>
      </w:pPr>
      <w:r>
        <w:rPr>
          <w:rFonts w:ascii="Courier New" w:hAnsi="Courier New"/>
        </w:rPr>
        <w:t>Rem</w:t>
      </w:r>
      <w:r>
        <w:rPr>
          <w:rFonts w:ascii="Courier New" w:hAnsi="Courier New"/>
        </w:rPr>
        <w:tab/>
        <w:t>hyeh</w:t>
      </w:r>
      <w:r>
        <w:rPr>
          <w:rFonts w:ascii="Courier New" w:hAnsi="Courier New"/>
        </w:rPr>
        <w:tab/>
        <w:t>08/29/02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hyeh_mv_comschema_to_rdbms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990"/>
        <w:gridCol w:w="1518"/>
        <w:gridCol w:w="1188"/>
        <w:gridCol w:w="4076"/>
      </w:tblGrid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line="24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line="249" w:lineRule="exact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line="249" w:lineRule="exact"/>
              <w:ind w:left="45" w:right="45"/>
              <w:jc w:val="center"/>
            </w:pPr>
            <w:r>
              <w:t>08/20/02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&gt; dir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08/15/02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versioning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04/30/02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Reduced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08/28/01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roles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07/13/01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NLS</w:t>
            </w:r>
            <w:r>
              <w:rPr>
                <w:spacing w:val="-1"/>
              </w:rPr>
              <w:t xml:space="preserve"> </w:t>
            </w:r>
            <w:r>
              <w:t>Territory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spool,</w:t>
            </w:r>
            <w:r>
              <w:rPr>
                <w:spacing w:val="-1"/>
              </w:rPr>
              <w:t xml:space="preserve"> </w:t>
            </w:r>
            <w:r>
              <w:t>notes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04/10/01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log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paths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spool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absolute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names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03/14/01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prompts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03/09/01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 w:line="22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hbaer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left="45" w:right="45"/>
              <w:jc w:val="center"/>
            </w:pPr>
            <w:r>
              <w:t>03/01/01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changed</w:t>
            </w:r>
            <w:r>
              <w:rPr>
                <w:spacing w:val="-1"/>
              </w:rPr>
              <w:t xml:space="preserve"> </w:t>
            </w:r>
            <w:r>
              <w:t>loading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COSTS</w:t>
            </w:r>
          </w:p>
        </w:tc>
      </w:tr>
    </w:tbl>
    <w:p w:rsidR="00B127B7" w:rsidRDefault="00B127B7">
      <w:pPr>
        <w:pStyle w:val="BodyText"/>
        <w:ind w:left="1004"/>
      </w:pPr>
      <w:r>
        <w:t>table</w:t>
      </w:r>
      <w:r>
        <w:rPr>
          <w:spacing w:val="-2"/>
        </w:rPr>
        <w:t xml:space="preserve"> </w:t>
      </w:r>
      <w:r>
        <w:t>from</w:t>
      </w:r>
    </w:p>
    <w:p w:rsidR="00B127B7" w:rsidRDefault="00B127B7">
      <w:pPr>
        <w:pStyle w:val="BodyText"/>
        <w:tabs>
          <w:tab w:val="left" w:pos="5624"/>
        </w:tabs>
        <w:spacing w:before="60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SQL*Loader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table</w:t>
      </w:r>
      <w:r>
        <w:rPr>
          <w:spacing w:val="-129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GROUP BY</w:t>
      </w:r>
    </w:p>
    <w:p w:rsidR="00B127B7" w:rsidRDefault="00B127B7">
      <w:pPr>
        <w:pStyle w:val="BodyText"/>
        <w:tabs>
          <w:tab w:val="left" w:pos="5624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Added also CREATE DIRECTORY</w:t>
      </w:r>
      <w:r>
        <w:rPr>
          <w:spacing w:val="-130"/>
        </w:rPr>
        <w:t xml:space="preserve"> </w:t>
      </w:r>
      <w:r>
        <w:t>privilege</w:t>
      </w:r>
    </w:p>
    <w:p w:rsidR="00B127B7" w:rsidRDefault="00B127B7">
      <w:pPr>
        <w:pStyle w:val="BodyText"/>
        <w:spacing w:before="61" w:line="297" w:lineRule="auto"/>
        <w:ind w:left="1004" w:right="8399"/>
      </w:pPr>
      <w:r>
        <w:t>SQL&gt; Rem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OFF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1: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2: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3: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4: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5: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78"/>
        <w:ind w:left="1004"/>
      </w:pPr>
      <w:r>
        <w:rPr>
          <w:rFonts w:ascii="Arial MT"/>
        </w:rPr>
        <w:lastRenderedPageBreak/>
        <w:pict>
          <v:group id="_x0000_s3207" style="position:absolute;left:0;text-align:left;margin-left:108.8pt;margin-top:57.6pt;width:437.7pt;height:650.4pt;z-index:-15426560;mso-position-horizontal-relative:page;mso-position-vertical-relative:page" coordorigin="2176,1152" coordsize="8754,13008">
            <v:shape id="_x0000_s320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9" style="position:absolute" from="10920,1152" to="10920,13810" strokeweight=".96pt"/>
            <v:line id="_x0000_s3210" style="position:absolute" from="2186,1171" to="2186,13810" strokeweight=".96pt"/>
            <v:shape id="_x0000_s3211" style="position:absolute;left:2176;top:13810;width:8754;height:350" coordorigin="2176,13810" coordsize="8754,350" o:spt="100" adj="0,,0" path="m2195,13810r-19,l2176,14141r,19l2195,14160r,-19l2195,13810xm10930,13810r-20,l10910,14141r-8715,l2195,14160r8715,l10930,14160r,-19l10930,138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writeable</w:t>
      </w:r>
      <w:r w:rsidR="00B127B7">
        <w:rPr>
          <w:spacing w:val="-2"/>
        </w:rPr>
        <w:t xml:space="preserve"> </w:t>
      </w:r>
      <w:r w:rsidR="00B127B7">
        <w:t>directory</w:t>
      </w:r>
      <w:r w:rsidR="00B127B7">
        <w:rPr>
          <w:spacing w:val="-1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log</w:t>
      </w:r>
      <w:r w:rsidR="00B127B7">
        <w:rPr>
          <w:spacing w:val="-1"/>
        </w:rPr>
        <w:t xml:space="preserve"> </w:t>
      </w:r>
      <w:r w:rsidR="00B127B7">
        <w:t>files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parameter</w:t>
      </w:r>
      <w:r w:rsidR="00B127B7">
        <w:rPr>
          <w:spacing w:val="-2"/>
        </w:rPr>
        <w:t xml:space="preserve"> </w:t>
      </w:r>
      <w:r w:rsidR="00B127B7">
        <w:t>6: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7: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8: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Session</w:t>
      </w:r>
      <w:r>
        <w:rPr>
          <w:spacing w:val="-3"/>
        </w:rPr>
        <w:t xml:space="preserve"> </w:t>
      </w:r>
      <w:r>
        <w:t>altered.</w:t>
      </w:r>
    </w:p>
    <w:p w:rsidR="00B127B7" w:rsidRDefault="00B127B7">
      <w:pPr>
        <w:pStyle w:val="BodyText"/>
        <w:spacing w:before="3"/>
        <w:rPr>
          <w:sz w:val="23"/>
        </w:rPr>
      </w:pPr>
    </w:p>
    <w:p w:rsidR="00B127B7" w:rsidRDefault="00B127B7">
      <w:pPr>
        <w:pStyle w:val="Heading5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dropped.</w:t>
      </w:r>
    </w:p>
    <w:p w:rsidR="00B127B7" w:rsidRDefault="00B127B7">
      <w:pPr>
        <w:pStyle w:val="BodyText"/>
        <w:spacing w:before="9"/>
        <w:rPr>
          <w:b/>
          <w:sz w:val="23"/>
        </w:rPr>
      </w:pPr>
    </w:p>
    <w:p w:rsidR="00B127B7" w:rsidRDefault="00B127B7">
      <w:pPr>
        <w:tabs>
          <w:tab w:val="left" w:pos="1796"/>
        </w:tabs>
        <w:spacing w:before="100" w:line="297" w:lineRule="auto"/>
        <w:ind w:left="1004" w:right="3798"/>
        <w:rPr>
          <w:b/>
        </w:rPr>
      </w:pPr>
      <w:r>
        <w:rPr>
          <w:b/>
        </w:rPr>
        <w:t>old</w:t>
      </w:r>
      <w:r>
        <w:rPr>
          <w:b/>
        </w:rPr>
        <w:tab/>
        <w:t>1:</w:t>
      </w:r>
      <w:r>
        <w:rPr>
          <w:b/>
          <w:spacing w:val="-4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sh</w:t>
      </w:r>
      <w:r>
        <w:rPr>
          <w:b/>
          <w:spacing w:val="-3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&amp;pass</w:t>
      </w:r>
      <w:r>
        <w:rPr>
          <w:b/>
          <w:spacing w:val="-129"/>
        </w:rPr>
        <w:t xml:space="preserve"> </w:t>
      </w:r>
      <w:r>
        <w:rPr>
          <w:b/>
        </w:rPr>
        <w:t>new</w:t>
      </w:r>
      <w:r>
        <w:rPr>
          <w:b/>
        </w:rPr>
        <w:tab/>
        <w:t>1: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sh IDENTIFIED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sh</w:t>
      </w:r>
    </w:p>
    <w:p w:rsidR="00B127B7" w:rsidRDefault="00B127B7">
      <w:pPr>
        <w:pStyle w:val="BodyText"/>
        <w:rPr>
          <w:b/>
          <w:sz w:val="19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created.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 ALTER USER sh DEFAULT TABLESPACE</w:t>
      </w:r>
      <w:r>
        <w:rPr>
          <w:spacing w:val="1"/>
        </w:rPr>
        <w:t xml:space="preserve"> </w:t>
      </w:r>
      <w:r>
        <w:t>&amp;tbs</w:t>
      </w:r>
      <w:r>
        <w:rPr>
          <w:spacing w:val="1"/>
        </w:rPr>
        <w:t xml:space="preserve"> </w:t>
      </w:r>
      <w:r>
        <w:t>new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example</w:t>
      </w:r>
      <w:r>
        <w:rPr>
          <w:spacing w:val="-129"/>
        </w:rPr>
        <w:t xml:space="preserve"> </w:t>
      </w:r>
      <w:r>
        <w:t>old</w:t>
      </w:r>
      <w:r>
        <w:tab/>
        <w:t>2:</w:t>
      </w:r>
      <w:r>
        <w:rPr>
          <w:spacing w:val="131"/>
        </w:rPr>
        <w:t xml:space="preserve"> </w:t>
      </w:r>
      <w:r>
        <w:t>QUOTA UNLIMITED ON</w:t>
      </w:r>
      <w:r>
        <w:rPr>
          <w:spacing w:val="-1"/>
        </w:rPr>
        <w:t xml:space="preserve"> </w:t>
      </w:r>
      <w:r>
        <w:t>&amp;tbs</w:t>
      </w:r>
    </w:p>
    <w:p w:rsidR="00B127B7" w:rsidRDefault="00B127B7">
      <w:pPr>
        <w:pStyle w:val="BodyText"/>
        <w:tabs>
          <w:tab w:val="left" w:pos="1796"/>
        </w:tabs>
        <w:spacing w:before="1"/>
        <w:ind w:left="1004"/>
      </w:pPr>
      <w:r>
        <w:t>new</w:t>
      </w:r>
      <w:r>
        <w:tab/>
        <w:t>2:</w:t>
      </w:r>
      <w:r>
        <w:rPr>
          <w:spacing w:val="129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UNLIMITED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&amp;ttbs</w:t>
      </w:r>
      <w:r>
        <w:rPr>
          <w:spacing w:val="-129"/>
        </w:rPr>
        <w:t xml:space="preserve"> </w:t>
      </w:r>
      <w:r>
        <w:t>new</w:t>
      </w:r>
      <w:r>
        <w:tab/>
        <w:t>1:</w:t>
      </w:r>
      <w:r>
        <w:rPr>
          <w:spacing w:val="-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temp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Grant</w:t>
      </w:r>
      <w:r>
        <w:rPr>
          <w:spacing w:val="-3"/>
        </w:rPr>
        <w:t xml:space="preserve"> </w:t>
      </w:r>
      <w:r>
        <w:t>succeeded.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rPr>
          <w:w w:val="99"/>
        </w:rPr>
        <w:t>…</w:t>
      </w:r>
    </w:p>
    <w:p w:rsidR="00B127B7" w:rsidRDefault="00B127B7">
      <w:pPr>
        <w:pStyle w:val="BodyText"/>
        <w:spacing w:before="59"/>
        <w:ind w:left="1004"/>
      </w:pPr>
      <w:r>
        <w:t>&lt;&lt;&lt;&lt;&lt;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&gt;&gt;&gt;&gt;&gt;</w:t>
      </w:r>
    </w:p>
    <w:p w:rsidR="00B127B7" w:rsidRDefault="00B127B7">
      <w:pPr>
        <w:pStyle w:val="BodyText"/>
        <w:spacing w:before="60"/>
        <w:ind w:left="2060"/>
      </w:pPr>
      <w:r>
        <w:t>-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committed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Commit</w:t>
      </w:r>
      <w:r>
        <w:rPr>
          <w:spacing w:val="-3"/>
        </w:rPr>
        <w:t xml:space="preserve"> </w:t>
      </w:r>
      <w:r>
        <w:t>complete.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gathering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...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9" type="#_x0000_t202" style="width:436.75pt;height:123.7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4361E6" w:rsidRDefault="004361E6">
                  <w:pPr>
                    <w:pStyle w:val="BodyText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line="62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…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1"/>
        <w:spacing w:before="91" w:line="300" w:lineRule="auto"/>
        <w:ind w:left="4676" w:right="1962"/>
      </w:pPr>
      <w:bookmarkStart w:id="31" w:name="Practices_for_Lesson_10:_Introduction_to"/>
      <w:bookmarkEnd w:id="31"/>
      <w:r>
        <w:t>Practices for Lesson 10:</w:t>
      </w:r>
      <w:r>
        <w:rPr>
          <w:spacing w:val="1"/>
        </w:rPr>
        <w:t xml:space="preserve"> </w:t>
      </w:r>
      <w:r>
        <w:t>Introduction to Optimizer</w:t>
      </w:r>
      <w:r>
        <w:rPr>
          <w:spacing w:val="-86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Concepts</w:t>
      </w:r>
    </w:p>
    <w:p w:rsidR="00B127B7" w:rsidRDefault="00B127B7">
      <w:pPr>
        <w:spacing w:line="300" w:lineRule="auto"/>
        <w:sectPr w:rsidR="00B127B7">
          <w:footerReference w:type="default" r:id="rId39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594" style="position:absolute;left:0;text-align:left;margin-left:70.5pt;margin-top:23.15pt;width:471.05pt;height:.7pt;z-index:-15378432;mso-wrap-distance-left:0;mso-wrap-distance-right:0;mso-position-horizontal-relative:page" fillcolor="black" stroked="f">
            <w10:wrap type="topAndBottom" anchorx="page"/>
          </v:rect>
        </w:pict>
      </w:r>
      <w:bookmarkStart w:id="32" w:name="Practices_for_Lesson_10:_Overview"/>
      <w:bookmarkEnd w:id="3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10:</w:t>
      </w:r>
      <w:r w:rsidR="00B127B7">
        <w:rPr>
          <w:spacing w:val="-1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100"/>
      </w:pPr>
      <w:r>
        <w:t>Experiment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Create</w:t>
      </w:r>
      <w:r>
        <w:rPr>
          <w:spacing w:val="-3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statistics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Enable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gathering (optional)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  <w:ind w:hanging="362"/>
      </w:pPr>
      <w:r>
        <w:t>Use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statistics (optional)</w:t>
      </w:r>
    </w:p>
    <w:p w:rsidR="00B127B7" w:rsidRDefault="00B127B7">
      <w:pPr>
        <w:sectPr w:rsidR="00B127B7">
          <w:footerReference w:type="even" r:id="rId400"/>
          <w:footerReference w:type="default" r:id="rId401"/>
          <w:pgSz w:w="12240" w:h="15840"/>
          <w:pgMar w:top="1080" w:right="460" w:bottom="1100" w:left="1300" w:header="0" w:footer="913" w:gutter="0"/>
          <w:pgNumType w:start="232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595" style="position:absolute;left:0;text-align:left;margin-left:70.5pt;margin-top:23.15pt;width:471.05pt;height:.7pt;z-index:-15377408;mso-wrap-distance-left:0;mso-wrap-distance-right:0;mso-position-horizontal-relative:page" fillcolor="black" stroked="f">
            <w10:wrap type="topAndBottom" anchorx="page"/>
          </v:rect>
        </w:pict>
      </w:r>
      <w:bookmarkStart w:id="33" w:name="Practice_10-1:_Index_Clustering_Factor"/>
      <w:bookmarkEnd w:id="33"/>
      <w:r w:rsidR="00B127B7">
        <w:t>Practice</w:t>
      </w:r>
      <w:r w:rsidR="00B127B7">
        <w:rPr>
          <w:spacing w:val="-2"/>
        </w:rPr>
        <w:t xml:space="preserve"> </w:t>
      </w:r>
      <w:r w:rsidR="00B127B7">
        <w:t>10-1: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Clustering</w:t>
      </w:r>
      <w:r w:rsidR="00B127B7">
        <w:rPr>
          <w:spacing w:val="-2"/>
        </w:rPr>
        <w:t xml:space="preserve"> </w:t>
      </w:r>
      <w:r w:rsidR="00B127B7">
        <w:t>Factor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practice, you experiment with the index clustering factor. Here, you learn how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2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effective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 full table scan.</w:t>
      </w:r>
    </w:p>
    <w:p w:rsidR="00B127B7" w:rsidRDefault="00B127B7">
      <w:pPr>
        <w:pStyle w:val="BodyText"/>
        <w:spacing w:before="1"/>
        <w:rPr>
          <w:sz w:val="21"/>
        </w:rPr>
      </w:pPr>
    </w:p>
    <w:p w:rsidR="00B127B7" w:rsidRDefault="00B127B7">
      <w:pPr>
        <w:pStyle w:val="Heading3"/>
        <w:spacing w:before="1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59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B127B7" w:rsidRDefault="004361E6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04" w:line="273" w:lineRule="auto"/>
        <w:ind w:right="1070"/>
      </w:pPr>
      <w:r>
        <w:pict>
          <v:shape id="_x0000_s3596" type="#_x0000_t202" style="position:absolute;left:0;text-align:left;margin-left:87.65pt;margin-top:55pt;width:458.35pt;height:46.45pt;z-index:-153763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165"/>
                    </w:tabs>
                    <w:spacing w:before="27" w:line="297" w:lineRule="auto"/>
                    <w:ind w:left="109" w:right="4284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table_name, num_rows, blocks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user_tables</w:t>
                  </w:r>
                </w:p>
                <w:p w:rsidR="004361E6" w:rsidRDefault="004361E6">
                  <w:pPr>
                    <w:pStyle w:val="BodyText"/>
                    <w:tabs>
                      <w:tab w:val="left" w:pos="1165"/>
                    </w:tabs>
                    <w:spacing w:before="2"/>
                    <w:ind w:left="109"/>
                  </w:pPr>
                  <w:r>
                    <w:t>WHERE</w:t>
                  </w:r>
                  <w:r>
                    <w:tab/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2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1516987</wp:posOffset>
            </wp:positionV>
            <wp:extent cx="5959914" cy="2041398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t>Change</w:t>
      </w:r>
      <w:r w:rsidR="00B127B7">
        <w:rPr>
          <w:spacing w:val="-6"/>
        </w:rPr>
        <w:t xml:space="preserve"> </w:t>
      </w:r>
      <w:r w:rsidR="00B127B7">
        <w:t>directories</w:t>
      </w:r>
      <w:r w:rsidR="00B127B7">
        <w:rPr>
          <w:spacing w:val="-6"/>
        </w:rPr>
        <w:t xml:space="preserve"> </w:t>
      </w:r>
      <w:r w:rsidR="00B127B7">
        <w:t>to</w:t>
      </w:r>
      <w:r w:rsidR="00B127B7">
        <w:rPr>
          <w:spacing w:val="-5"/>
        </w:rPr>
        <w:t xml:space="preserve"> </w:t>
      </w:r>
      <w:r w:rsidR="00B127B7">
        <w:rPr>
          <w:rFonts w:ascii="Courier New"/>
        </w:rPr>
        <w:t>$HOME/labs/solutions/Optimizer_Statistics</w:t>
      </w:r>
      <w:r w:rsidR="00B127B7">
        <w:t>.</w:t>
      </w:r>
      <w:r w:rsidR="00B127B7">
        <w:rPr>
          <w:spacing w:val="-6"/>
        </w:rPr>
        <w:t xml:space="preserve"> </w:t>
      </w:r>
      <w:r w:rsidR="00B127B7">
        <w:t>Start</w:t>
      </w:r>
      <w:r w:rsidR="00B127B7">
        <w:rPr>
          <w:spacing w:val="-7"/>
        </w:rPr>
        <w:t xml:space="preserve"> </w:t>
      </w:r>
      <w:r w:rsidR="00B127B7">
        <w:t>a</w:t>
      </w:r>
      <w:r w:rsidR="00B127B7">
        <w:rPr>
          <w:spacing w:val="-6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spacing w:val="-1"/>
        </w:rPr>
        <w:t xml:space="preserve">Developer session, connect </w:t>
      </w:r>
      <w:r w:rsidR="00B127B7">
        <w:t xml:space="preserve">to the database as the </w:t>
      </w:r>
      <w:r w:rsidR="00B127B7">
        <w:rPr>
          <w:rFonts w:ascii="Courier New"/>
        </w:rPr>
        <w:t xml:space="preserve">SH </w:t>
      </w:r>
      <w:r w:rsidR="00B127B7">
        <w:t>user, and then query the number of</w:t>
      </w:r>
      <w:r w:rsidR="00B127B7">
        <w:rPr>
          <w:spacing w:val="-59"/>
        </w:rPr>
        <w:t xml:space="preserve"> </w:t>
      </w:r>
      <w:r w:rsidR="00B127B7">
        <w:rPr>
          <w:w w:val="95"/>
        </w:rPr>
        <w:t>rows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blocks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sh.customers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opt_1.sql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1"/>
        <w:rPr>
          <w:sz w:val="27"/>
        </w:rPr>
      </w:pPr>
    </w:p>
    <w:p w:rsidR="00B127B7" w:rsidRDefault="00B127B7">
      <w:pPr>
        <w:pStyle w:val="BodyText"/>
        <w:spacing w:before="92" w:line="340" w:lineRule="auto"/>
        <w:ind w:left="1004" w:right="1249" w:hanging="433"/>
        <w:jc w:val="both"/>
      </w:pPr>
      <w:r>
        <w:t>Note: If SH connection isn’t there, then create a one by using the following specifications:</w:t>
      </w:r>
      <w:r>
        <w:rPr>
          <w:spacing w:val="-60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line="226" w:lineRule="exact"/>
        <w:ind w:left="1004"/>
        <w:jc w:val="both"/>
      </w:pPr>
      <w:r>
        <w:t>Username: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60"/>
        <w:ind w:left="1004"/>
        <w:jc w:val="both"/>
      </w:pPr>
      <w:r>
        <w:t>Password: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52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6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jc w:val="both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8"/>
        <w:ind w:left="571" w:right="1089"/>
        <w:rPr>
          <w:color w:val="212121"/>
        </w:rPr>
      </w:pPr>
      <w:r>
        <w:lastRenderedPageBreak/>
        <w:pict>
          <v:shape id="_x0000_s3597" type="#_x0000_t202" style="position:absolute;left:0;text-align:left;margin-left:109.3pt;margin-top:61.55pt;width:436.75pt;height:109.8pt;z-index:-153753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20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26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1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598" type="#_x0000_t202" style="position:absolute;left:0;text-align:left;margin-left:109.3pt;margin-top:192.8pt;width:436.75pt;height:28pt;z-index:-153743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rPr>
                      <w:color w:val="212121"/>
                    </w:rPr>
                    <w:t>CREATE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INDEX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CUSTOMERS_LAST_NAME_IDX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ON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color w:val="212121"/>
                    </w:rPr>
                    <w:t>customers(cust_last_name);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390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3032606</wp:posOffset>
            </wp:positionV>
            <wp:extent cx="5457044" cy="1620202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44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Drop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except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its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primary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key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Open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sh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indexes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currently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table,</w:t>
      </w:r>
      <w:r w:rsidR="00B127B7">
        <w:rPr>
          <w:spacing w:val="-55"/>
          <w:w w:val="95"/>
        </w:rPr>
        <w:t xml:space="preserve"> </w:t>
      </w:r>
      <w:r w:rsidR="00B127B7">
        <w:t xml:space="preserve">except its primary key index, by executing </w:t>
      </w:r>
      <w:r w:rsidR="00B127B7">
        <w:rPr>
          <w:rFonts w:ascii="Courier New"/>
        </w:rPr>
        <w:t>drop_customers_indexes.sql</w:t>
      </w:r>
      <w:r w:rsidR="00B127B7">
        <w:t>script. And</w:t>
      </w:r>
      <w:r w:rsidR="00B127B7">
        <w:rPr>
          <w:spacing w:val="1"/>
        </w:rPr>
        <w:t xml:space="preserve"> </w:t>
      </w:r>
      <w:r w:rsidR="00B127B7">
        <w:rPr>
          <w:color w:val="212121"/>
          <w:spacing w:val="-1"/>
        </w:rPr>
        <w:t>create an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index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on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customers.cust_last_name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column.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Use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2"/>
        </w:rPr>
        <w:t xml:space="preserve"> </w:t>
      </w:r>
      <w:r w:rsidR="00B127B7">
        <w:rPr>
          <w:rFonts w:ascii="Courier New"/>
          <w:color w:val="212121"/>
        </w:rPr>
        <w:t>opt_2.sql</w:t>
      </w:r>
      <w:r w:rsidR="00B127B7">
        <w:rPr>
          <w:rFonts w:ascii="Courier New"/>
          <w:color w:val="212121"/>
          <w:spacing w:val="-70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6" w:after="54" w:line="278" w:lineRule="auto"/>
        <w:ind w:left="571" w:right="984"/>
        <w:rPr>
          <w:color w:val="212121"/>
        </w:rPr>
      </w:pP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clustering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factor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8"/>
        </w:rPr>
        <w:t xml:space="preserve"> </w:t>
      </w:r>
      <w:r>
        <w:rPr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  <w:sz w:val="20"/>
        </w:rPr>
        <w:t xml:space="preserve">customers_last_name_idx </w:t>
      </w:r>
      <w:r>
        <w:rPr>
          <w:color w:val="212121"/>
          <w:spacing w:val="-1"/>
        </w:rPr>
        <w:t xml:space="preserve">index </w:t>
      </w:r>
      <w:r>
        <w:rPr>
          <w:color w:val="212121"/>
        </w:rPr>
        <w:t>has a high clustering factor because the clustering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factor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is significantly </w:t>
      </w:r>
      <w:r>
        <w:rPr>
          <w:color w:val="212121"/>
        </w:rPr>
        <w:t>more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blocks in the table.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rFonts w:ascii="Courier New"/>
          <w:color w:val="212121"/>
        </w:rPr>
        <w:t>opt_3.sql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8" type="#_x0000_t202" style="width:436.75pt;height:55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59" w:lineRule="auto"/>
                    <w:ind w:left="109" w:right="1080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blevel,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leaf_blocks,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clustering_factor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user_indexes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table_name='CUSTOMERS'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1"/>
                    <w:ind w:left="109"/>
                  </w:pPr>
                  <w:r>
                    <w:t>AND</w:t>
                  </w:r>
                  <w:r>
                    <w:tab/>
                    <w:t>index_name=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'CUSTOMERS_LAST_NAME_IDX';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487804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210858</wp:posOffset>
            </wp:positionV>
            <wp:extent cx="5478137" cy="2126932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37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 w:line="276" w:lineRule="auto"/>
        <w:ind w:left="571" w:right="1343"/>
        <w:rPr>
          <w:color w:val="212121"/>
        </w:rPr>
      </w:pPr>
      <w:r>
        <w:rPr>
          <w:color w:val="212121"/>
          <w:w w:val="95"/>
        </w:rPr>
        <w:lastRenderedPageBreak/>
        <w:t>Create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new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copy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2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table,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with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ordered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cust_last_name</w:t>
      </w:r>
      <w:r>
        <w:rPr>
          <w:color w:val="212121"/>
          <w:w w:val="95"/>
        </w:rPr>
        <w:t>.</w:t>
      </w:r>
      <w:r>
        <w:rPr>
          <w:color w:val="212121"/>
          <w:spacing w:val="39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opt_4.sql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"/>
        <w:rPr>
          <w:sz w:val="12"/>
        </w:rPr>
      </w:pPr>
      <w:r>
        <w:pict>
          <v:shape id="_x0000_s3599" type="#_x0000_t202" style="position:absolute;margin-left:102.05pt;margin-top:9.4pt;width:443.95pt;height:108.3pt;z-index:-153733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034"/>
                  </w:pPr>
                  <w:r>
                    <w:t>DROP TABLE customers3 PURGE;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373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4361E6" w:rsidRDefault="004361E6">
                  <w:pPr>
                    <w:pStyle w:val="BodyText"/>
                    <w:tabs>
                      <w:tab w:val="left" w:pos="1297"/>
                    </w:tabs>
                    <w:spacing w:before="60"/>
                    <w:ind w:left="373"/>
                  </w:pPr>
                  <w:r>
                    <w:t>FROM</w:t>
                  </w:r>
                  <w:r>
                    <w:tab/>
                    <w:t>customers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cust_last_name;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customers3;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595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1723445</wp:posOffset>
            </wp:positionV>
            <wp:extent cx="5621188" cy="408736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88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B127B7">
      <w:pPr>
        <w:pStyle w:val="Heading5"/>
        <w:spacing w:before="93"/>
        <w:ind w:left="1000"/>
        <w:rPr>
          <w:rFonts w:ascii="Arial" w:hAnsi="Arial"/>
        </w:rPr>
      </w:pPr>
      <w:r>
        <w:rPr>
          <w:rFonts w:ascii="Arial" w:hAnsi="Arial"/>
          <w:w w:val="99"/>
        </w:rPr>
        <w:t>…</w:t>
      </w:r>
    </w:p>
    <w:p w:rsidR="00B127B7" w:rsidRDefault="00B127B7">
      <w:pPr>
        <w:rPr>
          <w:rFonts w:ascii="Arial" w:hAnsi="Arial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Gather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on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0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6"/>
          <w:w w:val="95"/>
          <w:sz w:val="20"/>
        </w:rPr>
        <w:t xml:space="preserve"> </w:t>
      </w:r>
      <w:r>
        <w:rPr>
          <w:rFonts w:ascii="Tahoma"/>
          <w:color w:val="212121"/>
          <w:w w:val="95"/>
        </w:rPr>
        <w:t>table.</w:t>
      </w:r>
      <w:r>
        <w:rPr>
          <w:rFonts w:ascii="Tahoma"/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</w:rPr>
        <w:t>opt_5.sql</w:t>
      </w:r>
      <w:r>
        <w:rPr>
          <w:rFonts w:ascii="Courier New"/>
          <w:color w:val="212121"/>
          <w:spacing w:val="-28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3"/>
        <w:rPr>
          <w:sz w:val="15"/>
        </w:rPr>
      </w:pPr>
      <w:r>
        <w:pict>
          <v:shape id="_x0000_s3600" type="#_x0000_t202" style="position:absolute;margin-left:102.05pt;margin-top:11.25pt;width:443.95pt;height:15.5pt;z-index:-153722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DBMS_STATS.GATHER_TABLE_STATS(null,'CUSTOMERS3');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6976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568863</wp:posOffset>
            </wp:positionV>
            <wp:extent cx="5937583" cy="2005202"/>
            <wp:effectExtent l="0" t="0" r="0" b="0"/>
            <wp:wrapTopAndBottom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3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211" w:line="276" w:lineRule="auto"/>
        <w:ind w:left="571" w:right="1074"/>
        <w:rPr>
          <w:color w:val="212121"/>
        </w:rPr>
      </w:pPr>
      <w:r>
        <w:rPr>
          <w:color w:val="212121"/>
          <w:w w:val="95"/>
        </w:rPr>
        <w:t>Query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number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and</w:t>
      </w:r>
      <w:r>
        <w:rPr>
          <w:color w:val="212121"/>
          <w:spacing w:val="30"/>
          <w:w w:val="95"/>
        </w:rPr>
        <w:t xml:space="preserve"> </w:t>
      </w:r>
      <w:r>
        <w:rPr>
          <w:color w:val="212121"/>
          <w:w w:val="95"/>
        </w:rPr>
        <w:t>blocks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8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9"/>
          <w:w w:val="95"/>
          <w:sz w:val="20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code.</w:t>
      </w:r>
      <w:r>
        <w:rPr>
          <w:color w:val="212121"/>
          <w:spacing w:val="-5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2"/>
          <w:w w:val="95"/>
        </w:rPr>
        <w:t xml:space="preserve"> </w:t>
      </w:r>
      <w:r>
        <w:rPr>
          <w:rFonts w:ascii="Courier New"/>
          <w:color w:val="212121"/>
          <w:w w:val="95"/>
        </w:rPr>
        <w:t>opt_6.sql</w:t>
      </w:r>
      <w:r>
        <w:rPr>
          <w:rFonts w:ascii="Courier New"/>
          <w:color w:val="212121"/>
          <w:spacing w:val="-5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2"/>
        <w:rPr>
          <w:sz w:val="12"/>
        </w:rPr>
      </w:pPr>
      <w:r>
        <w:pict>
          <v:group id="_x0000_s3601" style="position:absolute;margin-left:87.2pt;margin-top:8.95pt;width:459.3pt;height:47.4pt;z-index:-15371264;mso-wrap-distance-left:0;mso-wrap-distance-right:0;mso-position-horizontal-relative:page" coordorigin="1744,179" coordsize="9186,948">
            <v:shape id="_x0000_s3602" style="position:absolute;left:1743;top:179;width:9186;height:948" coordorigin="1744,179" coordsize="9186,948" path="m10930,179r-20,l10910,199r,270l10910,778r,330l1763,1108r,-330l1763,469r,-270l10910,199r,-20l1763,179r-19,l1744,1127r19,l10910,1127r20,l10930,1108r,-330l10930,469r,-270l10930,179xe" fillcolor="black" stroked="f">
              <v:path arrowok="t"/>
            </v:shape>
            <v:shape id="_x0000_s3603" type="#_x0000_t202" style="position:absolute;left:1872;top:225;width:812;height:870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-1"/>
                    </w:pPr>
                    <w:r>
                      <w:t>SELECT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FROM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WHERE</w:t>
                    </w:r>
                  </w:p>
                </w:txbxContent>
              </v:textbox>
            </v:shape>
            <v:shape id="_x0000_s3604" type="#_x0000_t202" style="position:absolute;left:3191;top:225;width:3716;height:870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hanging="1"/>
                    </w:pPr>
                    <w:r>
                      <w:t>TABLE_NAME, NUM_ROWS, BLOCKS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USER_TABLES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TABLE_NAME='CUSTOMERS3';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08000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134644</wp:posOffset>
            </wp:positionV>
            <wp:extent cx="5867400" cy="2200275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/>
        <w:rPr>
          <w:color w:val="212121"/>
        </w:rPr>
      </w:pPr>
      <w:r>
        <w:rPr>
          <w:color w:val="212121"/>
          <w:spacing w:val="-1"/>
        </w:rPr>
        <w:lastRenderedPageBreak/>
        <w:t>Create an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 the</w:t>
      </w:r>
      <w:r>
        <w:rPr>
          <w:color w:val="212121"/>
          <w:spacing w:val="10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cust_last_name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color w:val="212121"/>
        </w:rPr>
        <w:t>column of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rFonts w:ascii="Courier New"/>
          <w:color w:val="212121"/>
          <w:sz w:val="20"/>
        </w:rPr>
        <w:t>CUSTOMERS3</w:t>
      </w:r>
      <w:r>
        <w:rPr>
          <w:rFonts w:ascii="Courier New"/>
          <w:color w:val="212121"/>
          <w:spacing w:val="-70"/>
          <w:sz w:val="20"/>
        </w:rPr>
        <w:t xml:space="preserve"> </w:t>
      </w:r>
      <w:r>
        <w:rPr>
          <w:color w:val="212121"/>
          <w:sz w:val="20"/>
        </w:rPr>
        <w:t xml:space="preserve">table. </w:t>
      </w:r>
      <w:r>
        <w:rPr>
          <w:color w:val="212121"/>
        </w:rPr>
        <w:t>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</w:p>
    <w:p w:rsidR="00B127B7" w:rsidRDefault="00B127B7">
      <w:pPr>
        <w:pStyle w:val="BodyText"/>
        <w:spacing w:before="41"/>
        <w:ind w:left="571"/>
      </w:pPr>
      <w:r>
        <w:rPr>
          <w:color w:val="212121"/>
          <w:w w:val="95"/>
        </w:rPr>
        <w:t>opt_7.sql</w:t>
      </w:r>
      <w:r>
        <w:rPr>
          <w:color w:val="212121"/>
          <w:spacing w:val="-22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4361E6">
      <w:pPr>
        <w:pStyle w:val="BodyText"/>
        <w:spacing w:before="1"/>
        <w:rPr>
          <w:sz w:val="12"/>
        </w:rPr>
      </w:pPr>
      <w:r>
        <w:pict>
          <v:shape id="_x0000_s3605" type="#_x0000_t202" style="position:absolute;margin-left:102.05pt;margin-top:9.4pt;width:443.95pt;height:27pt;z-index:-153702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CUSTOMERS3_LAST_NAME_IDX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t>customers3(cust_last_name);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9024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678790</wp:posOffset>
            </wp:positionV>
            <wp:extent cx="5953057" cy="1838705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7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4361E6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93" w:line="276" w:lineRule="auto"/>
        <w:ind w:left="571" w:right="1036"/>
        <w:rPr>
          <w:color w:val="212121"/>
        </w:rPr>
      </w:pPr>
      <w:r>
        <w:pict>
          <v:shape id="_x0000_s3606" type="#_x0000_t202" style="position:absolute;left:0;text-align:left;margin-left:102.05pt;margin-top:53.9pt;width:443.95pt;height:77.4pt;z-index:-153692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1224"/>
                  </w:pPr>
                  <w:r>
                    <w:rPr>
                      <w:color w:val="212121"/>
                    </w:rPr>
                    <w:t>SELECT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INDEX_NAME,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BLEVEL,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LEAF_BLOCKS,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CLUSTERING_FACTOR</w:t>
                  </w:r>
                  <w:r>
                    <w:rPr>
                      <w:color w:val="212121"/>
                      <w:spacing w:val="-129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USER_INDEXES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9"/>
                    </w:rPr>
                    <w:t xml:space="preserve"> </w:t>
                  </w:r>
                  <w:r>
                    <w:rPr>
                      <w:color w:val="212121"/>
                    </w:rPr>
                    <w:t>TABLE_NAME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'CUSTOMERS3'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rPr>
                      <w:color w:val="212121"/>
                    </w:rPr>
                    <w:t>AND</w:t>
                  </w:r>
                  <w:r>
                    <w:rPr>
                      <w:color w:val="212121"/>
                    </w:rPr>
                    <w:tab/>
                    <w:t>INDEX_NAME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'CUSTOMERS3_LAST_NAME_IDX';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004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1802356</wp:posOffset>
            </wp:positionV>
            <wp:extent cx="5950666" cy="2352675"/>
            <wp:effectExtent l="0" t="0" r="0" b="0"/>
            <wp:wrapTopAndBottom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index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clustering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factor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of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 xml:space="preserve">customers3_last_name_idx </w:t>
      </w:r>
      <w:r w:rsidR="00B127B7">
        <w:rPr>
          <w:color w:val="212121"/>
          <w:w w:val="95"/>
        </w:rPr>
        <w:t>index.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-56"/>
          <w:w w:val="95"/>
        </w:rPr>
        <w:t xml:space="preserve"> </w:t>
      </w:r>
      <w:r w:rsidR="00B127B7">
        <w:rPr>
          <w:color w:val="212121"/>
          <w:spacing w:val="-1"/>
        </w:rPr>
        <w:t>query shows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that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customers3_last_name_idx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index has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a lower clustering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factor. Use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1"/>
        </w:rPr>
        <w:t xml:space="preserve"> </w:t>
      </w:r>
      <w:r w:rsidR="00B127B7">
        <w:rPr>
          <w:rFonts w:ascii="Courier New"/>
          <w:color w:val="212121"/>
        </w:rPr>
        <w:t>opt_8.sql</w:t>
      </w:r>
      <w:r w:rsidR="00B127B7">
        <w:rPr>
          <w:rFonts w:ascii="Courier New"/>
          <w:color w:val="212121"/>
          <w:spacing w:val="-71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11"/>
        </w:rPr>
      </w:pPr>
    </w:p>
    <w:p w:rsidR="00B127B7" w:rsidRDefault="00B127B7">
      <w:pPr>
        <w:pStyle w:val="BodyText"/>
        <w:spacing w:before="10"/>
        <w:rPr>
          <w:sz w:val="17"/>
        </w:rPr>
      </w:pPr>
    </w:p>
    <w:p w:rsidR="00B127B7" w:rsidRDefault="00B127B7">
      <w:pPr>
        <w:pStyle w:val="BodyText"/>
        <w:spacing w:before="93" w:line="278" w:lineRule="auto"/>
        <w:ind w:left="571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color w:val="212121"/>
          <w:w w:val="95"/>
          <w:sz w:val="20"/>
        </w:rPr>
        <w:t>CUSTOMERS3</w:t>
      </w:r>
      <w:r>
        <w:rPr>
          <w:color w:val="212121"/>
          <w:spacing w:val="-21"/>
          <w:w w:val="95"/>
          <w:sz w:val="20"/>
        </w:rPr>
        <w:t xml:space="preserve"> </w:t>
      </w:r>
      <w:r>
        <w:rPr>
          <w:w w:val="95"/>
        </w:rPr>
        <w:t>table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same</w:t>
      </w:r>
      <w:r>
        <w:rPr>
          <w:spacing w:val="25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original</w:t>
      </w:r>
      <w:r>
        <w:rPr>
          <w:spacing w:val="39"/>
          <w:w w:val="95"/>
        </w:rPr>
        <w:t xml:space="preserve"> </w:t>
      </w:r>
      <w:r>
        <w:rPr>
          <w:color w:val="212121"/>
          <w:w w:val="95"/>
          <w:sz w:val="20"/>
        </w:rPr>
        <w:t>customers</w:t>
      </w:r>
      <w:r>
        <w:rPr>
          <w:color w:val="212121"/>
          <w:spacing w:val="-20"/>
          <w:w w:val="95"/>
          <w:sz w:val="20"/>
        </w:rPr>
        <w:t xml:space="preserve"> </w:t>
      </w:r>
      <w:r>
        <w:rPr>
          <w:w w:val="95"/>
        </w:rPr>
        <w:t>table,</w:t>
      </w:r>
      <w:r>
        <w:rPr>
          <w:spacing w:val="24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spacing w:val="-1"/>
        </w:rPr>
        <w:t xml:space="preserve">index on </w:t>
      </w:r>
      <w:r>
        <w:rPr>
          <w:color w:val="212121"/>
          <w:spacing w:val="-1"/>
          <w:sz w:val="20"/>
        </w:rPr>
        <w:t xml:space="preserve">CUSTOMERS3 </w:t>
      </w:r>
      <w:r>
        <w:rPr>
          <w:spacing w:val="-1"/>
        </w:rPr>
        <w:t xml:space="preserve">has a much </w:t>
      </w:r>
      <w:r>
        <w:t>lower clustering factor because the data in the table is</w:t>
      </w:r>
      <w:r>
        <w:rPr>
          <w:spacing w:val="-59"/>
        </w:rPr>
        <w:t xml:space="preserve"> </w:t>
      </w:r>
      <w:r>
        <w:t xml:space="preserve">ordered by </w:t>
      </w:r>
      <w:r>
        <w:rPr>
          <w:color w:val="212121"/>
          <w:sz w:val="20"/>
        </w:rPr>
        <w:t>cust_last_name</w:t>
      </w:r>
      <w:r>
        <w:t>. The clustering factor is now about 10 times the number of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instead of</w:t>
      </w:r>
      <w:r>
        <w:rPr>
          <w:spacing w:val="2"/>
        </w:rPr>
        <w:t xml:space="preserve"> </w:t>
      </w:r>
      <w:r>
        <w:t>70 times.</w:t>
      </w:r>
    </w:p>
    <w:p w:rsidR="00B127B7" w:rsidRDefault="00B127B7">
      <w:pPr>
        <w:spacing w:line="278" w:lineRule="auto"/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</w:pPr>
      <w:r>
        <w:rPr>
          <w:color w:val="212121"/>
          <w:w w:val="95"/>
        </w:rPr>
        <w:lastRenderedPageBreak/>
        <w:t>Query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table.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9"/>
          <w:w w:val="95"/>
        </w:rPr>
        <w:t xml:space="preserve"> </w:t>
      </w:r>
      <w:r>
        <w:rPr>
          <w:rFonts w:ascii="Courier New"/>
          <w:color w:val="212121"/>
          <w:w w:val="95"/>
        </w:rPr>
        <w:t>opt_9.sql</w:t>
      </w:r>
      <w:r>
        <w:rPr>
          <w:rFonts w:ascii="Courier New"/>
          <w:color w:val="212121"/>
          <w:spacing w:val="-2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3"/>
        <w:rPr>
          <w:sz w:val="15"/>
        </w:rPr>
      </w:pPr>
      <w:r>
        <w:pict>
          <v:shape id="_x0000_s3607" type="#_x0000_t202" style="position:absolute;margin-left:87.65pt;margin-top:11.25pt;width:458.35pt;height:46.5pt;z-index:-153681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1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961515</wp:posOffset>
            </wp:positionV>
            <wp:extent cx="5930088" cy="2787015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88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lastRenderedPageBreak/>
        <w:pict>
          <v:shape id="_x0000_s3608" type="#_x0000_t202" style="position:absolute;left:0;text-align:left;margin-left:102.05pt;margin-top:22.65pt;width:443.95pt;height:31pt;z-index:-153671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909293</wp:posOffset>
            </wp:positionV>
            <wp:extent cx="5875046" cy="4271962"/>
            <wp:effectExtent l="0" t="0" r="0" b="0"/>
            <wp:wrapTopAndBottom/>
            <wp:docPr id="2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Execute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to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display</w:t>
      </w:r>
      <w:r w:rsidR="00B127B7">
        <w:rPr>
          <w:color w:val="212121"/>
          <w:spacing w:val="24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cursor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for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query.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5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opt_10.sql</w:t>
      </w:r>
      <w:r w:rsidR="00B127B7">
        <w:rPr>
          <w:rFonts w:ascii="Courier New"/>
          <w:color w:val="212121"/>
          <w:spacing w:val="-30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  <w:rPr>
          <w:color w:val="212121"/>
        </w:rPr>
      </w:pPr>
      <w:r>
        <w:lastRenderedPageBreak/>
        <w:pict>
          <v:shape id="_x0000_s3609" type="#_x0000_t202" style="position:absolute;left:0;text-align:left;margin-left:87.65pt;margin-top:22.4pt;width:458.35pt;height:46.4pt;z-index:-153661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customers3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>CUSTOMERS3</w:t>
      </w:r>
      <w:r w:rsidR="00B127B7">
        <w:rPr>
          <w:rFonts w:ascii="Courier New"/>
          <w:color w:val="212121"/>
          <w:spacing w:val="-17"/>
          <w:w w:val="95"/>
          <w:sz w:val="20"/>
        </w:rPr>
        <w:t xml:space="preserve"> </w:t>
      </w:r>
      <w:r w:rsidR="00B127B7">
        <w:rPr>
          <w:color w:val="212121"/>
          <w:w w:val="95"/>
        </w:rPr>
        <w:t>table.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opt_11.sql</w:t>
      </w:r>
      <w:r w:rsidR="00B127B7">
        <w:rPr>
          <w:rFonts w:ascii="Courier New"/>
          <w:color w:val="212121"/>
          <w:spacing w:val="-25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1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180479</wp:posOffset>
            </wp:positionV>
            <wp:extent cx="5903583" cy="2866644"/>
            <wp:effectExtent l="0" t="0" r="0" b="0"/>
            <wp:wrapTopAndBottom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Execute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query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display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cursor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query.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5"/>
          <w:w w:val="95"/>
        </w:rPr>
        <w:t xml:space="preserve"> </w:t>
      </w:r>
      <w:r>
        <w:rPr>
          <w:rFonts w:ascii="Courier New"/>
          <w:color w:val="212121"/>
          <w:w w:val="95"/>
        </w:rPr>
        <w:t>opt_12.sql</w:t>
      </w:r>
      <w:r>
        <w:rPr>
          <w:rFonts w:ascii="Courier New"/>
          <w:color w:val="212121"/>
          <w:spacing w:val="-30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"/>
        <w:rPr>
          <w:sz w:val="15"/>
        </w:rPr>
      </w:pPr>
      <w:r>
        <w:pict>
          <v:shape id="_x0000_s3610" type="#_x0000_t202" style="position:absolute;margin-left:87.65pt;margin-top:11.15pt;width:458.35pt;height:15.5pt;z-index:-153651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567688</wp:posOffset>
            </wp:positionV>
            <wp:extent cx="5882114" cy="4920615"/>
            <wp:effectExtent l="0" t="0" r="0" b="0"/>
            <wp:wrapTopAndBottom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114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611" style="position:absolute;left:0;text-align:left;margin-left:70.5pt;margin-top:23.15pt;width:471.05pt;height:.7pt;z-index:-15364096;mso-wrap-distance-left:0;mso-wrap-distance-right:0;mso-position-horizontal-relative:page" fillcolor="black" stroked="f">
            <w10:wrap type="topAndBottom" anchorx="page"/>
          </v:rect>
        </w:pict>
      </w:r>
      <w:bookmarkStart w:id="34" w:name="Practice_10-2:_Creating_Expression_Stati"/>
      <w:bookmarkEnd w:id="34"/>
      <w:r w:rsidR="00B127B7">
        <w:t>Practice</w:t>
      </w:r>
      <w:r w:rsidR="00B127B7">
        <w:rPr>
          <w:spacing w:val="-2"/>
        </w:rPr>
        <w:t xml:space="preserve"> </w:t>
      </w:r>
      <w:r w:rsidR="00B127B7">
        <w:t>10-2:</w:t>
      </w:r>
      <w:r w:rsidR="00B127B7">
        <w:rPr>
          <w:spacing w:val="-2"/>
        </w:rPr>
        <w:t xml:space="preserve"> </w:t>
      </w:r>
      <w:r w:rsidR="00B127B7">
        <w:t>Creating</w:t>
      </w:r>
      <w:r w:rsidR="00B127B7">
        <w:rPr>
          <w:spacing w:val="-2"/>
        </w:rPr>
        <w:t xml:space="preserve"> </w:t>
      </w:r>
      <w:r w:rsidR="00B127B7">
        <w:t>Expression</w:t>
      </w:r>
      <w:r w:rsidR="00B127B7">
        <w:rPr>
          <w:spacing w:val="-3"/>
        </w:rPr>
        <w:t xml:space="preserve"> </w:t>
      </w:r>
      <w:r w:rsidR="00B127B7">
        <w:t>Statistics</w:t>
      </w:r>
    </w:p>
    <w:p w:rsidR="00B127B7" w:rsidRDefault="00B127B7">
      <w:pPr>
        <w:pStyle w:val="BodyText"/>
        <w:spacing w:before="28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expression statistics.</w:t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B127B7">
      <w:pPr>
        <w:pStyle w:val="BodyText"/>
        <w:spacing w:before="46"/>
        <w:ind w:left="572"/>
      </w:pPr>
      <w:r>
        <w:rPr>
          <w:w w:val="95"/>
        </w:rPr>
        <w:t>$HOME/labs/solutions/Optimizer_Statistics</w:t>
      </w:r>
      <w:r>
        <w:rPr>
          <w:spacing w:val="160"/>
        </w:rPr>
        <w:t xml:space="preserve"> </w:t>
      </w:r>
      <w:r>
        <w:rPr>
          <w:w w:val="95"/>
        </w:rPr>
        <w:t>directory.</w:t>
      </w:r>
    </w:p>
    <w:p w:rsidR="00B127B7" w:rsidRDefault="004361E6">
      <w:pPr>
        <w:pStyle w:val="BodyText"/>
        <w:spacing w:before="112"/>
        <w:ind w:left="571"/>
      </w:pPr>
      <w:r>
        <w:pict>
          <v:shape id="_x0000_s3612" type="#_x0000_t202" style="position:absolute;left:0;text-align:left;margin-left:102.05pt;margin-top:24.45pt;width:443.95pt;height:15.5pt;z-index:-153630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735810</wp:posOffset>
            </wp:positionV>
            <wp:extent cx="5963412" cy="2035587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0"/>
          <w:w w:val="95"/>
        </w:rPr>
        <w:t xml:space="preserve"> </w:t>
      </w:r>
      <w:r w:rsidR="00B127B7">
        <w:rPr>
          <w:color w:val="212121"/>
          <w:w w:val="95"/>
          <w:sz w:val="20"/>
        </w:rPr>
        <w:t>CUSTOMERS</w:t>
      </w:r>
      <w:r w:rsidR="00B127B7">
        <w:rPr>
          <w:color w:val="212121"/>
          <w:spacing w:val="-20"/>
          <w:w w:val="95"/>
          <w:sz w:val="20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opt_13.sql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00" w:line="273" w:lineRule="auto"/>
        <w:ind w:left="571" w:right="1171"/>
        <w:rPr>
          <w:color w:val="212121"/>
        </w:rPr>
      </w:pPr>
      <w:r>
        <w:rPr>
          <w:spacing w:val="-1"/>
        </w:rPr>
        <w:t>Run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rFonts w:ascii="Tahoma"/>
          <w:color w:val="212121"/>
          <w:spacing w:val="-1"/>
        </w:rPr>
        <w:t>for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same </w:t>
      </w:r>
      <w:r>
        <w:rPr>
          <w:rFonts w:ascii="Tahoma"/>
          <w:color w:val="212121"/>
        </w:rPr>
        <w:t>query with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Tahoma"/>
          <w:color w:val="212121"/>
        </w:rPr>
        <w:t>the</w:t>
      </w:r>
      <w:r>
        <w:rPr>
          <w:rFonts w:ascii="Tahoma"/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LOWER()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rFonts w:ascii="Tahoma"/>
          <w:color w:val="212121"/>
        </w:rPr>
        <w:t>function applied.</w:t>
      </w:r>
      <w:r>
        <w:rPr>
          <w:rFonts w:ascii="Tahoma"/>
          <w:color w:val="212121"/>
          <w:spacing w:val="-66"/>
        </w:rPr>
        <w:t xml:space="preserve"> </w:t>
      </w:r>
      <w:r>
        <w:rPr>
          <w:rFonts w:ascii="Tahoma"/>
          <w:color w:val="212121"/>
          <w:spacing w:val="-1"/>
        </w:rPr>
        <w:t>Use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</w:rPr>
        <w:t>opt_14.sql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rFonts w:ascii="Tahoma"/>
          <w:color w:val="212121"/>
        </w:rPr>
        <w:t>file.</w:t>
      </w:r>
    </w:p>
    <w:p w:rsidR="00B127B7" w:rsidRDefault="00B127B7">
      <w:pPr>
        <w:pStyle w:val="BodyText"/>
        <w:rPr>
          <w:rFonts w:ascii="Tahoma"/>
          <w:sz w:val="20"/>
        </w:rPr>
      </w:pPr>
    </w:p>
    <w:p w:rsidR="00B127B7" w:rsidRDefault="004361E6">
      <w:pPr>
        <w:pStyle w:val="BodyText"/>
        <w:spacing w:before="10"/>
        <w:rPr>
          <w:rFonts w:ascii="Tahoma"/>
          <w:sz w:val="10"/>
        </w:rPr>
      </w:pPr>
      <w:r>
        <w:rPr>
          <w:rFonts w:ascii="Arial MT"/>
        </w:rPr>
        <w:pict>
          <v:shape id="_x0000_s3613" type="#_x0000_t202" style="position:absolute;margin-left:102.05pt;margin-top:9pt;width:443.95pt;height:31pt;z-index:-153620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LOWER(cust_state_province)='ca';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6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735631</wp:posOffset>
            </wp:positionV>
            <wp:extent cx="5903723" cy="1880235"/>
            <wp:effectExtent l="0" t="0" r="0" b="0"/>
            <wp:wrapTopAndBottom/>
            <wp:docPr id="32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3"/>
        <w:rPr>
          <w:rFonts w:ascii="Tahoma"/>
          <w:sz w:val="23"/>
        </w:rPr>
      </w:pPr>
    </w:p>
    <w:p w:rsidR="00B127B7" w:rsidRDefault="00B127B7">
      <w:pPr>
        <w:rPr>
          <w:rFonts w:ascii="Tahoma"/>
          <w:sz w:val="23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</w:pPr>
      <w:r>
        <w:lastRenderedPageBreak/>
        <w:pict>
          <v:shape id="_x0000_s3614" type="#_x0000_t202" style="position:absolute;left:0;text-align:left;margin-left:109.3pt;margin-top:22.65pt;width:436.75pt;height:15.5pt;z-index:-15361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72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751051</wp:posOffset>
            </wp:positionV>
            <wp:extent cx="5901700" cy="3667125"/>
            <wp:effectExtent l="0" t="0" r="0" b="0"/>
            <wp:wrapTopAndBottom/>
            <wp:docPr id="3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display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plan.</w:t>
      </w:r>
      <w:r w:rsidR="00B127B7">
        <w:rPr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5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36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opt_15.sql</w:t>
      </w:r>
      <w:r w:rsidR="00B127B7">
        <w:rPr>
          <w:rFonts w:ascii="Courier New"/>
          <w:color w:val="212121"/>
          <w:spacing w:val="-33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>
      <w:pPr>
        <w:pStyle w:val="BodyText"/>
        <w:spacing w:before="119" w:line="271" w:lineRule="auto"/>
        <w:ind w:left="571" w:right="1027"/>
      </w:pPr>
      <w:r>
        <w:rPr>
          <w:rFonts w:ascii="Arial"/>
          <w:b/>
        </w:rPr>
        <w:t xml:space="preserve">Note: </w:t>
      </w:r>
      <w:r>
        <w:t>Because no expression statistics exist for LOWER(cust_state_province)='ca',</w:t>
      </w:r>
      <w:r>
        <w:rPr>
          <w:spacing w:val="-59"/>
        </w:rPr>
        <w:t xml:space="preserve"> </w:t>
      </w:r>
      <w:r>
        <w:rPr>
          <w:spacing w:val="-1"/>
        </w:rPr>
        <w:t xml:space="preserve">the optimizer estimate is significantly </w:t>
      </w:r>
      <w:r>
        <w:t>off. You can use DBMS_STATS procedures to correct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estimates.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63" w:line="276" w:lineRule="auto"/>
        <w:ind w:left="571" w:right="1195"/>
        <w:rPr>
          <w:color w:val="212121"/>
        </w:rPr>
      </w:pPr>
      <w:r>
        <w:rPr>
          <w:color w:val="212121"/>
          <w:w w:val="95"/>
        </w:rPr>
        <w:t>You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can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6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DBMS_STATS</w:t>
      </w:r>
      <w:r>
        <w:rPr>
          <w:rFonts w:ascii="Courier New"/>
          <w:color w:val="212121"/>
          <w:spacing w:val="-13"/>
          <w:w w:val="95"/>
          <w:sz w:val="20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create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user-specified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35"/>
          <w:w w:val="95"/>
        </w:rPr>
        <w:t xml:space="preserve"> </w:t>
      </w:r>
      <w:r>
        <w:rPr>
          <w:color w:val="212121"/>
          <w:w w:val="95"/>
        </w:rPr>
        <w:t>Gather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  <w:spacing w:val="-1"/>
        </w:rPr>
        <w:t>statistics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using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11"/>
        </w:rPr>
        <w:t xml:space="preserve"> </w:t>
      </w:r>
      <w:r>
        <w:rPr>
          <w:rFonts w:ascii="Courier New"/>
          <w:color w:val="212121"/>
        </w:rPr>
        <w:t>opt_16.sql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2"/>
        <w:rPr>
          <w:sz w:val="12"/>
        </w:rPr>
      </w:pPr>
      <w:r>
        <w:pict>
          <v:shape id="_x0000_s3615" type="#_x0000_t202" style="position:absolute;margin-left:109.3pt;margin-top:9.45pt;width:436.75pt;height:86.85pt;z-index:-15360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283" w:firstLine="132"/>
                  </w:pPr>
                  <w:r>
                    <w:t>DBMS_STATS.GATHER_TABLE_STATS(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'sh','customers',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COLUMNS SIZE SKEWONLY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1733"/>
                  </w:pPr>
                  <w:r>
                    <w:t>COLUMNS(LOWER(cust_state_province))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SKEWONLY');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5104" cy="2197893"/>
            <wp:effectExtent l="0" t="0" r="0" b="0"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4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/>
        <w:rPr>
          <w:color w:val="212121"/>
        </w:rPr>
      </w:pPr>
      <w:r>
        <w:rPr>
          <w:color w:val="212121"/>
          <w:spacing w:val="-1"/>
        </w:rPr>
        <w:t>You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can use the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database </w:t>
      </w:r>
      <w:r>
        <w:rPr>
          <w:color w:val="212121"/>
        </w:rPr>
        <w:t>view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DBA_STAT_EXTENSIONS</w:t>
      </w:r>
      <w:r>
        <w:rPr>
          <w:rFonts w:ascii="Courier New"/>
          <w:color w:val="212121"/>
          <w:spacing w:val="-59"/>
          <w:sz w:val="20"/>
        </w:rPr>
        <w:t xml:space="preserve"> </w:t>
      </w:r>
      <w:r>
        <w:rPr>
          <w:color w:val="212121"/>
        </w:rPr>
        <w:t>and</w:t>
      </w:r>
    </w:p>
    <w:p w:rsidR="00B127B7" w:rsidRDefault="004361E6">
      <w:pPr>
        <w:pStyle w:val="BodyText"/>
        <w:spacing w:before="37" w:line="276" w:lineRule="auto"/>
        <w:ind w:left="571" w:right="1020"/>
      </w:pPr>
      <w:r>
        <w:pict>
          <v:shape id="_x0000_s3616" type="#_x0000_t202" style="position:absolute;left:0;text-align:left;margin-left:109.3pt;margin-top:50.45pt;width:436.75pt;height:108.3pt;z-index:-153589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758"/>
                  </w:pPr>
                  <w:r>
                    <w:rPr>
                      <w:color w:val="212121"/>
                    </w:rPr>
                    <w:t>COL EXTENSION_NAME FORMAT a30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COL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EXTENSION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FORMAT a35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4380"/>
                  </w:pPr>
                  <w:r>
                    <w:rPr>
                      <w:color w:val="212121"/>
                    </w:rPr>
                    <w:t>SELECT EXTENSION_NAME, EXTENSION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USER_STAT_EXTENSIONS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6"/>
                    </w:rPr>
                    <w:t xml:space="preserve"> </w:t>
                  </w:r>
                  <w:r>
                    <w:rPr>
                      <w:color w:val="212121"/>
                    </w:rP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2244189</wp:posOffset>
            </wp:positionV>
            <wp:extent cx="5888883" cy="2186940"/>
            <wp:effectExtent l="0" t="0" r="0" b="0"/>
            <wp:wrapTopAndBottom/>
            <wp:docPr id="38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8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spacing w:val="-1"/>
        </w:rPr>
        <w:t xml:space="preserve">the </w:t>
      </w:r>
      <w:r w:rsidR="00B127B7">
        <w:rPr>
          <w:color w:val="212121"/>
          <w:spacing w:val="-1"/>
          <w:sz w:val="20"/>
        </w:rPr>
        <w:t xml:space="preserve">DBMS_STATS.SHOW_EXTENDED_STATS_NAME </w:t>
      </w:r>
      <w:r w:rsidR="00B127B7">
        <w:rPr>
          <w:color w:val="212121"/>
        </w:rPr>
        <w:t>function to obtain information about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expression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statistics.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Query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name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and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definition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of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statistics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extension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by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using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code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or</w:t>
      </w:r>
      <w:r w:rsidR="00B127B7">
        <w:rPr>
          <w:color w:val="212121"/>
          <w:spacing w:val="4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7"/>
          <w:w w:val="95"/>
        </w:rPr>
        <w:t xml:space="preserve"> </w:t>
      </w:r>
      <w:r w:rsidR="00B127B7">
        <w:rPr>
          <w:color w:val="212121"/>
          <w:w w:val="95"/>
        </w:rPr>
        <w:t>opt_17.sql</w:t>
      </w:r>
      <w:r w:rsidR="00B127B7">
        <w:rPr>
          <w:color w:val="212121"/>
          <w:spacing w:val="-62"/>
          <w:w w:val="95"/>
        </w:rPr>
        <w:t xml:space="preserve"> </w:t>
      </w:r>
      <w:r w:rsidR="00B127B7">
        <w:rPr>
          <w:color w:val="212121"/>
          <w:w w:val="95"/>
        </w:rPr>
        <w:t>file: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69" w:line="283" w:lineRule="auto"/>
        <w:ind w:left="571" w:right="1071"/>
        <w:rPr>
          <w:color w:val="212121"/>
        </w:rPr>
      </w:pPr>
      <w:r>
        <w:rPr>
          <w:color w:val="212121"/>
        </w:rPr>
        <w:lastRenderedPageBreak/>
        <w:t>Run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distinct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whether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histogram</w:t>
      </w:r>
      <w:r>
        <w:rPr>
          <w:color w:val="212121"/>
          <w:spacing w:val="-58"/>
        </w:rPr>
        <w:t xml:space="preserve"> </w:t>
      </w:r>
      <w:r>
        <w:rPr>
          <w:color w:val="212121"/>
          <w:w w:val="95"/>
        </w:rPr>
        <w:t>has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been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created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9"/>
          <w:w w:val="95"/>
        </w:rPr>
        <w:t xml:space="preserve"> </w:t>
      </w:r>
      <w:r>
        <w:rPr>
          <w:rFonts w:ascii="Courier New"/>
          <w:color w:val="212121"/>
          <w:w w:val="95"/>
        </w:rPr>
        <w:t>opt_18.sql</w:t>
      </w:r>
      <w:r>
        <w:rPr>
          <w:rFonts w:ascii="Courier New"/>
          <w:color w:val="212121"/>
          <w:spacing w:val="-51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4361E6">
      <w:pPr>
        <w:pStyle w:val="BodyText"/>
        <w:spacing w:before="11"/>
        <w:rPr>
          <w:sz w:val="27"/>
        </w:rPr>
      </w:pPr>
      <w:r>
        <w:pict>
          <v:shape id="_x0000_s3617" type="#_x0000_t202" style="position:absolute;margin-left:102.05pt;margin-top:18.55pt;width:443.95pt;height:77.4pt;z-index:-153579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1092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e.EXTENSION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expression,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t.NUM_DISTINCT,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t.HISTOGRAM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USER_STAT_EXTENSIONS e, USER_TAB_COL_STATISTICS 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e.EXTENSION_NAME=t.COLUMN_NAME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line="249" w:lineRule="exact"/>
                    <w:ind w:left="109"/>
                  </w:pPr>
                  <w:r>
                    <w:t>AND</w:t>
                  </w:r>
                  <w:r>
                    <w:tab/>
                    <w:t>e.TABLE_NAME=t.TABLE_NAME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t>AND</w:t>
                  </w:r>
                  <w:r>
                    <w:tab/>
                    <w:t>t.TABLE_NAME='CUSTOMERS';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1446356</wp:posOffset>
            </wp:positionV>
            <wp:extent cx="5981838" cy="2394013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38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 w:line="273" w:lineRule="auto"/>
        <w:ind w:left="571" w:right="1370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extended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LOWER(cust_state_province) </w:t>
      </w:r>
      <w:r>
        <w:rPr>
          <w:w w:val="95"/>
        </w:rPr>
        <w:t>expression.</w:t>
      </w:r>
      <w:r>
        <w:rPr>
          <w:spacing w:val="1"/>
          <w:w w:val="95"/>
        </w:rPr>
        <w:t xml:space="preserve"> </w:t>
      </w:r>
      <w:r>
        <w:rPr>
          <w:spacing w:val="-1"/>
        </w:rPr>
        <w:t>Now to</w:t>
      </w:r>
      <w:r>
        <w:t xml:space="preserve"> </w:t>
      </w:r>
      <w:r>
        <w:rPr>
          <w:spacing w:val="-1"/>
        </w:rPr>
        <w:t xml:space="preserve">drop the expression </w:t>
      </w:r>
      <w:r>
        <w:t>statistics,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code.</w:t>
      </w:r>
      <w:r>
        <w:rPr>
          <w:spacing w:val="2"/>
        </w:rPr>
        <w:t xml:space="preserve"> </w:t>
      </w:r>
      <w:r>
        <w:rPr>
          <w:rFonts w:ascii="Tahoma"/>
          <w:color w:val="212121"/>
        </w:rPr>
        <w:t>Use the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opt_19.sql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4361E6">
      <w:pPr>
        <w:pStyle w:val="BodyText"/>
        <w:rPr>
          <w:sz w:val="29"/>
        </w:rPr>
      </w:pPr>
      <w:r>
        <w:pict>
          <v:shape id="_x0000_s3618" type="#_x0000_t202" style="position:absolute;margin-left:102.05pt;margin-top:19.1pt;width:443.95pt;height:86.85pt;z-index:-153569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DBMS_STATS.DROP_EXTENDED_STATS('sh','customers','(LOWER(cust_stat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e_province))');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4334" cy="2224944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34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79" w:line="273" w:lineRule="auto"/>
        <w:ind w:left="571" w:right="1030"/>
        <w:rPr>
          <w:color w:val="212121"/>
        </w:rPr>
      </w:pPr>
      <w:r>
        <w:rPr>
          <w:w w:val="95"/>
        </w:rPr>
        <w:t>Drop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indexes,</w:t>
      </w:r>
      <w:r>
        <w:rPr>
          <w:spacing w:val="22"/>
          <w:w w:val="95"/>
        </w:rPr>
        <w:t xml:space="preserve"> </w:t>
      </w:r>
      <w:r>
        <w:rPr>
          <w:w w:val="95"/>
        </w:rPr>
        <w:t>except</w:t>
      </w:r>
      <w:r>
        <w:rPr>
          <w:spacing w:val="22"/>
          <w:w w:val="95"/>
        </w:rPr>
        <w:t xml:space="preserve"> </w:t>
      </w:r>
      <w:r>
        <w:rPr>
          <w:w w:val="95"/>
        </w:rPr>
        <w:t>its</w:t>
      </w:r>
      <w:r>
        <w:rPr>
          <w:spacing w:val="23"/>
          <w:w w:val="95"/>
        </w:rPr>
        <w:t xml:space="preserve"> </w:t>
      </w:r>
      <w:r>
        <w:rPr>
          <w:w w:val="95"/>
        </w:rPr>
        <w:t>primary</w:t>
      </w:r>
      <w:r>
        <w:rPr>
          <w:spacing w:val="23"/>
          <w:w w:val="95"/>
        </w:rPr>
        <w:t xml:space="preserve"> </w:t>
      </w:r>
      <w:r>
        <w:rPr>
          <w:w w:val="95"/>
        </w:rPr>
        <w:t>key</w:t>
      </w:r>
      <w:r>
        <w:rPr>
          <w:spacing w:val="22"/>
          <w:w w:val="95"/>
        </w:rPr>
        <w:t xml:space="preserve"> </w:t>
      </w:r>
      <w:r>
        <w:rPr>
          <w:w w:val="95"/>
        </w:rPr>
        <w:t>index.</w:t>
      </w:r>
      <w:r>
        <w:rPr>
          <w:spacing w:val="22"/>
          <w:w w:val="95"/>
        </w:rPr>
        <w:t xml:space="preserve"> </w:t>
      </w:r>
      <w:r>
        <w:rPr>
          <w:w w:val="95"/>
        </w:rPr>
        <w:t>Open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terminal</w:t>
      </w:r>
      <w:r>
        <w:rPr>
          <w:spacing w:val="24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drop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currently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except its primary key index, by executing </w:t>
      </w:r>
      <w:r>
        <w:t xml:space="preserve">the </w:t>
      </w:r>
      <w:r>
        <w:rPr>
          <w:rFonts w:ascii="Courier New"/>
        </w:rPr>
        <w:t xml:space="preserve">drop_customers_indexes.sql </w:t>
      </w:r>
      <w:r>
        <w:t>script.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color w:val="212121"/>
          <w:spacing w:val="-1"/>
        </w:rPr>
        <w:t>create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"/>
        </w:rPr>
        <w:t>the</w:t>
      </w:r>
      <w:r>
        <w:rPr>
          <w:color w:val="212121"/>
          <w:spacing w:val="1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customers.cust_last_name</w:t>
      </w:r>
      <w:r>
        <w:rPr>
          <w:rFonts w:ascii="Courier New"/>
          <w:color w:val="212121"/>
          <w:spacing w:val="-58"/>
          <w:sz w:val="20"/>
        </w:rPr>
        <w:t xml:space="preserve"> </w:t>
      </w:r>
      <w:r>
        <w:rPr>
          <w:color w:val="212121"/>
        </w:rPr>
        <w:t>column.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</w:rPr>
        <w:t>opt_2.sql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4361E6">
      <w:pPr>
        <w:pStyle w:val="BodyText"/>
        <w:spacing w:before="5"/>
        <w:rPr>
          <w:sz w:val="29"/>
        </w:rPr>
      </w:pPr>
      <w:r>
        <w:pict>
          <v:shape id="_x0000_s3619" type="#_x0000_t202" style="position:absolute;margin-left:102.05pt;margin-top:19.35pt;width:443.95pt;height:123.75pt;z-index:-153559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620" style="position:absolute;left:0;text-align:left;margin-left:70.5pt;margin-top:23.15pt;width:471.05pt;height:.7pt;z-index:-1535488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1" style="position:absolute;left:0;text-align:left;z-index:487870464;mso-position-horizontal-relative:page;mso-position-vertical-relative:page" from="115.2pt,328.75pt" to="487.25pt,328.75pt" strokeweight=".20856mm">
            <v:stroke dashstyle="dash"/>
            <w10:wrap anchorx="page" anchory="page"/>
          </v:line>
        </w:pict>
      </w:r>
      <w:bookmarkStart w:id="35" w:name="Practice_10-3:_Enabling_Automatic_Statis"/>
      <w:bookmarkEnd w:id="35"/>
      <w:r w:rsidR="00B127B7">
        <w:t>Practice</w:t>
      </w:r>
      <w:r w:rsidR="00B127B7">
        <w:rPr>
          <w:spacing w:val="-2"/>
        </w:rPr>
        <w:t xml:space="preserve"> </w:t>
      </w:r>
      <w:r w:rsidR="00B127B7">
        <w:t>10-3:</w:t>
      </w:r>
      <w:r w:rsidR="00B127B7">
        <w:rPr>
          <w:spacing w:val="-2"/>
        </w:rPr>
        <w:t xml:space="preserve"> </w:t>
      </w:r>
      <w:r w:rsidR="00B127B7">
        <w:t>Enabling</w:t>
      </w:r>
      <w:r w:rsidR="00B127B7">
        <w:rPr>
          <w:spacing w:val="-2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Statistics</w:t>
      </w:r>
      <w:r w:rsidR="00B127B7">
        <w:rPr>
          <w:spacing w:val="-3"/>
        </w:rPr>
        <w:t xml:space="preserve"> </w:t>
      </w:r>
      <w:r w:rsidR="00B127B7">
        <w:t>Gathering</w:t>
      </w:r>
      <w:r w:rsidR="00B127B7">
        <w:rPr>
          <w:spacing w:val="-1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28" w:line="276" w:lineRule="auto"/>
        <w:ind w:left="140" w:right="1062"/>
      </w:pPr>
      <w:r>
        <w:t>In this practice, you manipulate object statistics to see the effect of your SQL statements on the</w:t>
      </w:r>
      <w:r>
        <w:rPr>
          <w:spacing w:val="-59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plans.</w:t>
      </w: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B127B7">
      <w:pPr>
        <w:pStyle w:val="BodyText"/>
        <w:spacing w:before="45"/>
        <w:ind w:left="140"/>
      </w:pPr>
      <w:r>
        <w:rPr>
          <w:w w:val="95"/>
        </w:rPr>
        <w:t>$HOME/labs/solutions/Automatic_Gather_Stats</w:t>
      </w:r>
      <w:r>
        <w:rPr>
          <w:spacing w:val="172"/>
        </w:rPr>
        <w:t xml:space="preserve"> </w:t>
      </w:r>
      <w:r>
        <w:rPr>
          <w:w w:val="95"/>
        </w:rPr>
        <w:t>directory.</w:t>
      </w:r>
    </w:p>
    <w:p w:rsidR="00B127B7" w:rsidRDefault="004361E6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9" w:line="273" w:lineRule="auto"/>
        <w:ind w:right="1184"/>
      </w:pPr>
      <w:r>
        <w:pict>
          <v:shape id="_x0000_s3621" type="#_x0000_t202" style="position:absolute;left:0;text-align:left;margin-left:109.5pt;margin-top:53.5pt;width:436.25pt;height:515.35pt;z-index:-1535385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10"/>
                    <w:rPr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3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/home/oracle/labs/solutions/Automatic_Gather_Stats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@ags_setup.sql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</w:p>
                <w:p w:rsidR="004361E6" w:rsidRDefault="004361E6">
                  <w:pPr>
                    <w:spacing w:line="607" w:lineRule="auto"/>
                    <w:ind w:left="109" w:right="5840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ags/ags@orclpdb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4361E6" w:rsidRDefault="004361E6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4361E6" w:rsidRDefault="004361E6">
                  <w:pPr>
                    <w:spacing w:before="58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4361E6" w:rsidRDefault="004361E6">
                  <w:pPr>
                    <w:spacing w:line="224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4361E6" w:rsidRDefault="004361E6">
                  <w:pPr>
                    <w:spacing w:line="225" w:lineRule="exact"/>
                    <w:ind w:left="936" w:right="5351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empno</w:t>
                  </w:r>
                </w:p>
                <w:p w:rsidR="004361E6" w:rsidRDefault="004361E6">
                  <w:pPr>
                    <w:spacing w:before="61"/>
                    <w:ind w:left="936" w:right="535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0" style="position:absolute;left:0;text-align:left;z-index:487869440;mso-position-horizontal-relative:page" from="115.2pt,61.45pt" to="487.2pt,61.45pt" strokeweight=".20856mm">
            <v:stroke dashstyle="dash"/>
            <w10:wrap anchorx="page"/>
          </v:line>
        </w:pict>
      </w:r>
      <w:r w:rsidR="00B127B7">
        <w:rPr>
          <w:w w:val="95"/>
        </w:rPr>
        <w:t>Note: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ags_setup.sh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follows: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7" type="#_x0000_t202" style="width:436.25pt;height:244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349" w:right="4999" w:firstLine="8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4361E6" w:rsidRDefault="004361E6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4361E6" w:rsidRDefault="004361E6">
                  <w:pPr>
                    <w:spacing w:before="59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4361E6" w:rsidRDefault="004361E6">
                  <w:pPr>
                    <w:spacing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4361E6" w:rsidRDefault="004361E6">
                  <w:pPr>
                    <w:spacing w:before="57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29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ags_start.sql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SQL*Plus</w:t>
      </w:r>
      <w:r>
        <w:rPr>
          <w:spacing w:val="36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4361E6">
      <w:pPr>
        <w:pStyle w:val="BodyText"/>
        <w:spacing w:before="38"/>
        <w:ind w:left="571"/>
      </w:pPr>
      <w:r>
        <w:pict>
          <v:shape id="_x0000_s3622" type="#_x0000_t202" style="position:absolute;left:0;text-align:left;margin-left:109.3pt;margin-top:19.7pt;width:436.75pt;height:355.7pt;z-index:-153528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$HOME/labs/solutions/Automatic_Gather_Stats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./ags_start.sh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8058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418"/>
                  </w:pPr>
                  <w:r>
                    <w:t>SQL&gt; connect /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9" w:line="595" w:lineRule="auto"/>
                    <w:ind w:left="109" w:right="3834"/>
                  </w:pPr>
                  <w:r>
                    <w:t>SQL&gt; alter system flush shared_pool;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7570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--</w:t>
                  </w:r>
                </w:p>
                <w:p w:rsidR="004361E6" w:rsidRDefault="004361E6">
                  <w:pPr>
                    <w:pStyle w:val="BodyText"/>
                    <w:spacing w:before="2" w:line="297" w:lineRule="auto"/>
                    <w:ind w:left="109" w:right="5286"/>
                  </w:pPr>
                  <w:r>
                    <w:t>SQL&gt; -- Turn off AUTOTASK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--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 w:line="595" w:lineRule="auto"/>
                    <w:ind w:left="109" w:right="120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"_enable_automatic_maintenance"=0;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orclpdb;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$HOME/labs/solutions/Automatic_Gather_Stats</w:t>
      </w:r>
      <w:r w:rsidR="00B127B7">
        <w:rPr>
          <w:spacing w:val="172"/>
        </w:rPr>
        <w:t xml:space="preserve"> </w:t>
      </w:r>
      <w:r w:rsidR="00B127B7">
        <w:rPr>
          <w:w w:val="95"/>
        </w:rPr>
        <w:t>directory.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6" type="#_x0000_t202" style="width:436.75pt;height:139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9" w:line="595" w:lineRule="auto"/>
                    <w:ind w:left="109" w:right="2260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dbms_stats.delete_schema_stats('AGS');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6756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 w:right="6756"/>
                  </w:pPr>
                  <w:r>
                    <w:t>Disconnected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…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4361E6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pict>
          <v:shape id="_x0000_s3623" type="#_x0000_t202" style="position:absolute;left:0;text-align:left;margin-left:109.5pt;margin-top:23.15pt;width:436.25pt;height:71.2pt;z-index:-1535180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ags/ags@orclpdb</w:t>
                  </w:r>
                </w:p>
                <w:p w:rsidR="004361E6" w:rsidRDefault="004361E6">
                  <w:pPr>
                    <w:spacing w:before="9" w:line="57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Connect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session.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 w:line="326" w:lineRule="auto"/>
        <w:ind w:left="1004" w:right="1207" w:hanging="865"/>
        <w:rPr>
          <w:rFonts w:ascii="Courier New"/>
        </w:rPr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new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8"/>
          <w:w w:val="95"/>
        </w:rPr>
        <w:t xml:space="preserve"> </w:t>
      </w:r>
      <w:r>
        <w:rPr>
          <w:w w:val="95"/>
        </w:rPr>
        <w:t>with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properties: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ags</w:t>
      </w:r>
    </w:p>
    <w:p w:rsidR="00B127B7" w:rsidRDefault="00B127B7">
      <w:pPr>
        <w:pStyle w:val="BodyText"/>
        <w:spacing w:before="13"/>
        <w:ind w:left="1004"/>
      </w:pPr>
      <w:r>
        <w:t>User: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9"/>
        <w:ind w:left="1004"/>
      </w:pPr>
      <w:r>
        <w:t>Password: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8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orclpdb</w:t>
      </w:r>
    </w:p>
    <w:p w:rsidR="00B127B7" w:rsidRDefault="00B127B7">
      <w:pPr>
        <w:pStyle w:val="BodyText"/>
        <w:spacing w:before="91" w:line="333" w:lineRule="auto"/>
        <w:ind w:left="1004" w:right="8051"/>
      </w:pPr>
      <w:r>
        <w:t>Click Test.</w:t>
      </w:r>
      <w:r>
        <w:rPr>
          <w:spacing w:val="1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Connect.</w:t>
      </w:r>
    </w:p>
    <w:p w:rsidR="00B127B7" w:rsidRDefault="004361E6">
      <w:pPr>
        <w:pStyle w:val="BodyText"/>
        <w:rPr>
          <w:sz w:val="28"/>
        </w:rPr>
      </w:pPr>
      <w:r>
        <w:pict>
          <v:group id="_x0000_s3624" style="position:absolute;margin-left:94.1pt;margin-top:18.05pt;width:391.6pt;height:254.35pt;z-index:-15350784;mso-wrap-distance-left:0;mso-wrap-distance-right:0;mso-position-horizontal-relative:page" coordorigin="1882,361" coordsize="7832,5087">
            <v:shape id="_x0000_s3625" type="#_x0000_t75" style="position:absolute;left:1902;top:380;width:7792;height:5047">
              <v:imagedata r:id="rId421" o:title=""/>
            </v:shape>
            <v:rect id="_x0000_s3626" style="position:absolute;left:1892;top:370;width:7812;height:5067" filled="f" strokeweight="1pt"/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984"/>
      </w:pPr>
      <w:r>
        <w:rPr>
          <w:w w:val="95"/>
        </w:rPr>
        <w:lastRenderedPageBreak/>
        <w:t>Using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found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>
      <w:pPr>
        <w:pStyle w:val="BodyText"/>
        <w:spacing w:before="80"/>
        <w:ind w:left="1004"/>
      </w:pPr>
      <w:r>
        <w:rPr>
          <w:spacing w:val="-1"/>
        </w:rPr>
        <w:t>Open and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1"/>
        </w:rPr>
        <w:t xml:space="preserve"> </w:t>
      </w:r>
      <w:r>
        <w:t>show_deptno_distribution</w:t>
      </w:r>
      <w:r>
        <w:rPr>
          <w:sz w:val="20"/>
        </w:rPr>
        <w:t>.sql</w:t>
      </w:r>
      <w:r>
        <w:rPr>
          <w:spacing w:val="-65"/>
          <w:sz w:val="20"/>
        </w:rPr>
        <w:t xml:space="preserve"> </w:t>
      </w:r>
      <w:r>
        <w:t>file in the</w:t>
      </w:r>
    </w:p>
    <w:p w:rsidR="00B127B7" w:rsidRDefault="00B127B7">
      <w:pPr>
        <w:pStyle w:val="BodyText"/>
        <w:spacing w:before="38" w:line="271" w:lineRule="auto"/>
        <w:ind w:left="1004" w:right="1289"/>
      </w:pPr>
      <w:r>
        <w:rPr>
          <w:noProof/>
          <w:lang/>
        </w:rPr>
        <w:drawing>
          <wp:anchor distT="0" distB="0" distL="0" distR="0" simplePos="0" relativeHeight="487820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625447</wp:posOffset>
            </wp:positionV>
            <wp:extent cx="5897449" cy="3813810"/>
            <wp:effectExtent l="0" t="0" r="0" b="0"/>
            <wp:wrapTopAndBottom/>
            <wp:docPr id="44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4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$HOME/labs/solutions/Automatic_Gather_Stats</w:t>
      </w:r>
      <w:r>
        <w:rPr>
          <w:spacing w:val="9"/>
          <w:w w:val="95"/>
        </w:rPr>
        <w:t xml:space="preserve"> </w:t>
      </w:r>
      <w:r>
        <w:rPr>
          <w:w w:val="95"/>
        </w:rPr>
        <w:t>directory.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see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-56"/>
          <w:w w:val="95"/>
        </w:rPr>
        <w:t xml:space="preserve"> </w:t>
      </w:r>
      <w:r>
        <w:t>there are 11 department values, each repeating 0.01% of the time, except value 10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repeats 99.9% of the time.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1257"/>
      </w:pPr>
      <w:r>
        <w:rPr>
          <w:w w:val="95"/>
        </w:rPr>
        <w:lastRenderedPageBreak/>
        <w:t>Determine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6"/>
          <w:w w:val="95"/>
        </w:rPr>
        <w:t xml:space="preserve"> </w:t>
      </w:r>
      <w:r>
        <w:rPr>
          <w:w w:val="95"/>
        </w:rPr>
        <w:t>histograms</w:t>
      </w:r>
      <w:r>
        <w:rPr>
          <w:spacing w:val="26"/>
          <w:w w:val="95"/>
        </w:rPr>
        <w:t xml:space="preserve"> </w:t>
      </w:r>
      <w:r>
        <w:rPr>
          <w:w w:val="95"/>
        </w:rPr>
        <w:t>available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any</w:t>
      </w:r>
      <w:r>
        <w:rPr>
          <w:spacing w:val="26"/>
          <w:w w:val="95"/>
        </w:rPr>
        <w:t xml:space="preserve"> </w:t>
      </w:r>
      <w:r>
        <w:rPr>
          <w:w w:val="95"/>
        </w:rPr>
        <w:t>column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6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>
      <w:pPr>
        <w:pStyle w:val="BodyText"/>
        <w:spacing w:before="80" w:line="273" w:lineRule="auto"/>
        <w:ind w:left="1004" w:right="1020"/>
      </w:pPr>
      <w:r>
        <w:rPr>
          <w:spacing w:val="-1"/>
        </w:rPr>
        <w:t>Open the</w:t>
      </w:r>
      <w:r>
        <w:rPr>
          <w:spacing w:val="1"/>
        </w:rPr>
        <w:t xml:space="preserve"> </w:t>
      </w:r>
      <w:r>
        <w:rPr>
          <w:spacing w:val="-1"/>
          <w:sz w:val="20"/>
        </w:rPr>
        <w:t>check_emp_histogram</w:t>
      </w:r>
      <w:r>
        <w:rPr>
          <w:spacing w:val="-1"/>
        </w:rPr>
        <w:t>.sql</w:t>
      </w:r>
      <w:r>
        <w:rPr>
          <w:spacing w:val="-70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SQL Developer.</w:t>
      </w:r>
      <w:r>
        <w:rPr>
          <w:spacing w:val="3"/>
        </w:rPr>
        <w:t xml:space="preserve"> </w:t>
      </w:r>
      <w:r>
        <w:t>Currently,</w:t>
      </w:r>
      <w:r>
        <w:rPr>
          <w:spacing w:val="-58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</w:t>
      </w:r>
      <w:r>
        <w:rPr>
          <w:spacing w:val="9"/>
          <w:w w:val="95"/>
        </w:rPr>
        <w:t xml:space="preserve"> </w:t>
      </w:r>
      <w:r>
        <w:rPr>
          <w:w w:val="95"/>
        </w:rPr>
        <w:t>histograms</w:t>
      </w:r>
      <w:r>
        <w:rPr>
          <w:spacing w:val="8"/>
          <w:w w:val="95"/>
        </w:rPr>
        <w:t xml:space="preserve"> </w:t>
      </w:r>
      <w:r>
        <w:rPr>
          <w:w w:val="95"/>
        </w:rPr>
        <w:t>defined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column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EMP</w:t>
      </w:r>
      <w:r>
        <w:rPr>
          <w:spacing w:val="-5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1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21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223054</wp:posOffset>
            </wp:positionV>
            <wp:extent cx="5967614" cy="2840354"/>
            <wp:effectExtent l="0" t="0" r="0" b="0"/>
            <wp:wrapTopAndBottom/>
            <wp:docPr id="46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70" w:line="266" w:lineRule="auto"/>
        <w:ind w:left="571" w:right="1880"/>
      </w:pPr>
      <w:r>
        <w:rPr>
          <w:w w:val="95"/>
        </w:rPr>
        <w:t>Determine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statistics</w:t>
      </w:r>
      <w:r>
        <w:rPr>
          <w:spacing w:val="29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table.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2" w:line="271" w:lineRule="auto"/>
        <w:ind w:right="1356"/>
      </w:pPr>
      <w:r>
        <w:t xml:space="preserve">In the SQL Developer navigator pane, click the Connections tab. Expand </w:t>
      </w:r>
      <w:r>
        <w:rPr>
          <w:rFonts w:ascii="Courier New"/>
        </w:rPr>
        <w:t>ags</w:t>
      </w:r>
      <w:r>
        <w:rPr>
          <w:rFonts w:ascii="Courier New"/>
          <w:spacing w:val="1"/>
        </w:rPr>
        <w:t xml:space="preserve"> </w:t>
      </w:r>
      <w:r>
        <w:rPr>
          <w:w w:val="95"/>
        </w:rPr>
        <w:t>connection,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Tables</w:t>
      </w:r>
      <w:r>
        <w:rPr>
          <w:spacing w:val="27"/>
          <w:w w:val="95"/>
        </w:rPr>
        <w:t xml:space="preserve"> </w:t>
      </w:r>
      <w:r>
        <w:rPr>
          <w:w w:val="95"/>
        </w:rPr>
        <w:t>node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node.</w:t>
      </w:r>
      <w:r>
        <w:rPr>
          <w:spacing w:val="26"/>
          <w:w w:val="95"/>
        </w:rPr>
        <w:t xml:space="preserve"> </w:t>
      </w:r>
      <w:r>
        <w:rPr>
          <w:w w:val="95"/>
        </w:rPr>
        <w:t>Select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-55"/>
          <w:w w:val="95"/>
        </w:rPr>
        <w:t xml:space="preserve"> </w:t>
      </w:r>
      <w:r>
        <w:t>node.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4"/>
        <w:ind w:hanging="434"/>
      </w:pP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4"/>
          <w:w w:val="95"/>
        </w:rPr>
        <w:t xml:space="preserve"> </w:t>
      </w:r>
      <w:r>
        <w:rPr>
          <w:w w:val="95"/>
        </w:rPr>
        <w:t>subtab.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9"/>
        <w:ind w:hanging="434"/>
      </w:pPr>
      <w:r>
        <w:rPr>
          <w:noProof/>
          <w:lang/>
        </w:rPr>
        <w:drawing>
          <wp:anchor distT="0" distB="0" distL="0" distR="0" simplePos="0" relativeHeight="48782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294739</wp:posOffset>
            </wp:positionV>
            <wp:extent cx="5863084" cy="2353627"/>
            <wp:effectExtent l="0" t="0" r="0" b="0"/>
            <wp:wrapTopAndBottom/>
            <wp:docPr id="48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8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Currently,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9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7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69"/>
      </w:pPr>
      <w:r>
        <w:lastRenderedPageBreak/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572"/>
      </w:pPr>
      <w:r>
        <w:rPr>
          <w:w w:val="95"/>
        </w:rPr>
        <w:t>EMP</w:t>
      </w:r>
      <w:r>
        <w:rPr>
          <w:spacing w:val="-42"/>
          <w:w w:val="95"/>
        </w:rPr>
        <w:t xml:space="preserve"> </w:t>
      </w:r>
      <w:r>
        <w:rPr>
          <w:w w:val="95"/>
        </w:rPr>
        <w:t>table.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</w:pPr>
      <w:r>
        <w:rPr>
          <w:noProof/>
          <w:lang/>
        </w:rPr>
        <w:drawing>
          <wp:anchor distT="0" distB="0" distL="0" distR="0" simplePos="0" relativeHeight="48782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294613</wp:posOffset>
            </wp:positionV>
            <wp:extent cx="5979932" cy="919733"/>
            <wp:effectExtent l="0" t="0" r="0" b="0"/>
            <wp:wrapTopAndBottom/>
            <wp:docPr id="5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32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Indexes</w:t>
      </w:r>
      <w:r>
        <w:rPr>
          <w:spacing w:val="24"/>
          <w:w w:val="95"/>
        </w:rPr>
        <w:t xml:space="preserve"> </w:t>
      </w:r>
      <w:r>
        <w:rPr>
          <w:w w:val="95"/>
        </w:rPr>
        <w:t>subtab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pane.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5" w:after="63" w:line="273" w:lineRule="auto"/>
        <w:ind w:right="1215"/>
      </w:pPr>
      <w:r>
        <w:rPr>
          <w:w w:val="95"/>
        </w:rPr>
        <w:t>In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Connections</w:t>
      </w:r>
      <w:r>
        <w:rPr>
          <w:spacing w:val="35"/>
          <w:w w:val="95"/>
        </w:rPr>
        <w:t xml:space="preserve"> </w:t>
      </w:r>
      <w:r>
        <w:rPr>
          <w:w w:val="95"/>
        </w:rPr>
        <w:t>navigator</w:t>
      </w:r>
      <w:r>
        <w:rPr>
          <w:spacing w:val="35"/>
          <w:w w:val="95"/>
        </w:rPr>
        <w:t xml:space="preserve"> </w:t>
      </w:r>
      <w:r>
        <w:rPr>
          <w:w w:val="95"/>
        </w:rPr>
        <w:t>pane,</w:t>
      </w:r>
      <w:r>
        <w:rPr>
          <w:spacing w:val="34"/>
          <w:w w:val="95"/>
        </w:rPr>
        <w:t xml:space="preserve"> </w:t>
      </w:r>
      <w:r>
        <w:rPr>
          <w:w w:val="95"/>
        </w:rPr>
        <w:t>under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connection,</w:t>
      </w:r>
      <w:r>
        <w:rPr>
          <w:spacing w:val="33"/>
          <w:w w:val="95"/>
        </w:rPr>
        <w:t xml:space="preserve"> </w:t>
      </w:r>
      <w:r>
        <w:rPr>
          <w:w w:val="95"/>
        </w:rPr>
        <w:t>expand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indexes</w:t>
      </w:r>
      <w:r>
        <w:rPr>
          <w:spacing w:val="33"/>
          <w:w w:val="95"/>
        </w:rPr>
        <w:t xml:space="preserve"> </w:t>
      </w:r>
      <w:r>
        <w:rPr>
          <w:w w:val="95"/>
        </w:rPr>
        <w:t>node,</w:t>
      </w:r>
      <w:r>
        <w:rPr>
          <w:spacing w:val="-55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3"/>
          <w:w w:val="95"/>
        </w:rPr>
        <w:t xml:space="preserve"> </w:t>
      </w:r>
      <w:r>
        <w:rPr>
          <w:w w:val="95"/>
        </w:rPr>
        <w:t>select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index.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pane,</w:t>
      </w:r>
      <w:r>
        <w:rPr>
          <w:spacing w:val="21"/>
          <w:w w:val="95"/>
        </w:rPr>
        <w:t xml:space="preserve"> </w:t>
      </w:r>
      <w:r>
        <w:rPr>
          <w:w w:val="95"/>
        </w:rPr>
        <w:t>click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w w:val="95"/>
        </w:rPr>
        <w:t>subtab.</w:t>
      </w:r>
      <w:r>
        <w:rPr>
          <w:spacing w:val="1"/>
          <w:w w:val="95"/>
        </w:rPr>
        <w:t xml:space="preserve"> </w:t>
      </w:r>
      <w:r>
        <w:rPr>
          <w:w w:val="95"/>
        </w:rPr>
        <w:t>Currently,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has</w:t>
      </w:r>
      <w:r>
        <w:rPr>
          <w:spacing w:val="6"/>
          <w:w w:val="95"/>
        </w:rPr>
        <w:t xml:space="preserve"> </w:t>
      </w:r>
      <w:r>
        <w:rPr>
          <w:w w:val="95"/>
        </w:rPr>
        <w:t>no</w:t>
      </w:r>
      <w:r>
        <w:rPr>
          <w:spacing w:val="6"/>
          <w:w w:val="95"/>
        </w:rPr>
        <w:t xml:space="preserve"> </w:t>
      </w:r>
      <w:r>
        <w:rPr>
          <w:w w:val="95"/>
        </w:rPr>
        <w:t>statistics</w:t>
      </w:r>
      <w:r>
        <w:rPr>
          <w:spacing w:val="5"/>
          <w:w w:val="95"/>
        </w:rPr>
        <w:t xml:space="preserve"> </w:t>
      </w:r>
      <w:r>
        <w:rPr>
          <w:w w:val="95"/>
        </w:rPr>
        <w:t>gathered.</w:t>
      </w:r>
    </w:p>
    <w:p w:rsidR="00B127B7" w:rsidRDefault="00B127B7">
      <w:pPr>
        <w:pStyle w:val="BodyText"/>
        <w:ind w:left="633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221555" cy="4792980"/>
            <wp:effectExtent l="0" t="0" r="0" b="0"/>
            <wp:docPr id="52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36"/>
        </w:rPr>
      </w:pPr>
    </w:p>
    <w:p w:rsidR="00B127B7" w:rsidRDefault="004361E6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0"/>
      </w:pPr>
      <w:r>
        <w:pict>
          <v:shape id="_x0000_s3627" type="#_x0000_t202" style="position:absolute;left:0;text-align:left;margin-left:87.65pt;margin-top:18.1pt;width:458.35pt;height:31pt;z-index:-153497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Autotrace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two</w:t>
      </w:r>
      <w:r w:rsidR="00B127B7">
        <w:rPr>
          <w:spacing w:val="-3"/>
        </w:rPr>
        <w:t xml:space="preserve"> </w:t>
      </w:r>
      <w:r w:rsidR="00B127B7">
        <w:t>statements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3"/>
        </w:rPr>
        <w:t xml:space="preserve"> </w:t>
      </w:r>
      <w:r w:rsidR="00B127B7">
        <w:t>their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plans:</w:t>
      </w:r>
    </w:p>
    <w:p w:rsidR="00B127B7" w:rsidRDefault="00B127B7">
      <w:pPr>
        <w:pStyle w:val="BodyText"/>
        <w:spacing w:before="36" w:line="266" w:lineRule="auto"/>
        <w:ind w:left="572" w:right="1289"/>
      </w:pPr>
      <w:r>
        <w:rPr>
          <w:w w:val="95"/>
        </w:rPr>
        <w:t>These</w:t>
      </w:r>
      <w:r>
        <w:rPr>
          <w:spacing w:val="35"/>
          <w:w w:val="95"/>
        </w:rPr>
        <w:t xml:space="preserve"> </w:t>
      </w:r>
      <w:r>
        <w:rPr>
          <w:w w:val="95"/>
        </w:rPr>
        <w:t>statements</w:t>
      </w:r>
      <w:r>
        <w:rPr>
          <w:spacing w:val="36"/>
          <w:w w:val="95"/>
        </w:rPr>
        <w:t xml:space="preserve"> </w:t>
      </w:r>
      <w:r>
        <w:rPr>
          <w:w w:val="95"/>
        </w:rPr>
        <w:t>are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literal9.sql</w:t>
      </w:r>
      <w:r>
        <w:rPr>
          <w:spacing w:val="-31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literal10.sql</w:t>
      </w:r>
      <w:r>
        <w:rPr>
          <w:spacing w:val="-32"/>
          <w:w w:val="95"/>
        </w:rPr>
        <w:t xml:space="preserve"> </w:t>
      </w:r>
      <w:r>
        <w:rPr>
          <w:w w:val="95"/>
        </w:rPr>
        <w:t>files.</w:t>
      </w:r>
      <w:r>
        <w:rPr>
          <w:spacing w:val="35"/>
          <w:w w:val="95"/>
        </w:rPr>
        <w:t xml:space="preserve"> </w:t>
      </w:r>
      <w:r>
        <w:rPr>
          <w:w w:val="95"/>
        </w:rPr>
        <w:t>What</w:t>
      </w:r>
      <w:r>
        <w:rPr>
          <w:spacing w:val="35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line="266" w:lineRule="auto"/>
        <w:ind w:right="1153"/>
      </w:pPr>
      <w:r>
        <w:rPr>
          <w:noProof/>
          <w:lang/>
        </w:rPr>
        <w:lastRenderedPageBreak/>
        <w:drawing>
          <wp:anchor distT="0" distB="0" distL="0" distR="0" simplePos="0" relativeHeight="48782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57955" cy="2556319"/>
            <wp:effectExtent l="0" t="0" r="0" b="0"/>
            <wp:wrapTopAndBottom/>
            <wp:docPr id="54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see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0"/>
          <w:w w:val="95"/>
        </w:rPr>
        <w:t xml:space="preserve"> </w:t>
      </w:r>
      <w:r>
        <w:rPr>
          <w:rFonts w:ascii="Courier New"/>
          <w:w w:val="95"/>
        </w:rPr>
        <w:t>=</w:t>
      </w:r>
      <w:r>
        <w:rPr>
          <w:rFonts w:ascii="Courier New"/>
          <w:spacing w:val="-39"/>
          <w:w w:val="95"/>
        </w:rPr>
        <w:t xml:space="preserve"> </w:t>
      </w:r>
      <w:r>
        <w:rPr>
          <w:rFonts w:ascii="Courier New"/>
          <w:w w:val="95"/>
        </w:rPr>
        <w:t>9</w:t>
      </w:r>
      <w:r>
        <w:rPr>
          <w:w w:val="95"/>
        </w:rPr>
        <w:t>,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decided to</w:t>
      </w:r>
      <w:r>
        <w:rPr>
          <w:spacing w:val="-1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8" w:after="76" w:line="271" w:lineRule="auto"/>
        <w:ind w:right="1011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literal10.sql </w:t>
      </w:r>
      <w:r>
        <w:rPr>
          <w:w w:val="95"/>
        </w:rPr>
        <w:t>file and autotrace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using </w:t>
      </w:r>
      <w:r>
        <w:rPr>
          <w:rFonts w:ascii="Courier New"/>
          <w:w w:val="95"/>
        </w:rPr>
        <w:t>ags</w:t>
      </w:r>
      <w:r>
        <w:rPr>
          <w:w w:val="95"/>
        </w:rPr>
        <w:t>. Notice that 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deptno = 10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the optimizer decided </w:t>
      </w:r>
      <w:r>
        <w:t xml:space="preserve">to do </w:t>
      </w:r>
      <w:r>
        <w:rPr>
          <w:rFonts w:ascii="Courier New"/>
        </w:rPr>
        <w:t>TABLE ACCESS FULL</w:t>
      </w:r>
      <w:r>
        <w:t>. The optimizer determined the</w:t>
      </w:r>
      <w:r>
        <w:rPr>
          <w:spacing w:val="1"/>
        </w:rPr>
        <w:t xml:space="preserve"> </w:t>
      </w:r>
      <w:r>
        <w:t>correct plan in both cases. This is because dynamic statistics was used and there were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 on</w:t>
      </w:r>
      <w:r>
        <w:rPr>
          <w:spacing w:val="2"/>
        </w:rPr>
        <w:t xml:space="preserve"> </w:t>
      </w:r>
      <w:r>
        <w:t>either object.</w:t>
      </w: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2187" cy="2461641"/>
            <wp:effectExtent l="0" t="0" r="0" b="0"/>
            <wp:docPr id="56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7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/>
      </w:pPr>
      <w:r>
        <w:lastRenderedPageBreak/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step.</w:t>
      </w:r>
    </w:p>
    <w:p w:rsidR="00B127B7" w:rsidRDefault="00B127B7">
      <w:pPr>
        <w:pStyle w:val="BodyText"/>
        <w:spacing w:before="105"/>
        <w:ind w:left="1004"/>
      </w:pP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ags</w:t>
      </w:r>
      <w:r>
        <w:rPr>
          <w:spacing w:val="-41"/>
          <w:w w:val="95"/>
        </w:rPr>
        <w:t xml:space="preserve"> </w:t>
      </w:r>
      <w:r>
        <w:rPr>
          <w:w w:val="95"/>
        </w:rPr>
        <w:t>tab,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execute:</w:t>
      </w:r>
    </w:p>
    <w:p w:rsidR="00B127B7" w:rsidRDefault="00B127B7">
      <w:pPr>
        <w:pStyle w:val="BodyText"/>
        <w:spacing w:before="99"/>
        <w:ind w:left="1004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v$parameter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'%dynamic%';</w:t>
      </w:r>
    </w:p>
    <w:p w:rsidR="00B127B7" w:rsidRDefault="00B127B7">
      <w:pPr>
        <w:pStyle w:val="BodyText"/>
        <w:spacing w:before="53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2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442821</wp:posOffset>
            </wp:positionV>
            <wp:extent cx="5911776" cy="1840229"/>
            <wp:effectExtent l="0" t="0" r="0" b="0"/>
            <wp:wrapTopAndBottom/>
            <wp:docPr id="58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76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using that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spacing w:before="4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statistics.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  <w:ind w:hanging="434"/>
      </w:pP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B127B7" w:rsidRDefault="00B127B7">
      <w:pPr>
        <w:pStyle w:val="BodyText"/>
        <w:spacing w:before="105"/>
        <w:ind w:left="1004"/>
      </w:pPr>
      <w:r>
        <w:rPr>
          <w:noProof/>
          <w:lang/>
        </w:rPr>
        <w:drawing>
          <wp:anchor distT="0" distB="0" distL="0" distR="0" simplePos="0" relativeHeight="487826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259685</wp:posOffset>
            </wp:positionV>
            <wp:extent cx="5882885" cy="1753552"/>
            <wp:effectExtent l="0" t="0" r="0" b="0"/>
            <wp:wrapTopAndBottom/>
            <wp:docPr id="60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85" cy="175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optimizer_dynamic_sampling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  <w:tab w:val="left" w:pos="8129"/>
        </w:tabs>
        <w:spacing w:before="93"/>
        <w:ind w:hanging="434"/>
      </w:pPr>
      <w:r>
        <w:rPr>
          <w:noProof/>
          <w:lang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5435472</wp:posOffset>
            </wp:positionH>
            <wp:positionV relativeFrom="paragraph">
              <wp:posOffset>-422556</wp:posOffset>
            </wp:positionV>
            <wp:extent cx="549910" cy="600075"/>
            <wp:effectExtent l="0" t="0" r="0" b="0"/>
            <wp:wrapNone/>
            <wp:docPr id="6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rFonts w:ascii="Courier New"/>
        </w:rPr>
        <w:t>SQL_HISTORY</w:t>
      </w:r>
      <w:r>
        <w:rPr>
          <w:rFonts w:ascii="Courier New"/>
        </w:rPr>
        <w:tab/>
      </w:r>
      <w:r>
        <w:t>,</w:t>
      </w:r>
      <w:r>
        <w:rPr>
          <w:spacing w:val="60"/>
        </w:rPr>
        <w:t xml:space="preserve"> </w:t>
      </w:r>
      <w:r>
        <w:t>select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27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03935" cy="4300537"/>
            <wp:effectExtent l="0" t="0" r="0" b="0"/>
            <wp:wrapTopAndBottom/>
            <wp:docPr id="6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93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select</w:t>
      </w:r>
      <w:r>
        <w:rPr>
          <w:spacing w:val="-35"/>
          <w:w w:val="95"/>
        </w:rPr>
        <w:t xml:space="preserve"> </w:t>
      </w:r>
      <w:r>
        <w:rPr>
          <w:w w:val="95"/>
        </w:rPr>
        <w:t>*</w:t>
      </w:r>
      <w:r>
        <w:rPr>
          <w:spacing w:val="-35"/>
          <w:w w:val="95"/>
        </w:rPr>
        <w:t xml:space="preserve"> </w:t>
      </w:r>
      <w:r>
        <w:rPr>
          <w:w w:val="95"/>
        </w:rPr>
        <w:t>from</w:t>
      </w:r>
      <w:r>
        <w:rPr>
          <w:spacing w:val="71"/>
          <w:w w:val="95"/>
        </w:rPr>
        <w:t xml:space="preserve"> </w:t>
      </w:r>
      <w:r>
        <w:rPr>
          <w:w w:val="95"/>
        </w:rPr>
        <w:t>V$parameter</w:t>
      </w:r>
      <w:r>
        <w:rPr>
          <w:spacing w:val="-34"/>
          <w:w w:val="95"/>
        </w:rPr>
        <w:t xml:space="preserve"> </w:t>
      </w:r>
      <w:r>
        <w:rPr>
          <w:w w:val="95"/>
        </w:rPr>
        <w:t>command,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6"/>
          <w:w w:val="95"/>
        </w:rPr>
        <w:t xml:space="preserve"> </w:t>
      </w:r>
      <w:r>
        <w:rPr>
          <w:rFonts w:ascii="Arial"/>
          <w:b/>
          <w:w w:val="95"/>
        </w:rPr>
        <w:t>Replace</w:t>
      </w:r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120"/>
      </w:pPr>
      <w:r>
        <w:rPr>
          <w:noProof/>
          <w:lang/>
        </w:rPr>
        <w:drawing>
          <wp:anchor distT="0" distB="0" distL="0" distR="0" simplePos="0" relativeHeight="487828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824457</wp:posOffset>
            </wp:positionV>
            <wp:extent cx="5898024" cy="5160645"/>
            <wp:effectExtent l="0" t="0" r="0" b="0"/>
            <wp:wrapTopAndBottom/>
            <wp:docPr id="6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24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dynamic statistics is not used, the optimizer cannot use any real-time statistics. It</w:t>
      </w:r>
      <w:r>
        <w:rPr>
          <w:spacing w:val="-59"/>
        </w:rPr>
        <w:t xml:space="preserve"> </w:t>
      </w:r>
      <w:r>
        <w:t>uses default statistics that are not a good choice for the second statement. The cost is</w:t>
      </w:r>
      <w:r>
        <w:rPr>
          <w:spacing w:val="1"/>
        </w:rPr>
        <w:t xml:space="preserve"> </w:t>
      </w:r>
      <w:r>
        <w:t>estimated to be the same, but when you compare the actual statistics, you can see the</w:t>
      </w:r>
      <w:r>
        <w:rPr>
          <w:spacing w:val="1"/>
        </w:rPr>
        <w:t xml:space="preserve"> </w:t>
      </w:r>
      <w:r>
        <w:t>difference.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74" cy="5167312"/>
            <wp:effectExtent l="0" t="0" r="0" b="0"/>
            <wp:docPr id="6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4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4361E6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41" w:line="276" w:lineRule="auto"/>
        <w:ind w:left="571" w:right="1725"/>
      </w:pPr>
      <w:r>
        <w:pict>
          <v:shape id="_x0000_s3628" type="#_x0000_t202" style="position:absolute;left:0;text-align:left;margin-left:87.65pt;margin-top:39.75pt;width:458.35pt;height:15.5pt;z-index:-153487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optimizer_dynamic_sampling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Reset dynamic statistics as it was at the beginning of this practice. Use the following</w:t>
      </w:r>
      <w:r w:rsidR="00B127B7">
        <w:rPr>
          <w:spacing w:val="-60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72" cy="1846897"/>
            <wp:effectExtent l="0" t="0" r="0" b="0"/>
            <wp:docPr id="70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</w:pPr>
      <w:r>
        <w:rPr>
          <w:spacing w:val="-1"/>
        </w:rPr>
        <w:lastRenderedPageBreak/>
        <w:t>Set the</w:t>
      </w:r>
      <w:r>
        <w:t xml:space="preserve"> </w:t>
      </w:r>
      <w:r>
        <w:rPr>
          <w:spacing w:val="-1"/>
        </w:rPr>
        <w:t xml:space="preserve">following </w:t>
      </w:r>
      <w:r>
        <w:t>wrong</w:t>
      </w:r>
      <w:r>
        <w:rPr>
          <w:spacing w:val="1"/>
        </w:rPr>
        <w:t xml:space="preserve"> </w:t>
      </w:r>
      <w:r>
        <w:t>statistic values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table: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91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 to</w:t>
      </w:r>
      <w:r>
        <w:rPr>
          <w:spacing w:val="-1"/>
        </w:rPr>
        <w:t xml:space="preserve"> </w:t>
      </w:r>
      <w:r>
        <w:t>10.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59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5.</w:t>
      </w:r>
    </w:p>
    <w:p w:rsidR="00B127B7" w:rsidRDefault="00B127B7">
      <w:pPr>
        <w:pStyle w:val="BodyText"/>
        <w:spacing w:before="64"/>
        <w:ind w:left="571"/>
      </w:pPr>
      <w:r>
        <w:rPr>
          <w:noProof/>
          <w:lang/>
        </w:rPr>
        <w:drawing>
          <wp:anchor distT="0" distB="0" distL="0" distR="0" simplePos="0" relativeHeight="487829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273022</wp:posOffset>
            </wp:positionV>
            <wp:extent cx="5906352" cy="1973579"/>
            <wp:effectExtent l="0" t="0" r="0" b="0"/>
            <wp:wrapTopAndBottom/>
            <wp:docPr id="7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5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set_wrong_stats.sql</w:t>
      </w:r>
      <w:r>
        <w:rPr>
          <w:spacing w:val="-27"/>
          <w:w w:val="95"/>
        </w:rPr>
        <w:t xml:space="preserve"> </w:t>
      </w:r>
      <w:r>
        <w:rPr>
          <w:w w:val="95"/>
        </w:rPr>
        <w:t>file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pStyle w:val="BodyText"/>
        <w:spacing w:before="4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 xml:space="preserve">modified </w:t>
      </w:r>
      <w:r>
        <w:t>the statistics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0"/>
        </w:rPr>
        <w:t xml:space="preserve"> </w:t>
      </w:r>
      <w:r>
        <w:t>table correctly.</w:t>
      </w:r>
    </w:p>
    <w:p w:rsidR="00B127B7" w:rsidRDefault="00B127B7">
      <w:pPr>
        <w:pStyle w:val="BodyText"/>
        <w:spacing w:before="97" w:line="266" w:lineRule="auto"/>
        <w:ind w:left="1004" w:right="1548"/>
      </w:pPr>
      <w:r>
        <w:rPr>
          <w:noProof/>
          <w:lang/>
        </w:rPr>
        <w:drawing>
          <wp:anchor distT="0" distB="0" distL="0" distR="0" simplePos="0" relativeHeight="487830528" behindDoc="0" locked="0" layoutInCell="1" allowOverlap="1">
            <wp:simplePos x="0" y="0"/>
            <wp:positionH relativeFrom="page">
              <wp:posOffset>1227531</wp:posOffset>
            </wp:positionH>
            <wp:positionV relativeFrom="paragraph">
              <wp:posOffset>478508</wp:posOffset>
            </wp:positionV>
            <wp:extent cx="4031014" cy="1828514"/>
            <wp:effectExtent l="0" t="0" r="0" b="0"/>
            <wp:wrapTopAndBottom/>
            <wp:docPr id="74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14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navigator</w:t>
      </w:r>
      <w:r>
        <w:rPr>
          <w:spacing w:val="24"/>
          <w:w w:val="95"/>
        </w:rPr>
        <w:t xml:space="preserve"> </w:t>
      </w:r>
      <w:r>
        <w:rPr>
          <w:w w:val="95"/>
        </w:rPr>
        <w:t>pane,</w:t>
      </w:r>
      <w:r>
        <w:rPr>
          <w:spacing w:val="24"/>
          <w:w w:val="95"/>
        </w:rPr>
        <w:t xml:space="preserve"> </w:t>
      </w:r>
      <w:r>
        <w:rPr>
          <w:w w:val="95"/>
        </w:rPr>
        <w:t>select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table</w:t>
      </w:r>
      <w:r>
        <w:rPr>
          <w:spacing w:val="24"/>
          <w:w w:val="95"/>
        </w:rPr>
        <w:t xml:space="preserve"> </w:t>
      </w:r>
      <w:r>
        <w:rPr>
          <w:w w:val="95"/>
        </w:rPr>
        <w:t>under</w:t>
      </w:r>
      <w:r>
        <w:rPr>
          <w:spacing w:val="24"/>
          <w:w w:val="95"/>
        </w:rPr>
        <w:t xml:space="preserve"> </w:t>
      </w:r>
      <w:r>
        <w:rPr>
          <w:w w:val="95"/>
        </w:rPr>
        <w:t>ags.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subtab.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39"/>
          <w:w w:val="95"/>
        </w:rPr>
        <w:t xml:space="preserve"> </w:t>
      </w:r>
      <w:r>
        <w:rPr>
          <w:w w:val="95"/>
        </w:rPr>
        <w:t>observe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80" w:line="273" w:lineRule="auto"/>
        <w:ind w:left="1004" w:right="1005"/>
      </w:pPr>
      <w:r>
        <w:rPr>
          <w:noProof/>
          <w:lang/>
        </w:rPr>
        <w:drawing>
          <wp:anchor distT="0" distB="0" distL="0" distR="0" simplePos="0" relativeHeight="487831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837157</wp:posOffset>
            </wp:positionV>
            <wp:extent cx="5907938" cy="2556319"/>
            <wp:effectExtent l="0" t="0" r="0" b="0"/>
            <wp:wrapTopAndBottom/>
            <wp:docPr id="7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defined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EMP</w:t>
      </w:r>
      <w:r>
        <w:rPr>
          <w:spacing w:val="-39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uses</w:t>
      </w:r>
      <w:r>
        <w:rPr>
          <w:spacing w:val="27"/>
          <w:w w:val="95"/>
        </w:rPr>
        <w:t xml:space="preserve"> </w:t>
      </w:r>
      <w:r>
        <w:rPr>
          <w:w w:val="95"/>
        </w:rPr>
        <w:t>them,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-55"/>
          <w:w w:val="95"/>
        </w:rPr>
        <w:t xml:space="preserve"> </w:t>
      </w:r>
      <w:r>
        <w:t>dynamic statistics. However, because the statistics are incorrect, the generated plans</w:t>
      </w:r>
      <w:r>
        <w:rPr>
          <w:spacing w:val="1"/>
        </w:rPr>
        <w:t xml:space="preserve"> </w:t>
      </w:r>
      <w:r>
        <w:t>are also incorrect, at least for the second statement. This is noticeable in the execution</w:t>
      </w:r>
      <w:r>
        <w:rPr>
          <w:spacing w:val="-59"/>
        </w:rPr>
        <w:t xml:space="preserve"> </w:t>
      </w:r>
      <w:r>
        <w:t>time.</w:t>
      </w:r>
    </w:p>
    <w:p w:rsidR="00B127B7" w:rsidRDefault="00B127B7">
      <w:pPr>
        <w:pStyle w:val="BodyText"/>
        <w:spacing w:before="1"/>
        <w:rPr>
          <w:sz w:val="8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161" cy="2454878"/>
            <wp:effectExtent l="0" t="0" r="0" b="0"/>
            <wp:docPr id="78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61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73" w:lineRule="auto"/>
        <w:ind w:left="571" w:right="1551"/>
      </w:pPr>
      <w:r>
        <w:lastRenderedPageBreak/>
        <w:pict>
          <v:shape id="_x0000_s3629" type="#_x0000_t202" style="position:absolute;left:0;text-align:left;margin-left:109.3pt;margin-top:38.1pt;width:436.75pt;height:31.75pt;z-index:-153477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78" w:lineRule="auto"/>
                    <w:ind w:left="109" w:right="810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dbms_stats.gather_table_stats('AGS',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true);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Make</w:t>
      </w:r>
      <w:r w:rsidR="00B127B7">
        <w:t xml:space="preserve"> </w:t>
      </w:r>
      <w:r w:rsidR="00B127B7">
        <w:rPr>
          <w:spacing w:val="-1"/>
        </w:rPr>
        <w:t>sure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that</w:t>
      </w:r>
      <w:r w:rsidR="00B127B7">
        <w:t xml:space="preserve"> </w:t>
      </w:r>
      <w:r w:rsidR="00B127B7">
        <w:rPr>
          <w:spacing w:val="-1"/>
        </w:rPr>
        <w:t>you</w:t>
      </w:r>
      <w:r w:rsidR="00B127B7">
        <w:t xml:space="preserve"> </w:t>
      </w:r>
      <w:r w:rsidR="00B127B7">
        <w:rPr>
          <w:spacing w:val="-1"/>
        </w:rPr>
        <w:t xml:space="preserve">manually </w:t>
      </w:r>
      <w:r w:rsidR="00B127B7">
        <w:t>gather</w:t>
      </w:r>
      <w:r w:rsidR="00B127B7">
        <w:rPr>
          <w:spacing w:val="1"/>
        </w:rPr>
        <w:t xml:space="preserve"> </w:t>
      </w:r>
      <w:r w:rsidR="00B127B7">
        <w:t>statistics on your</w:t>
      </w:r>
      <w:r w:rsidR="00B127B7">
        <w:rPr>
          <w:spacing w:val="2"/>
        </w:rPr>
        <w:t xml:space="preserve"> </w:t>
      </w:r>
      <w:r w:rsidR="00B127B7">
        <w:rPr>
          <w:rFonts w:ascii="Courier New"/>
        </w:rPr>
        <w:t>EMP</w:t>
      </w:r>
      <w:r w:rsidR="00B127B7">
        <w:rPr>
          <w:rFonts w:ascii="Courier New"/>
          <w:spacing w:val="-70"/>
        </w:rPr>
        <w:t xml:space="preserve"> </w:t>
      </w:r>
      <w:r w:rsidR="00B127B7">
        <w:t>table and its</w:t>
      </w:r>
      <w:r w:rsidR="00B127B7">
        <w:rPr>
          <w:spacing w:val="-1"/>
        </w:rPr>
        <w:t xml:space="preserve"> </w:t>
      </w:r>
      <w:r w:rsidR="00B127B7">
        <w:t>corresponding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Enter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gather_stats_manually.sql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5237" cy="1933575"/>
            <wp:effectExtent l="0" t="0" r="0" b="0"/>
            <wp:docPr id="80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3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18" w:line="271" w:lineRule="auto"/>
        <w:ind w:left="571" w:right="1180"/>
      </w:pPr>
      <w:r>
        <w:rPr>
          <w:noProof/>
          <w:lang/>
        </w:rPr>
        <w:drawing>
          <wp:anchor distT="0" distB="0" distL="0" distR="0" simplePos="0" relativeHeight="487832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688820</wp:posOffset>
            </wp:positionV>
            <wp:extent cx="5891001" cy="3200400"/>
            <wp:effectExtent l="0" t="0" r="0" b="0"/>
            <wp:wrapTopAndBottom/>
            <wp:docPr id="8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Make sure</w:t>
      </w:r>
      <w:r>
        <w:rPr>
          <w:spacing w:val="55"/>
        </w:rPr>
        <w:t xml:space="preserve"> </w:t>
      </w:r>
      <w:r>
        <w:rPr>
          <w:w w:val="95"/>
        </w:rPr>
        <w:t>that statistics were gathered on your objects.</w:t>
      </w:r>
      <w:r>
        <w:rPr>
          <w:spacing w:val="55"/>
        </w:rPr>
        <w:t xml:space="preserve"> </w:t>
      </w:r>
      <w:r>
        <w:rPr>
          <w:w w:val="95"/>
        </w:rPr>
        <w:t>Select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in the</w:t>
      </w:r>
      <w:r>
        <w:rPr>
          <w:spacing w:val="1"/>
          <w:w w:val="95"/>
        </w:rPr>
        <w:t xml:space="preserve"> </w:t>
      </w:r>
      <w:r>
        <w:rPr>
          <w:w w:val="95"/>
        </w:rPr>
        <w:t>navigator</w:t>
      </w:r>
      <w:r>
        <w:rPr>
          <w:spacing w:val="1"/>
          <w:w w:val="95"/>
        </w:rPr>
        <w:t xml:space="preserve"> </w:t>
      </w:r>
      <w:r>
        <w:rPr>
          <w:w w:val="95"/>
        </w:rPr>
        <w:t>pane.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subtab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Refresh</w:t>
      </w:r>
      <w:r>
        <w:rPr>
          <w:spacing w:val="55"/>
        </w:rPr>
        <w:t xml:space="preserve"> </w:t>
      </w:r>
      <w:r>
        <w:rPr>
          <w:w w:val="95"/>
        </w:rPr>
        <w:t>button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-56"/>
          <w:w w:val="9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populated.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3"/>
      </w:pPr>
      <w:r>
        <w:rPr>
          <w:w w:val="95"/>
        </w:rPr>
        <w:lastRenderedPageBreak/>
        <w:t>Autotrace</w:t>
      </w:r>
      <w:r>
        <w:rPr>
          <w:spacing w:val="37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39"/>
          <w:w w:val="95"/>
        </w:rPr>
        <w:t xml:space="preserve"> </w:t>
      </w:r>
      <w:r>
        <w:rPr>
          <w:w w:val="95"/>
        </w:rPr>
        <w:t>What</w:t>
      </w:r>
      <w:r>
        <w:rPr>
          <w:spacing w:val="40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33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454887</wp:posOffset>
            </wp:positionV>
            <wp:extent cx="5957955" cy="2556319"/>
            <wp:effectExtent l="0" t="0" r="0" b="0"/>
            <wp:wrapTopAndBottom/>
            <wp:docPr id="8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execution plans for both</w:t>
      </w:r>
      <w:r>
        <w:rPr>
          <w:spacing w:val="-1"/>
        </w:rPr>
        <w:t xml:space="preserve"> </w:t>
      </w:r>
      <w:r>
        <w:t>statements.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339" cy="2373630"/>
            <wp:effectExtent l="0" t="0" r="0" b="0"/>
            <wp:docPr id="86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rPr>
          <w:rFonts w:ascii="Courier New"/>
        </w:rPr>
      </w:pPr>
      <w:r>
        <w:rPr>
          <w:w w:val="95"/>
        </w:rPr>
        <w:lastRenderedPageBreak/>
        <w:t>Delete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were</w:t>
      </w:r>
      <w:r>
        <w:rPr>
          <w:spacing w:val="28"/>
          <w:w w:val="95"/>
        </w:rPr>
        <w:t xml:space="preserve"> </w:t>
      </w:r>
      <w:r>
        <w:rPr>
          <w:w w:val="95"/>
        </w:rPr>
        <w:t>previously</w:t>
      </w:r>
      <w:r>
        <w:rPr>
          <w:spacing w:val="25"/>
          <w:w w:val="95"/>
        </w:rPr>
        <w:t xml:space="preserve"> </w:t>
      </w:r>
      <w:r>
        <w:rPr>
          <w:w w:val="95"/>
        </w:rPr>
        <w:t>generated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EMP_I1</w:t>
      </w:r>
    </w:p>
    <w:p w:rsidR="00B127B7" w:rsidRDefault="00B127B7">
      <w:pPr>
        <w:pStyle w:val="BodyText"/>
        <w:spacing w:before="38"/>
        <w:ind w:left="571"/>
      </w:pPr>
      <w:r>
        <w:rPr>
          <w:noProof/>
          <w:lang/>
        </w:rPr>
        <w:drawing>
          <wp:anchor distT="0" distB="0" distL="0" distR="0" simplePos="0" relativeHeight="487834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60424" cy="2170842"/>
            <wp:effectExtent l="0" t="0" r="0" b="0"/>
            <wp:wrapTopAndBottom/>
            <wp:docPr id="8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index.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delete_stats.sql</w:t>
      </w:r>
      <w:r>
        <w:rPr>
          <w:spacing w:val="-29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spacing w:before="2"/>
        <w:rPr>
          <w:sz w:val="33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4"/>
        <w:ind w:hanging="434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t xml:space="preserve"> </w:t>
      </w:r>
      <w:r>
        <w:rPr>
          <w:spacing w:val="-1"/>
        </w:rPr>
        <w:t>pane,</w:t>
      </w:r>
      <w:r>
        <w:t xml:space="preserve"> select the</w:t>
      </w:r>
      <w:r>
        <w:rPr>
          <w:spacing w:val="1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</w:p>
    <w:p w:rsidR="00B127B7" w:rsidRDefault="00B127B7">
      <w:pPr>
        <w:pStyle w:val="BodyText"/>
        <w:spacing w:before="32"/>
        <w:ind w:left="1004"/>
      </w:pPr>
      <w:r>
        <w:rPr>
          <w:noProof/>
          <w:lang/>
        </w:rPr>
        <w:drawing>
          <wp:anchor distT="0" distB="0" distL="0" distR="0" simplePos="0" relativeHeight="487835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244193</wp:posOffset>
            </wp:positionV>
            <wp:extent cx="5912762" cy="2800350"/>
            <wp:effectExtent l="0" t="0" r="0" b="0"/>
            <wp:wrapTopAndBottom/>
            <wp:docPr id="9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6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refresh.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rPr>
          <w:spacing w:val="1"/>
        </w:rPr>
        <w:t xml:space="preserve"> </w:t>
      </w:r>
      <w:r>
        <w:rPr>
          <w:spacing w:val="-1"/>
        </w:rPr>
        <w:t>pane,</w:t>
      </w:r>
      <w: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EMP_I1</w:t>
      </w:r>
      <w:r>
        <w:rPr>
          <w:rFonts w:ascii="Courier New"/>
          <w:spacing w:val="-71"/>
        </w:rPr>
        <w:t xml:space="preserve"> </w:t>
      </w:r>
      <w:r>
        <w:t>index, 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36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3722763" cy="4594860"/>
            <wp:effectExtent l="0" t="0" r="0" b="0"/>
            <wp:wrapTopAndBottom/>
            <wp:docPr id="92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763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EMPI1</w:t>
      </w:r>
      <w:r>
        <w:rPr>
          <w:spacing w:val="-40"/>
          <w:w w:val="95"/>
        </w:rPr>
        <w:t xml:space="preserve"> </w:t>
      </w:r>
      <w:r>
        <w:rPr>
          <w:w w:val="95"/>
        </w:rPr>
        <w:t>tab,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refresh.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</w:pPr>
      <w:r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database?</w:t>
      </w:r>
    </w:p>
    <w:p w:rsidR="00B127B7" w:rsidRDefault="004361E6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pict>
          <v:shape id="_x0000_s3630" type="#_x0000_t202" style="position:absolute;left:0;text-align:left;margin-left:109.3pt;margin-top:24.05pt;width:436.75pt;height:31pt;z-index:-153466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dba_autotask_task;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DBA_AUTOTASK_TASK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shown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statement: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429" cy="2120265"/>
            <wp:effectExtent l="0" t="0" r="0" b="0"/>
            <wp:docPr id="94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2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 w:line="278" w:lineRule="auto"/>
        <w:ind w:left="571" w:right="990"/>
      </w:pPr>
      <w:r>
        <w:lastRenderedPageBreak/>
        <w:pict>
          <v:shape id="_x0000_s3631" type="#_x0000_t202" style="position:absolute;left:0;text-align:left;margin-left:102.05pt;margin-top:51.7pt;width:443.95pt;height:15.5pt;z-index:-153456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37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“_enable_automatic_maintenance”=1;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632" style="position:absolute;left:0;text-align:left;margin-left:94.1pt;margin-top:86.6pt;width:429.35pt;height:179.1pt;z-index:-15344640;mso-wrap-distance-left:0;mso-wrap-distance-right:0;mso-position-horizontal-relative:page" coordorigin="1882,1732" coordsize="8587,3582">
            <v:shape id="_x0000_s3633" type="#_x0000_t75" style="position:absolute;left:1902;top:1776;width:7453;height:3420">
              <v:imagedata r:id="rId448" o:title=""/>
            </v:shape>
            <v:rect id="_x0000_s3634" style="position:absolute;left:1892;top:1741;width:8567;height:3562" filled="f" strokeweight="1pt"/>
            <w10:wrap type="topAndBottom" anchorx="page"/>
          </v:group>
        </w:pict>
      </w:r>
      <w:r w:rsidR="00B127B7">
        <w:t>You now want to observe the effects of the automatic statistics gathering feature of your</w:t>
      </w:r>
      <w:r w:rsidR="00B127B7">
        <w:rPr>
          <w:spacing w:val="1"/>
        </w:rPr>
        <w:t xml:space="preserve"> </w:t>
      </w:r>
      <w:r w:rsidR="00B127B7">
        <w:t>database. However, you do not want to wait until the database automatically opens the next</w:t>
      </w:r>
      <w:r w:rsidR="00B127B7">
        <w:rPr>
          <w:spacing w:val="-59"/>
        </w:rPr>
        <w:t xml:space="preserve"> </w:t>
      </w:r>
      <w:r w:rsidR="00B127B7">
        <w:rPr>
          <w:w w:val="95"/>
        </w:rPr>
        <w:t>maintenance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from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rFonts w:ascii="Courier New"/>
          <w:w w:val="95"/>
        </w:rPr>
        <w:t>sys</w:t>
      </w:r>
      <w:r w:rsidR="00B127B7">
        <w:rPr>
          <w:rFonts w:ascii="Courier New"/>
          <w:spacing w:val="-49"/>
          <w:w w:val="95"/>
        </w:rPr>
        <w:t xml:space="preserve"> </w:t>
      </w:r>
      <w:r w:rsidR="00B127B7">
        <w:rPr>
          <w:w w:val="95"/>
        </w:rPr>
        <w:t>user:</w:t>
      </w: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82" w:line="266" w:lineRule="auto"/>
        <w:ind w:left="571" w:right="1310"/>
      </w:pPr>
      <w:r>
        <w:rPr>
          <w:w w:val="95"/>
        </w:rPr>
        <w:t>From</w:t>
      </w:r>
      <w:r>
        <w:rPr>
          <w:spacing w:val="36"/>
          <w:w w:val="95"/>
        </w:rPr>
        <w:t xml:space="preserve"> </w:t>
      </w:r>
      <w:r>
        <w:rPr>
          <w:w w:val="95"/>
        </w:rPr>
        <w:t>SQL</w:t>
      </w:r>
      <w:r>
        <w:rPr>
          <w:spacing w:val="35"/>
          <w:w w:val="95"/>
        </w:rPr>
        <w:t xml:space="preserve"> </w:t>
      </w:r>
      <w:r>
        <w:rPr>
          <w:w w:val="95"/>
        </w:rPr>
        <w:t>Developer,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1"/>
          <w:w w:val="95"/>
        </w:rPr>
        <w:t xml:space="preserve"> </w:t>
      </w:r>
      <w:r>
        <w:rPr>
          <w:w w:val="95"/>
        </w:rPr>
        <w:t>script.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forces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 automatic</w:t>
      </w:r>
      <w:r>
        <w:rPr>
          <w:spacing w:val="-1"/>
        </w:rPr>
        <w:t xml:space="preserve"> </w:t>
      </w:r>
      <w:r>
        <w:t>statistics</w:t>
      </w:r>
      <w:r>
        <w:rPr>
          <w:spacing w:val="4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task.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0" w:line="326" w:lineRule="auto"/>
        <w:ind w:right="1073"/>
        <w:rPr>
          <w:rFonts w:ascii="Courier New"/>
        </w:rPr>
      </w:pP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already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sys_connection,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sys_connection</w:t>
      </w:r>
    </w:p>
    <w:p w:rsidR="00B127B7" w:rsidRDefault="00B127B7">
      <w:pPr>
        <w:pStyle w:val="BodyText"/>
        <w:spacing w:before="14" w:line="326" w:lineRule="auto"/>
        <w:ind w:left="1004" w:right="7179"/>
      </w:pPr>
      <w:r>
        <w:t>Username: sys</w:t>
      </w:r>
      <w:r>
        <w:rPr>
          <w:spacing w:val="1"/>
        </w:rPr>
        <w:t xml:space="preserve"> </w:t>
      </w:r>
      <w:r>
        <w:t xml:space="preserve">Password: </w:t>
      </w:r>
      <w:r w:rsidR="00C827D4">
        <w:t>fenago</w:t>
      </w:r>
      <w:r>
        <w:rPr>
          <w:spacing w:val="-131"/>
        </w:rPr>
        <w:t xml:space="preserve"> </w:t>
      </w:r>
      <w:r>
        <w:t>Role:</w:t>
      </w:r>
      <w:r>
        <w:rPr>
          <w:spacing w:val="-1"/>
        </w:rPr>
        <w:t xml:space="preserve"> </w:t>
      </w:r>
      <w:r>
        <w:t>sysdba</w:t>
      </w:r>
    </w:p>
    <w:p w:rsidR="00B127B7" w:rsidRDefault="00B127B7">
      <w:pPr>
        <w:pStyle w:val="BodyText"/>
        <w:spacing w:before="20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orclpdb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2"/>
      </w:pP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9" w:line="283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487837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462634</wp:posOffset>
            </wp:positionV>
            <wp:extent cx="5935065" cy="4857750"/>
            <wp:effectExtent l="0" t="0" r="0" b="0"/>
            <wp:wrapTopAndBottom/>
            <wp:docPr id="96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 pane</w:t>
      </w:r>
      <w:r>
        <w:rPr>
          <w:spacing w:val="-2"/>
        </w:rPr>
        <w:t xml:space="preserve"> </w:t>
      </w:r>
      <w:r>
        <w:t>(View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plus sign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rPr>
          <w:w w:val="95"/>
        </w:rPr>
        <w:lastRenderedPageBreak/>
        <w:t>Execute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user.</w:t>
      </w:r>
      <w:r>
        <w:rPr>
          <w:spacing w:val="35"/>
          <w:w w:val="95"/>
        </w:rPr>
        <w:t xml:space="preserve"> </w:t>
      </w:r>
      <w:r>
        <w:rPr>
          <w:w w:val="95"/>
        </w:rPr>
        <w:t>Use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sys_connection</w:t>
      </w:r>
    </w:p>
    <w:p w:rsidR="00B127B7" w:rsidRDefault="00B127B7">
      <w:pPr>
        <w:pStyle w:val="BodyText"/>
        <w:spacing w:before="31"/>
        <w:ind w:left="1004"/>
      </w:pPr>
      <w:r>
        <w:rPr>
          <w:noProof/>
          <w:lang/>
        </w:rPr>
        <w:drawing>
          <wp:anchor distT="0" distB="0" distL="0" distR="0" simplePos="0" relativeHeight="487838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243685</wp:posOffset>
            </wp:positionV>
            <wp:extent cx="5939353" cy="4440555"/>
            <wp:effectExtent l="0" t="0" r="0" b="0"/>
            <wp:wrapTopAndBottom/>
            <wp:docPr id="98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53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2"/>
        <w:ind w:hanging="434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Output pane.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133"/>
      </w:pPr>
      <w:r>
        <w:rPr>
          <w:w w:val="95"/>
        </w:rPr>
        <w:lastRenderedPageBreak/>
        <w:t>Navigate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table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view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statistics.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sure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refresh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view.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4"/>
          <w:w w:val="95"/>
        </w:rPr>
        <w:t xml:space="preserve"> </w:t>
      </w:r>
      <w:r>
        <w:rPr>
          <w:w w:val="95"/>
        </w:rPr>
        <w:t>do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338"/>
      </w:pPr>
      <w:r>
        <w:rPr>
          <w:noProof/>
          <w:lang/>
        </w:rPr>
        <w:drawing>
          <wp:anchor distT="0" distB="0" distL="0" distR="0" simplePos="0" relativeHeight="487839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1009114</wp:posOffset>
            </wp:positionV>
            <wp:extent cx="5906488" cy="3840479"/>
            <wp:effectExtent l="0" t="0" r="0" b="0"/>
            <wp:wrapTopAndBottom/>
            <wp:docPr id="10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statistics were automatically gathered by the database during the maintenance</w:t>
      </w:r>
      <w:r>
        <w:rPr>
          <w:spacing w:val="1"/>
        </w:rPr>
        <w:t xml:space="preserve"> </w:t>
      </w:r>
      <w:r w:rsidR="00CD4ED7">
        <w:t xml:space="preserve">window.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right statistics and histograms. Depending on your environment, you may see different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sizes.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97" w:lineRule="auto"/>
        <w:ind w:right="1310"/>
      </w:pPr>
      <w:r>
        <w:rPr>
          <w:noProof/>
          <w:lang/>
        </w:rPr>
        <w:lastRenderedPageBreak/>
        <w:drawing>
          <wp:anchor distT="0" distB="0" distL="0" distR="0" simplePos="0" relativeHeight="487840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688948</wp:posOffset>
            </wp:positionV>
            <wp:extent cx="5696425" cy="2402967"/>
            <wp:effectExtent l="0" t="0" r="0" b="0"/>
            <wp:wrapTopAndBottom/>
            <wp:docPr id="102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2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why?</w:t>
      </w:r>
      <w:r>
        <w:rPr>
          <w:spacing w:val="-55"/>
          <w:w w:val="95"/>
        </w:rPr>
        <w:t xml:space="preserve"> </w:t>
      </w:r>
      <w:r>
        <w:t>The optimizer can make the right decisions for both statements. This is because of the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gathered 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previously.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90620" cy="2477738"/>
            <wp:effectExtent l="0" t="0" r="0" b="0"/>
            <wp:docPr id="104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20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>
      <w:pPr>
        <w:pStyle w:val="BodyText"/>
        <w:ind w:left="140"/>
      </w:pPr>
      <w:r>
        <w:rPr>
          <w:spacing w:val="-4"/>
        </w:rPr>
        <w:t>Note: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output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literal10.sql</w:t>
      </w:r>
      <w:r>
        <w:rPr>
          <w:spacing w:val="-9"/>
        </w:rPr>
        <w:t xml:space="preserve"> </w:t>
      </w:r>
      <w:r>
        <w:rPr>
          <w:spacing w:val="-3"/>
        </w:rPr>
        <w:t>AUTOTRACE,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11"/>
        </w:rPr>
        <w:t xml:space="preserve"> </w:t>
      </w:r>
      <w:r>
        <w:rPr>
          <w:spacing w:val="-3"/>
        </w:rPr>
        <w:t>doesn’t</w:t>
      </w:r>
      <w:r>
        <w:rPr>
          <w:spacing w:val="-11"/>
        </w:rPr>
        <w:t xml:space="preserve"> </w:t>
      </w:r>
      <w:r>
        <w:rPr>
          <w:spacing w:val="-3"/>
        </w:rPr>
        <w:t>use</w:t>
      </w:r>
      <w:r>
        <w:rPr>
          <w:spacing w:val="-11"/>
        </w:rPr>
        <w:t xml:space="preserve"> </w:t>
      </w:r>
      <w:r>
        <w:rPr>
          <w:spacing w:val="-3"/>
        </w:rPr>
        <w:t>index.</w:t>
      </w:r>
      <w:r>
        <w:rPr>
          <w:spacing w:val="-10"/>
        </w:rPr>
        <w:t xml:space="preserve"> </w:t>
      </w:r>
      <w:r>
        <w:rPr>
          <w:spacing w:val="-3"/>
        </w:rPr>
        <w:t>Please,</w:t>
      </w:r>
      <w:r>
        <w:rPr>
          <w:spacing w:val="-11"/>
        </w:rPr>
        <w:t xml:space="preserve"> </w:t>
      </w:r>
      <w:r>
        <w:rPr>
          <w:spacing w:val="-3"/>
        </w:rPr>
        <w:t>verify</w:t>
      </w:r>
      <w:r>
        <w:rPr>
          <w:spacing w:val="-11"/>
        </w:rPr>
        <w:t xml:space="preserve"> </w:t>
      </w:r>
      <w:r>
        <w:rPr>
          <w:spacing w:val="-3"/>
        </w:rPr>
        <w:t>once.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8"/>
      </w:pP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ags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connection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file tabs in SQL</w:t>
      </w:r>
      <w:r>
        <w:rPr>
          <w:spacing w:val="1"/>
        </w:rPr>
        <w:t xml:space="preserve"> </w:t>
      </w:r>
      <w:r>
        <w:t>Developer.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91"/>
      </w:pP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by executing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4"/>
        <w:ind w:left="572"/>
      </w:pPr>
      <w:r>
        <w:pict>
          <v:shape id="_x0000_s3635" type="#_x0000_t202" style="position:absolute;left:0;text-align:left;margin-left:109.5pt;margin-top:19.75pt;width:436.25pt;height:137.15pt;z-index:-153436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./ags_cleanup.sh</w:t>
                  </w:r>
                </w:p>
                <w:p w:rsidR="004361E6" w:rsidRDefault="004361E6">
                  <w:pPr>
                    <w:spacing w:before="21"/>
                    <w:ind w:left="109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21" w:line="523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"_enable_automatic_maintenance"=1;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1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4361E6" w:rsidRDefault="004361E6">
                  <w:pPr>
                    <w:spacing w:before="21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2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ags_cleanup.sh</w:t>
      </w:r>
      <w:r w:rsidR="00B127B7">
        <w:rPr>
          <w:spacing w:val="-1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636" style="position:absolute;left:0;text-align:left;margin-left:70.5pt;margin-top:23.15pt;width:471.05pt;height:.7pt;z-index:-153425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2" style="position:absolute;left:0;text-align:left;z-index:487871488;mso-position-horizontal-relative:page;mso-position-vertical-relative:page" from="115.2pt,376.4pt" to="487.2pt,376.4pt" strokeweight=".20856mm">
            <v:stroke dashstyle="dash"/>
            <w10:wrap anchorx="page" anchory="page"/>
          </v:line>
        </w:pict>
      </w:r>
      <w:bookmarkStart w:id="36" w:name="Practice_10-4:_Using_System_Statistics_("/>
      <w:bookmarkEnd w:id="36"/>
      <w:r w:rsidR="00B127B7">
        <w:t>Practice</w:t>
      </w:r>
      <w:r w:rsidR="00B127B7">
        <w:rPr>
          <w:spacing w:val="-3"/>
        </w:rPr>
        <w:t xml:space="preserve"> </w:t>
      </w:r>
      <w:r w:rsidR="00B127B7">
        <w:t>10-4: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3"/>
        </w:rPr>
        <w:t xml:space="preserve"> </w:t>
      </w:r>
      <w:r w:rsidR="00B127B7">
        <w:t>System</w:t>
      </w:r>
      <w:r w:rsidR="00B127B7">
        <w:rPr>
          <w:spacing w:val="-3"/>
        </w:rPr>
        <w:t xml:space="preserve"> </w:t>
      </w:r>
      <w:r w:rsidR="00B127B7">
        <w:t>Statistics (Optional)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80" w:lineRule="auto"/>
        <w:ind w:left="140" w:right="1020"/>
      </w:pPr>
      <w:r>
        <w:t>In this practice, you manipulate system statistics and show that they are important for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plans.</w:t>
      </w:r>
      <w:r>
        <w:rPr>
          <w:spacing w:val="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$HOME/labs/solutions/System_Stats</w:t>
      </w:r>
      <w:r>
        <w:rPr>
          <w:spacing w:val="-60"/>
          <w:w w:val="95"/>
        </w:rPr>
        <w:t xml:space="preserve"> </w:t>
      </w:r>
      <w:r>
        <w:rPr>
          <w:w w:val="95"/>
        </w:rPr>
        <w:t>directory.</w:t>
      </w:r>
    </w:p>
    <w:p w:rsidR="00B127B7" w:rsidRDefault="00B127B7">
      <w:pPr>
        <w:pStyle w:val="Heading3"/>
        <w:spacing w:before="228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sysstats_setup.sh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located</w:t>
      </w:r>
      <w:r>
        <w:rPr>
          <w:spacing w:val="38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your</w:t>
      </w:r>
    </w:p>
    <w:p w:rsidR="00B127B7" w:rsidRDefault="004361E6">
      <w:pPr>
        <w:pStyle w:val="BodyText"/>
        <w:spacing w:before="38" w:line="271" w:lineRule="auto"/>
        <w:ind w:left="572" w:right="1096"/>
      </w:pPr>
      <w:r>
        <w:pict>
          <v:shape id="_x0000_s3637" type="#_x0000_t202" style="position:absolute;left:0;text-align:left;margin-left:109.5pt;margin-top:64pt;width:436.25pt;height:440.75pt;z-index:-1534156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7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337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/home/oracle/labs/solutions/System_Stats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@sysstats_setup.sql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2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12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6" w:line="607" w:lineRule="auto"/>
                    <w:ind w:left="109" w:right="58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jfv/jfv@orclpdb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 table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 purge;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z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t(c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number);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(1);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$HOME/labs/solutions/System_Stats directory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was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55"/>
        </w:rPr>
        <w:t xml:space="preserve"> </w:t>
      </w:r>
      <w:r w:rsidR="00B127B7">
        <w:rPr>
          <w:w w:val="95"/>
        </w:rPr>
        <w:t>setup.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creates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JFV and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some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tables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5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5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t>practice. The script also makes sure that object statistics are correctly gathered. The script</w:t>
      </w:r>
      <w:r w:rsidR="00B127B7">
        <w:rPr>
          <w:spacing w:val="-59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listed</w:t>
      </w:r>
      <w:r w:rsidR="00B127B7">
        <w:rPr>
          <w:spacing w:val="-1"/>
        </w:rPr>
        <w:t xml:space="preserve"> </w:t>
      </w:r>
      <w:r w:rsidR="00B127B7">
        <w:t>as 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212" style="position:absolute;left:0;text-align:left;margin-left:109.3pt;margin-top:57.6pt;width:436.75pt;height:659.2pt;z-index:-15424512;mso-position-horizontal-relative:page;mso-position-vertical-relative:page" coordorigin="2186,1152" coordsize="8735,13184">
            <v:shape id="_x0000_s32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14" style="position:absolute" from="10915,1152" to="10915,14018" strokeweight=".48pt"/>
            <v:line id="_x0000_s3215" style="position:absolute" from="2190,1162" to="2190,14018" strokeweight=".48pt"/>
            <v:shape id="_x0000_s321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commit;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z(d</w:t>
      </w:r>
      <w:r>
        <w:rPr>
          <w:spacing w:val="-5"/>
          <w:sz w:val="20"/>
        </w:rPr>
        <w:t xml:space="preserve"> </w:t>
      </w:r>
      <w:r>
        <w:rPr>
          <w:sz w:val="20"/>
        </w:rPr>
        <w:t>number);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begin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1..100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B127B7" w:rsidRDefault="00B127B7">
      <w:pPr>
        <w:spacing w:before="59" w:line="304" w:lineRule="auto"/>
        <w:ind w:left="1004" w:right="5975" w:firstLine="480"/>
        <w:rPr>
          <w:sz w:val="20"/>
        </w:rPr>
      </w:pPr>
      <w:r>
        <w:rPr>
          <w:sz w:val="20"/>
        </w:rPr>
        <w:t>insert into z values (i);</w:t>
      </w:r>
      <w:r>
        <w:rPr>
          <w:spacing w:val="-119"/>
          <w:sz w:val="20"/>
        </w:rPr>
        <w:t xml:space="preserve"> </w:t>
      </w:r>
      <w:r>
        <w:rPr>
          <w:sz w:val="20"/>
        </w:rPr>
        <w:t>end</w:t>
      </w:r>
      <w:r>
        <w:rPr>
          <w:spacing w:val="-2"/>
          <w:sz w:val="20"/>
        </w:rPr>
        <w:t xml:space="preserve"> </w:t>
      </w:r>
      <w:r>
        <w:rPr>
          <w:sz w:val="20"/>
        </w:rPr>
        <w:t>loop;</w:t>
      </w:r>
    </w:p>
    <w:p w:rsidR="00B127B7" w:rsidRDefault="00B127B7">
      <w:pPr>
        <w:spacing w:line="304" w:lineRule="auto"/>
        <w:ind w:left="1004" w:right="8615"/>
        <w:rPr>
          <w:sz w:val="20"/>
        </w:rPr>
      </w:pPr>
      <w:r>
        <w:rPr>
          <w:sz w:val="20"/>
        </w:rPr>
        <w:t>commit;</w:t>
      </w:r>
      <w:r>
        <w:rPr>
          <w:spacing w:val="-119"/>
          <w:sz w:val="20"/>
        </w:rPr>
        <w:t xml:space="preserve"> </w:t>
      </w:r>
      <w:r>
        <w:rPr>
          <w:sz w:val="20"/>
        </w:rPr>
        <w:t>end;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iz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z(d);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dbms_stats.gather_table_stats('JFV','T',cascade=&gt;true);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dbms_stats.gather_table_stats('JFV','Z',cascade=&gt;true);</w:t>
      </w:r>
    </w:p>
    <w:p w:rsidR="00B127B7" w:rsidRDefault="00B127B7">
      <w:pPr>
        <w:pStyle w:val="BodyText"/>
        <w:spacing w:before="11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exit;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lastRenderedPageBreak/>
        <w:pict>
          <v:group id="_x0000_s3217" style="position:absolute;left:0;text-align:left;margin-left:109.3pt;margin-top:91.6pt;width:436.75pt;height:627.55pt;z-index:-15423488;mso-position-horizontal-relative:page;mso-position-vertical-relative:page" coordorigin="2186,1832" coordsize="8735,12551">
            <v:shape id="_x0000_s3218" style="position:absolute;left:2185;top:1832;width:8725;height:10" coordorigin="2186,1832" coordsize="8725,10" path="m10910,1832r-8715,l2186,1832r,10l2195,1842r8715,l10910,1832xe" fillcolor="black" stroked="f">
              <v:path arrowok="t"/>
            </v:shape>
            <v:line id="_x0000_s3219" style="position:absolute" from="10915,1832" to="10915,14066" strokeweight=".48pt"/>
            <v:line id="_x0000_s3220" style="position:absolute" from="2190,1842" to="2190,14066" strokeweight=".48pt"/>
            <v:line id="_x0000_s3221" style="position:absolute" from="2304,11087" to="5904,11087" strokeweight=".20856mm">
              <v:stroke dashstyle="dash"/>
            </v:line>
            <v:line id="_x0000_s3222" style="position:absolute" from="6024,11087" to="9624,11087" strokeweight=".20856mm">
              <v:stroke dashstyle="dash"/>
            </v:line>
            <v:line id="_x0000_s3223" style="position:absolute" from="9745,11087" to="10705,11087" strokeweight=".20856mm">
              <v:stroke dashstyle="dash"/>
            </v:line>
            <v:shape id="_x0000_s3224" style="position:absolute;left:2185;top:14066;width:8735;height:317" coordorigin="2186,14066" coordsize="8735,317" path="m10920,14066r-10,l10910,14374r-8715,l2195,14066r-9,l2186,14374r,9l2195,14383r8715,l10920,14383r,-9l10920,14066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In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window,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sysstats_start.sh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flush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caches,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</w:p>
    <w:p w:rsidR="00B127B7" w:rsidRDefault="00B127B7">
      <w:pPr>
        <w:pStyle w:val="BodyText"/>
        <w:spacing w:before="38"/>
        <w:ind w:left="571"/>
      </w:pPr>
      <w:r>
        <w:rPr>
          <w:w w:val="95"/>
        </w:rPr>
        <w:t>CPUSPEEDNW</w:t>
      </w:r>
      <w:r>
        <w:rPr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0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system</w:t>
      </w:r>
      <w:r>
        <w:rPr>
          <w:spacing w:val="27"/>
          <w:w w:val="95"/>
        </w:rPr>
        <w:t xml:space="preserve"> </w:t>
      </w:r>
      <w:r>
        <w:rPr>
          <w:w w:val="95"/>
        </w:rPr>
        <w:t>statistics.</w:t>
      </w:r>
    </w:p>
    <w:p w:rsidR="00B127B7" w:rsidRDefault="00B127B7">
      <w:pPr>
        <w:spacing w:before="12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cd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/home/oracle/labs/solutions/System_Stats</w:t>
      </w:r>
    </w:p>
    <w:p w:rsidR="00B127B7" w:rsidRDefault="00B127B7">
      <w:pPr>
        <w:spacing w:before="6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1"/>
          <w:sz w:val="20"/>
        </w:rPr>
        <w:t xml:space="preserve"> </w:t>
      </w:r>
      <w:r>
        <w:rPr>
          <w:b/>
          <w:sz w:val="20"/>
        </w:rPr>
        <w:t>./sysstats_start.sh</w:t>
      </w:r>
    </w:p>
    <w:p w:rsidR="00B127B7" w:rsidRDefault="00B127B7">
      <w:pPr>
        <w:pStyle w:val="BodyText"/>
        <w:spacing w:before="2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…</w:t>
      </w:r>
    </w:p>
    <w:p w:rsidR="00B127B7" w:rsidRDefault="00B127B7">
      <w:pPr>
        <w:spacing w:before="59" w:line="304" w:lineRule="auto"/>
        <w:ind w:left="1004" w:right="3788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6"/>
          <w:sz w:val="20"/>
        </w:rPr>
        <w:t xml:space="preserve"> </w:t>
      </w:r>
      <w:r>
        <w:rPr>
          <w:sz w:val="20"/>
        </w:rPr>
        <w:t>flush</w:t>
      </w:r>
      <w:r>
        <w:rPr>
          <w:spacing w:val="-5"/>
          <w:sz w:val="20"/>
        </w:rPr>
        <w:t xml:space="preserve"> </w:t>
      </w:r>
      <w:r>
        <w:rPr>
          <w:sz w:val="20"/>
        </w:rPr>
        <w:t>shared_pool;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5"/>
          <w:sz w:val="20"/>
        </w:rPr>
        <w:t xml:space="preserve"> </w:t>
      </w:r>
      <w:r>
        <w:rPr>
          <w:sz w:val="20"/>
        </w:rPr>
        <w:t>flush</w:t>
      </w:r>
      <w:r>
        <w:rPr>
          <w:spacing w:val="-6"/>
          <w:sz w:val="20"/>
        </w:rPr>
        <w:t xml:space="preserve"> </w:t>
      </w:r>
      <w:r>
        <w:rPr>
          <w:sz w:val="20"/>
        </w:rPr>
        <w:t>buffer_cache;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sz w:val="20"/>
        </w:rPr>
        <w:t>execute</w:t>
      </w:r>
      <w:r>
        <w:rPr>
          <w:spacing w:val="-13"/>
          <w:sz w:val="20"/>
        </w:rPr>
        <w:t xml:space="preserve"> </w:t>
      </w:r>
      <w:r>
        <w:rPr>
          <w:sz w:val="20"/>
        </w:rPr>
        <w:t>dbms_stats.delete_system_stats;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 w:right="1548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DBMS_STATS.SET_SYSTEM_STATS</w:t>
      </w:r>
      <w:r>
        <w:rPr>
          <w:spacing w:val="-9"/>
          <w:sz w:val="20"/>
        </w:rPr>
        <w:t xml:space="preserve"> </w:t>
      </w:r>
      <w:r>
        <w:rPr>
          <w:sz w:val="20"/>
        </w:rPr>
        <w:t>(pname</w:t>
      </w:r>
      <w:r>
        <w:rPr>
          <w:spacing w:val="-8"/>
          <w:sz w:val="20"/>
        </w:rPr>
        <w:t xml:space="preserve"> </w:t>
      </w:r>
      <w:r>
        <w:rPr>
          <w:sz w:val="20"/>
        </w:rPr>
        <w:t>=&gt;</w:t>
      </w:r>
      <w:r>
        <w:rPr>
          <w:spacing w:val="-8"/>
          <w:sz w:val="20"/>
        </w:rPr>
        <w:t xml:space="preserve"> </w:t>
      </w:r>
      <w:r>
        <w:rPr>
          <w:sz w:val="20"/>
        </w:rPr>
        <w:t>'cpuspeednw',</w:t>
      </w:r>
      <w:r>
        <w:rPr>
          <w:spacing w:val="-118"/>
          <w:sz w:val="20"/>
        </w:rPr>
        <w:t xml:space="preserve"> </w:t>
      </w:r>
      <w:r>
        <w:rPr>
          <w:sz w:val="20"/>
        </w:rPr>
        <w:t>pvalue</w:t>
      </w:r>
      <w:r>
        <w:rPr>
          <w:spacing w:val="-2"/>
          <w:sz w:val="20"/>
        </w:rPr>
        <w:t xml:space="preserve"> </w:t>
      </w:r>
      <w:r>
        <w:rPr>
          <w:sz w:val="20"/>
        </w:rPr>
        <w:t>=&gt;</w:t>
      </w:r>
      <w:r>
        <w:rPr>
          <w:spacing w:val="-1"/>
          <w:sz w:val="20"/>
        </w:rPr>
        <w:t xml:space="preserve"> </w:t>
      </w:r>
      <w:r>
        <w:rPr>
          <w:sz w:val="20"/>
        </w:rPr>
        <w:t>0);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sname,pname,pval1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aux_stats$;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4724"/>
          <w:tab w:val="left" w:pos="8804"/>
        </w:tabs>
        <w:spacing w:before="100"/>
        <w:ind w:left="1004"/>
        <w:rPr>
          <w:sz w:val="20"/>
        </w:rPr>
      </w:pPr>
      <w:r>
        <w:rPr>
          <w:sz w:val="20"/>
        </w:rPr>
        <w:t>SNAME</w:t>
      </w:r>
      <w:r>
        <w:rPr>
          <w:sz w:val="20"/>
        </w:rPr>
        <w:tab/>
        <w:t>PNAME</w:t>
      </w:r>
      <w:r>
        <w:rPr>
          <w:sz w:val="20"/>
        </w:rPr>
        <w:tab/>
        <w:t>PVAL1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4724"/>
        </w:tabs>
        <w:spacing w:before="101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STATUS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DSTART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DSTOP</w:t>
      </w:r>
    </w:p>
    <w:p w:rsidR="00B127B7" w:rsidRDefault="00B127B7">
      <w:pPr>
        <w:tabs>
          <w:tab w:val="left" w:pos="4724"/>
          <w:tab w:val="right" w:pos="940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FLAGS</w:t>
      </w:r>
      <w:r>
        <w:rPr>
          <w:sz w:val="20"/>
        </w:rPr>
        <w:tab/>
        <w:t>1</w:t>
      </w:r>
    </w:p>
    <w:p w:rsidR="00B127B7" w:rsidRDefault="00B127B7">
      <w:pPr>
        <w:tabs>
          <w:tab w:val="left" w:pos="4724"/>
          <w:tab w:val="left" w:pos="928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CPUSPEEDNW</w:t>
      </w:r>
      <w:r>
        <w:rPr>
          <w:sz w:val="20"/>
        </w:rPr>
        <w:tab/>
        <w:t>0</w:t>
      </w:r>
    </w:p>
    <w:p w:rsidR="00B127B7" w:rsidRDefault="00B127B7">
      <w:pPr>
        <w:tabs>
          <w:tab w:val="left" w:pos="4724"/>
          <w:tab w:val="right" w:pos="9403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IOSEEKTIM</w:t>
      </w:r>
      <w:r>
        <w:rPr>
          <w:sz w:val="20"/>
        </w:rPr>
        <w:tab/>
        <w:t>10</w:t>
      </w:r>
    </w:p>
    <w:p w:rsidR="00B127B7" w:rsidRDefault="00B127B7">
      <w:pPr>
        <w:tabs>
          <w:tab w:val="left" w:pos="4724"/>
          <w:tab w:val="right" w:pos="940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IOTFRSPEED</w:t>
      </w:r>
      <w:r>
        <w:rPr>
          <w:sz w:val="20"/>
        </w:rPr>
        <w:tab/>
        <w:t>4096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SREADTIM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MREADTIM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MBRC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63" style="width:436.75pt;height:183.3pt;mso-position-horizontal-relative:char;mso-position-vertical-relative:line" coordsize="8735,3666">
            <v:shape id="_x0000_s3164" style="position:absolute;width:8735;height:10" coordsize="8735,10" path="m8734,r-9,l10,,,,,10r10,l8725,10r9,l8734,xe" fillcolor="black" stroked="f">
              <v:path arrowok="t"/>
            </v:shape>
            <v:line id="_x0000_s3165" style="position:absolute" from="5,10" to="5,3350" strokeweight=".48pt"/>
            <v:shape id="_x0000_s3166" style="position:absolute;left:8724;top:9;width:10;height:760" coordorigin="8725,10" coordsize="10,760" path="m8734,10r-9,l8725,257r,287l8725,769r9,l8734,544r,-287l8734,10xe" fillcolor="black" stroked="f">
              <v:path arrowok="t"/>
            </v:shape>
            <v:line id="_x0000_s3167" style="position:absolute" from="119,943" to="3719,943" strokeweight=".20856mm">
              <v:stroke dashstyle="dash"/>
            </v:line>
            <v:line id="_x0000_s3168" style="position:absolute" from="3839,943" to="7439,943" strokeweight=".20856mm">
              <v:stroke dashstyle="dash"/>
            </v:line>
            <v:line id="_x0000_s3169" style="position:absolute" from="7559,943" to="8519,943" strokeweight=".20856mm">
              <v:stroke dashstyle="dash"/>
            </v:line>
            <v:shape id="_x0000_s3170" style="position:absolute;top:769;width:8735;height:2896" coordorigin=",769" coordsize="8735,2896" path="m8734,769r-9,l8725,1056r,287l8725,3656r-8715,l10,3350r-10,l,3656r,9l10,3665r8715,l8734,3665r,-9l8734,1056r,-287xe" fillcolor="black" stroked="f">
              <v:path arrowok="t"/>
            </v:shape>
            <v:shape id="_x0000_s3171" type="#_x0000_t202" style="position:absolute;left:118;top:320;width:620;height:454" filled="f" stroked="f">
              <v:textbox inset="0,0,0,0">
                <w:txbxContent>
                  <w:p w:rsidR="004361E6" w:rsidRDefault="004361E6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72" type="#_x0000_t202" style="position:absolute;left:3838;top:320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73" type="#_x0000_t202" style="position:absolute;left:118;top:1119;width:15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74" type="#_x0000_t202" style="position:absolute;left:3838;top:1119;width:9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75" type="#_x0000_t202" style="position:absolute;left:118;top:1980;width:2060;height:166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4361E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1" w:lineRule="auto"/>
        <w:ind w:right="1060"/>
      </w:pPr>
      <w:r>
        <w:pict>
          <v:group id="_x0000_s3638" style="position:absolute;left:0;text-align:left;margin-left:108.8pt;margin-top:52.25pt;width:437.7pt;height:351.35pt;z-index:-15340544;mso-wrap-distance-left:0;mso-wrap-distance-right:0;mso-position-horizontal-relative:page" coordorigin="2176,1045" coordsize="8754,7027">
            <v:shape id="_x0000_s3639" style="position:absolute;left:2176;top:1045;width:8754;height:1018" coordorigin="2176,1045" coordsize="8754,1018" o:spt="100" adj="0,,0" path="m2195,1045r-19,l2176,1064r,270l2176,1644r,330l2176,1993r19,l2195,1974r,-330l2195,1334r,-270l2195,1045xm10910,2053r-8715,l2186,2053r,10l2195,2063r8715,l10910,2053xm10930,1045r-20,l2195,1045r,19l10910,1064r,270l10910,1644r,330l2195,1974r,19l10910,1993r20,l10930,1974r,-330l10930,1334r,-270l10930,1045xe" fillcolor="black" stroked="f">
              <v:stroke joinstyle="round"/>
              <v:formulas/>
              <v:path arrowok="t" o:connecttype="segments"/>
            </v:shape>
            <v:line id="_x0000_s3640" style="position:absolute" from="10915,2053" to="10915,7755" strokeweight=".48pt"/>
            <v:line id="_x0000_s3641" style="position:absolute" from="2190,2063" to="2190,7755" strokeweight=".48pt"/>
            <v:line id="_x0000_s3642" style="position:absolute" from="2304,5922" to="3504,5922" strokeweight=".20856mm">
              <v:stroke dashstyle="dash"/>
            </v:line>
            <v:shape id="_x0000_s3643" style="position:absolute;left:2185;top:7754;width:8735;height:317" coordorigin="2186,7755" coordsize="8735,317" path="m10920,7755r-10,l10910,8062r-8715,l2195,7755r-9,l2186,8062r,10l2195,8072r8715,l10920,8072r,-10l10920,7755xe" fillcolor="black" stroked="f">
              <v:path arrowok="t"/>
            </v:shape>
            <v:shape id="_x0000_s3644" type="#_x0000_t202" style="position:absolute;left:2195;top:2027;width:8716;height:6034" filled="f" stroked="f">
              <v:textbox inset="0,0,0,0">
                <w:txbxContent>
                  <w:p w:rsidR="004361E6" w:rsidRDefault="004361E6">
                    <w:pPr>
                      <w:spacing w:before="54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sqlplus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4361E6" w:rsidRDefault="004361E6">
                    <w:pPr>
                      <w:spacing w:before="11"/>
                      <w:rPr>
                        <w:b/>
                        <w:sz w:val="30"/>
                      </w:rPr>
                    </w:pPr>
                  </w:p>
                  <w:p w:rsidR="004361E6" w:rsidRDefault="004361E6">
                    <w:pPr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4361E6" w:rsidRDefault="004361E6">
                    <w:pPr>
                      <w:spacing w:before="2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@select_without_sysstats</w:t>
                    </w:r>
                  </w:p>
                  <w:p w:rsidR="004361E6" w:rsidRDefault="004361E6">
                    <w:pPr>
                      <w:spacing w:before="65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9" w:line="304" w:lineRule="auto"/>
                      <w:ind w:left="109" w:right="642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/>
                      <w:ind w:hanging="3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 w:line="607" w:lineRule="auto"/>
                      <w:ind w:left="349" w:right="6324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>
                    <w:pPr>
                      <w:spacing w:line="226" w:lineRule="exact"/>
                      <w:ind w:left="58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2" w:lineRule="auto"/>
                      <w:ind w:left="109" w:right="618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00:00:00.23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2" w:line="304" w:lineRule="auto"/>
                      <w:ind w:left="109" w:right="630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6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v:shape id="_x0000_s3645" type="#_x0000_t202" style="position:absolute;left:2200;top:1064;width:8706;height:945" filled="f" stroked="f">
              <v:textbox inset="0,0,0,0">
                <w:txbxContent>
                  <w:p w:rsidR="004361E6" w:rsidRDefault="004361E6">
                    <w:pPr>
                      <w:spacing w:before="27" w:line="297" w:lineRule="auto"/>
                      <w:ind w:left="104" w:right="3037"/>
                    </w:pPr>
                    <w:r>
                      <w:t>select /* Without system stats */ count(*)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t,z</w:t>
                    </w:r>
                  </w:p>
                  <w:p w:rsidR="004361E6" w:rsidRDefault="004361E6">
                    <w:pPr>
                      <w:spacing w:before="2"/>
                      <w:ind w:left="104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t.c=z.d;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From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JFV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session.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the </w:t>
      </w:r>
      <w:r w:rsidR="00B127B7">
        <w:rPr>
          <w:rFonts w:ascii="Courier New"/>
          <w:spacing w:val="-1"/>
          <w:sz w:val="20"/>
        </w:rPr>
        <w:t>select_without_sysstats</w:t>
      </w:r>
      <w:r w:rsidR="00B127B7">
        <w:rPr>
          <w:rFonts w:ascii="Courier New"/>
          <w:spacing w:val="-1"/>
        </w:rPr>
        <w:t xml:space="preserve">.sql </w:t>
      </w:r>
      <w:r w:rsidR="00B127B7">
        <w:t>script, which contains the following statement, and</w:t>
      </w:r>
      <w:r w:rsidR="00B127B7">
        <w:rPr>
          <w:spacing w:val="1"/>
        </w:rPr>
        <w:t xml:space="preserve"> </w:t>
      </w:r>
      <w:r w:rsidR="00B127B7">
        <w:t>determine</w:t>
      </w:r>
      <w:r w:rsidR="00B127B7">
        <w:rPr>
          <w:spacing w:val="-1"/>
        </w:rPr>
        <w:t xml:space="preserve"> </w:t>
      </w:r>
      <w:r w:rsidR="00B127B7">
        <w:t>how</w:t>
      </w:r>
      <w:r w:rsidR="00B127B7">
        <w:rPr>
          <w:spacing w:val="-1"/>
        </w:rPr>
        <w:t xml:space="preserve"> </w:t>
      </w:r>
      <w:r w:rsidR="00B127B7">
        <w:t>long it takes to</w:t>
      </w:r>
      <w:r w:rsidR="00B127B7">
        <w:rPr>
          <w:spacing w:val="-1"/>
        </w:rPr>
        <w:t xml:space="preserve"> </w:t>
      </w:r>
      <w:r w:rsidR="00B127B7">
        <w:t>execute: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78" w:lineRule="auto"/>
        <w:ind w:right="1066"/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that</w:t>
      </w:r>
      <w:r>
        <w:rPr>
          <w:spacing w:val="-2"/>
        </w:rPr>
        <w:t xml:space="preserve"> </w:t>
      </w:r>
      <w:r>
        <w:t>was 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58"/>
        </w:rPr>
        <w:t xml:space="preserve"> </w:t>
      </w:r>
      <w:r>
        <w:t>determine the optimizer’s cost, CPU cost, and I/O cost for the previous execution. Use the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>show_latest_exec_plan.sql</w:t>
      </w:r>
      <w:r>
        <w:rPr>
          <w:rFonts w:ascii="Courier New" w:hAnsi="Courier New"/>
          <w:spacing w:val="-59"/>
          <w:w w:val="95"/>
        </w:rPr>
        <w:t xml:space="preserve"> </w:t>
      </w:r>
      <w:r>
        <w:rPr>
          <w:w w:val="95"/>
        </w:rPr>
        <w:t>script.</w:t>
      </w:r>
      <w:r>
        <w:rPr>
          <w:spacing w:val="9"/>
          <w:w w:val="95"/>
        </w:rPr>
        <w:t xml:space="preserve"> </w:t>
      </w:r>
      <w:r>
        <w:rPr>
          <w:w w:val="95"/>
        </w:rPr>
        <w:t>What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8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>
      <w:pPr>
        <w:pStyle w:val="BodyText"/>
        <w:spacing w:before="53" w:line="276" w:lineRule="auto"/>
        <w:ind w:left="1004" w:right="1005"/>
      </w:pPr>
      <w:r>
        <w:t>The optimizer does not use CPU costing. This is because system statistics were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chosen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one.</w:t>
      </w:r>
    </w:p>
    <w:p w:rsidR="00B127B7" w:rsidRDefault="004361E6">
      <w:pPr>
        <w:spacing w:before="92"/>
        <w:ind w:left="1004"/>
        <w:rPr>
          <w:b/>
          <w:sz w:val="20"/>
        </w:rPr>
      </w:pPr>
      <w:r>
        <w:rPr>
          <w:rFonts w:ascii="Arial MT"/>
        </w:rPr>
        <w:pict>
          <v:group id="_x0000_s3225" style="position:absolute;left:0;text-align:left;margin-left:109.3pt;margin-top:3.15pt;width:436.75pt;height:564.2pt;z-index:-15422464;mso-position-horizontal-relative:page" coordorigin="2186,63" coordsize="8735,11284">
            <v:shape id="_x0000_s3226" style="position:absolute;left:2185;top:62;width:8725;height:10" coordorigin="2186,63" coordsize="8725,10" path="m10910,63r-8715,l2186,63r,10l2195,73r8715,l10910,63xe" fillcolor="black" stroked="f">
              <v:path arrowok="t"/>
            </v:shape>
            <v:line id="_x0000_s3227" style="position:absolute" from="10915,63" to="10915,11029" strokeweight=".48pt"/>
            <v:line id="_x0000_s3228" style="position:absolute" from="2190,73" to="2190,11029" strokeweight=".48pt"/>
            <v:line id="_x0000_s3229" style="position:absolute" from="2304,1926" to="10704,1926" strokeweight=".20856mm">
              <v:stroke dashstyle="dash"/>
            </v:line>
            <v:line id="_x0000_s3230" style="position:absolute" from="2304,2152" to="3504,2152" strokeweight=".20856mm">
              <v:stroke dashstyle="dash"/>
            </v:line>
            <v:line id="_x0000_s3231" style="position:absolute" from="2304,2725" to="6744,2725" strokeweight=".20856mm">
              <v:stroke dashstyle="dash"/>
            </v:line>
            <v:line id="_x0000_s3232" style="position:absolute" from="2304,5878" to="10704,5878" strokeweight=".20856mm">
              <v:stroke dashstyle="dash"/>
            </v:line>
            <v:line id="_x0000_s3233" style="position:absolute" from="2304,6105" to="3504,6105" strokeweight=".20856mm">
              <v:stroke dashstyle="dash"/>
            </v:line>
            <v:line id="_x0000_s3234" style="position:absolute" from="2304,7251" to="9504,7251" strokeweight=".20856mm">
              <v:stroke dashstyle="dash"/>
            </v:line>
            <v:line id="_x0000_s3235" style="position:absolute" from="2304,8110" to="8424,8110" strokeweight=".20856mm">
              <v:stroke dashstyle="dash"/>
            </v:line>
            <v:line id="_x0000_s3236" style="position:absolute" from="2304,10117" to="10704,10117" strokeweight=".20856mm">
              <v:stroke dashstyle="dash"/>
            </v:line>
            <v:line id="_x0000_s3237" style="position:absolute" from="2304,10343" to="3504,10343" strokeweight=".20856mm">
              <v:stroke dashstyle="dash"/>
            </v:line>
            <v:line id="_x0000_s3238" style="position:absolute" from="2304,10630" to="2904,10630" strokeweight=".20856mm">
              <v:stroke dashstyle="dash"/>
            </v:line>
            <v:shape id="_x0000_s3239" style="position:absolute;left:2185;top:11029;width:8735;height:317" coordorigin="2186,11029" coordsize="8735,317" path="m10920,11029r-10,l10910,11337r-8715,l2195,11029r-9,l2186,11337r,9l2195,11346r8715,l10920,11346r,-9l10920,11029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SQL&gt;</w:t>
      </w:r>
      <w:r w:rsidR="00B127B7">
        <w:rPr>
          <w:spacing w:val="-14"/>
          <w:sz w:val="20"/>
        </w:rPr>
        <w:t xml:space="preserve"> </w:t>
      </w:r>
      <w:r w:rsidR="00B127B7"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*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table(dbms_xplan.display_cursor);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6avdu58tamzju,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 w:line="304" w:lineRule="auto"/>
        <w:ind w:left="1004" w:right="154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</w:t>
      </w:r>
      <w:r>
        <w:rPr>
          <w:spacing w:val="-4"/>
          <w:sz w:val="20"/>
        </w:rPr>
        <w:t xml:space="preserve"> </w:t>
      </w:r>
      <w:r>
        <w:rPr>
          <w:sz w:val="20"/>
        </w:rPr>
        <w:t>Without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stats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4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t,z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t.c=z.d</w:t>
      </w:r>
      <w:r>
        <w:rPr>
          <w:spacing w:val="-11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hash</w:t>
      </w:r>
      <w:r>
        <w:rPr>
          <w:spacing w:val="-1"/>
          <w:sz w:val="20"/>
        </w:rPr>
        <w:t xml:space="preserve"> </w:t>
      </w:r>
      <w:r>
        <w:rPr>
          <w:sz w:val="20"/>
        </w:rPr>
        <w:t>value:</w:t>
      </w:r>
      <w:r>
        <w:rPr>
          <w:spacing w:val="-2"/>
          <w:sz w:val="20"/>
        </w:rPr>
        <w:t xml:space="preserve"> </w:t>
      </w:r>
      <w:r>
        <w:rPr>
          <w:sz w:val="20"/>
        </w:rPr>
        <w:t>3698032250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"/>
        <w:gridCol w:w="720"/>
        <w:gridCol w:w="2148"/>
        <w:gridCol w:w="948"/>
        <w:gridCol w:w="240"/>
        <w:gridCol w:w="660"/>
        <w:gridCol w:w="301"/>
        <w:gridCol w:w="361"/>
        <w:gridCol w:w="360"/>
        <w:gridCol w:w="240"/>
        <w:gridCol w:w="1044"/>
      </w:tblGrid>
      <w:tr w:rsidR="00B127B7">
        <w:trPr>
          <w:trHeight w:val="558"/>
        </w:trPr>
        <w:tc>
          <w:tcPr>
            <w:tcW w:w="2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9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16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301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1" w:type="dxa"/>
            <w:gridSpan w:val="2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8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144"/>
              <w:jc w:val="right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25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163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3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163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163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163"/>
              <w:ind w:right="143"/>
              <w:jc w:val="right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29" w:line="207" w:lineRule="exact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29" w:line="207" w:lineRule="exact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29" w:line="207" w:lineRule="exact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ind w:left="178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29" w:line="207" w:lineRule="exact"/>
              <w:ind w:left="15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1484"/>
          <w:tab w:val="left" w:pos="2204"/>
          <w:tab w:val="left" w:pos="4220"/>
          <w:tab w:val="left" w:pos="4820"/>
          <w:tab w:val="left" w:pos="5300"/>
          <w:tab w:val="left" w:pos="7220"/>
        </w:tabs>
        <w:spacing w:before="100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NESTED</w:t>
      </w:r>
      <w:r>
        <w:rPr>
          <w:spacing w:val="-5"/>
          <w:sz w:val="20"/>
        </w:rPr>
        <w:t xml:space="preserve"> </w:t>
      </w:r>
      <w:r>
        <w:rPr>
          <w:sz w:val="20"/>
        </w:rPr>
        <w:t>LOOPS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134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</w:tabs>
        <w:spacing w:before="61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134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2324"/>
          <w:tab w:val="left" w:pos="5203"/>
          <w:tab w:val="left" w:pos="6020"/>
          <w:tab w:val="left" w:pos="6740"/>
          <w:tab w:val="left" w:pos="7700"/>
        </w:tabs>
        <w:spacing w:before="60"/>
        <w:ind w:left="1004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UNIQUE</w:t>
      </w:r>
      <w:r>
        <w:rPr>
          <w:spacing w:val="-3"/>
          <w:sz w:val="20"/>
        </w:rPr>
        <w:t xml:space="preserve"> </w:t>
      </w:r>
      <w:r>
        <w:rPr>
          <w:sz w:val="20"/>
        </w:rPr>
        <w:t>SCAN|</w:t>
      </w:r>
      <w:r>
        <w:rPr>
          <w:spacing w:val="-4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 |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4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Note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cpu</w:t>
      </w:r>
      <w:r>
        <w:rPr>
          <w:spacing w:val="-4"/>
          <w:sz w:val="20"/>
        </w:rPr>
        <w:t xml:space="preserve"> </w:t>
      </w:r>
      <w:r>
        <w:rPr>
          <w:sz w:val="20"/>
        </w:rPr>
        <w:t>costing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off</w:t>
      </w:r>
      <w:r>
        <w:rPr>
          <w:spacing w:val="-4"/>
          <w:sz w:val="20"/>
        </w:rPr>
        <w:t xml:space="preserve"> </w:t>
      </w:r>
      <w:r>
        <w:rPr>
          <w:sz w:val="20"/>
        </w:rPr>
        <w:t>(consider</w:t>
      </w:r>
      <w:r>
        <w:rPr>
          <w:spacing w:val="-4"/>
          <w:sz w:val="20"/>
        </w:rPr>
        <w:t xml:space="preserve"> </w:t>
      </w:r>
      <w:r>
        <w:rPr>
          <w:sz w:val="20"/>
        </w:rPr>
        <w:t>enabling</w:t>
      </w:r>
      <w:r>
        <w:rPr>
          <w:spacing w:val="-3"/>
          <w:sz w:val="20"/>
        </w:rPr>
        <w:t xml:space="preserve"> </w:t>
      </w:r>
      <w:r>
        <w:rPr>
          <w:sz w:val="20"/>
        </w:rPr>
        <w:t>it)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2"/>
        <w:gridCol w:w="1188"/>
        <w:gridCol w:w="2100"/>
        <w:gridCol w:w="2150"/>
      </w:tblGrid>
      <w:tr w:rsidR="00B127B7">
        <w:trPr>
          <w:trHeight w:val="257"/>
        </w:trPr>
        <w:tc>
          <w:tcPr>
            <w:tcW w:w="214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ind w:left="58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ind w:right="537"/>
              <w:jc w:val="righ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ind w:left="420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134</w:t>
            </w:r>
          </w:p>
        </w:tc>
      </w:tr>
      <w:tr w:rsidR="00B127B7">
        <w:trPr>
          <w:trHeight w:val="28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588"/>
              <w:rPr>
                <w:sz w:val="20"/>
              </w:rPr>
            </w:pPr>
            <w:r>
              <w:rPr>
                <w:sz w:val="20"/>
              </w:rPr>
              <w:t>IZ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spacing w:before="30"/>
              <w:ind w:right="418"/>
              <w:jc w:val="right"/>
              <w:rPr>
                <w:sz w:val="20"/>
              </w:rPr>
            </w:pPr>
            <w:r>
              <w:rPr>
                <w:sz w:val="20"/>
              </w:rPr>
              <w:t>UNIQUE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spacing w:before="30"/>
              <w:ind w:left="540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86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19"/>
        </w:rPr>
      </w:pPr>
    </w:p>
    <w:p w:rsidR="00B127B7" w:rsidRDefault="004361E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6" w:lineRule="auto"/>
        <w:ind w:right="1322"/>
      </w:pPr>
      <w:r>
        <w:pict>
          <v:group id="_x0000_s3240" style="position:absolute;left:0;text-align:left;margin-left:109.3pt;margin-top:-417.45pt;width:436.75pt;height:406.55pt;z-index:-15421440;mso-position-horizontal-relative:page" coordorigin="2186,-8349" coordsize="8735,8131">
            <v:shape id="_x0000_s3241" style="position:absolute;left:2185;top:-8349;width:8735;height:10" coordorigin="2186,-8349" coordsize="8735,10" path="m10920,-8349r-10,l2195,-8349r-9,l2186,-8339r9,l10910,-8339r10,l10920,-8349xe" fillcolor="black" stroked="f">
              <v:path arrowok="t"/>
            </v:shape>
            <v:line id="_x0000_s3242" style="position:absolute" from="2190,-8339" to="2190,-535" strokeweight=".48pt"/>
            <v:shape id="_x0000_s3243" style="position:absolute;left:10910;top:-8340;width:10;height:5572" coordorigin="10910,-8339" coordsize="10,5572" o:spt="100" adj="0,,0" path="m10920,-3054r-10,l10910,-2767r10,l10920,-3054xm10920,-3853r-10,l10910,-3566r,225l10910,-3054r10,l10920,-3341r,-225l10920,-3853xm10920,-8339r-10,l10910,-8092r,287l10910,-7519r,286l10910,-6946r,287l10910,-6372r,286l10910,-5799r,286l10910,-5226r,287l10910,-4653r,286l10910,-4080r,227l10920,-3853r,-227l10920,-4367r,-286l10920,-4939r,-287l10920,-5513r,-286l10920,-6086r,-286l10920,-6659r,-287l10920,-7233r,-286l10920,-7805r,-287l10920,-8339xe" fillcolor="black" stroked="f">
              <v:stroke joinstyle="round"/>
              <v:formulas/>
              <v:path arrowok="t" o:connecttype="segments"/>
            </v:shape>
            <v:line id="_x0000_s3244" style="position:absolute" from="2304,-2593" to="4704,-2593" strokeweight=".20856mm">
              <v:stroke dashstyle="dash"/>
            </v:line>
            <v:line id="_x0000_s3245" style="position:absolute" from="4824,-2593" to="6144,-2593" strokeweight=".20856mm">
              <v:stroke dashstyle="dash"/>
            </v:line>
            <v:line id="_x0000_s3246" style="position:absolute" from="6264,-2593" to="8064,-2593" strokeweight=".20856mm">
              <v:stroke dashstyle="dash"/>
            </v:line>
            <v:line id="_x0000_s3247" style="position:absolute" from="8185,-2593" to="10705,-2593" strokeweight=".20856mm">
              <v:stroke dashstyle="dash"/>
            </v:line>
            <v:rect id="_x0000_s3248" style="position:absolute;left:10910;top:-2768;width:10;height:287" fillcolor="black" stroked="f"/>
            <v:line id="_x0000_s3249" style="position:absolute" from="2304,-2366" to="3384,-2366" strokeweight=".20856mm">
              <v:stroke dashstyle="dash"/>
            </v:line>
            <v:shape id="_x0000_s3250" style="position:absolute;left:2185;top:-2481;width:8735;height:2263" coordorigin="2186,-2480" coordsize="8735,2263" o:spt="100" adj="0,,0" path="m10920,-820r-10,l10910,-535r,308l2195,-227r-9,l2186,-218r9,l10910,-218r10,l10920,-227r,-308l10920,-820xm10920,-1968r-10,l10910,-1681r,287l10910,-1107r,287l10920,-820r,-287l10920,-1394r,-287l10920,-1968xm10920,-2480r-10,l10910,-2253r,285l10920,-1968r,-285l10920,-2480xe" fillcolor="black" stroked="f">
              <v:stroke joinstyle="round"/>
              <v:formulas/>
              <v:path arrowok="t" o:connecttype="segments"/>
            </v:shape>
            <v:shape id="_x0000_s3251" type="#_x0000_t202" style="position:absolute;left:2304;top:-8029;width:2300;height:1087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2" type="#_x0000_t202" style="position:absolute;left:5040;top:-7170;width:12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a20</w:t>
                    </w:r>
                  </w:p>
                </w:txbxContent>
              </v:textbox>
            </v:shape>
            <v:shape id="_x0000_s3253" type="#_x0000_t202" style="position:absolute;left:2304;top:-6883;width:8180;height:2520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445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col object_name format a11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a15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 col cost_cpu_io format a30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options,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1775"/>
                        <w:tab w:val="left" w:pos="1776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cost||'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'||cpu_cost||'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'||io_cost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cost_cpu_io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600"/>
                      </w:tabs>
                      <w:spacing w:before="60"/>
                      <w:ind w:left="599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v$sql_plan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5616"/>
                        <w:tab w:val="left" w:pos="5617"/>
                      </w:tabs>
                      <w:spacing w:before="59"/>
                      <w:ind w:left="5616" w:hanging="53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</w:txbxContent>
              </v:textbox>
            </v:shape>
            <v:shape id="_x0000_s3254" type="#_x0000_t202" style="position:absolute;left:2304;top:-4304;width:2420;height:968" filled="f" stroked="f">
              <v:textbox inset="0,0,0,0">
                <w:txbxContent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'%system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stats%'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</w:p>
                  <w:p w:rsidR="004361E6" w:rsidRDefault="004361E6">
                    <w:pPr>
                      <w:spacing w:before="6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'%connect%'));</w:t>
                    </w:r>
                  </w:p>
                </w:txbxContent>
              </v:textbox>
            </v:shape>
            <v:shape id="_x0000_s3255" type="#_x0000_t202" style="position:absolute;left:7920;top:-4304;width:23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6" type="#_x0000_t202" style="position:absolute;left:8400;top:-3790;width:20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7" type="#_x0000_t202" style="position:absolute;left:2304;top:-2991;width:12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8" type="#_x0000_t202" style="position:absolute;left:4200;top:-2991;width:23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</w:p>
                </w:txbxContent>
              </v:textbox>
            </v:shape>
            <v:shape id="_x0000_s3259" type="#_x0000_t202" style="position:absolute;left:7320;top:-2991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COST_CPU_IO</w:t>
                    </w:r>
                  </w:p>
                </w:txbxContent>
              </v:textbox>
            </v:shape>
            <v:shape id="_x0000_s3260" type="#_x0000_t202" style="position:absolute;left:2304;top:-2190;width:1940;height:800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SORT</w:t>
                    </w: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NESTED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LOOPS</w:t>
                    </w:r>
                  </w:p>
                </w:txbxContent>
              </v:textbox>
            </v:shape>
            <v:shape id="_x0000_s3261" type="#_x0000_t202" style="position:absolute;left:5160;top:-2190;width:3861;height:800" filled="f" stroked="f">
              <v:textbox inset="0,0,0,0">
                <w:txbxContent>
                  <w:p w:rsidR="004361E6" w:rsidRDefault="004361E6">
                    <w:pPr>
                      <w:ind w:left="14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4361E6" w:rsidRDefault="004361E6">
                    <w:pPr>
                      <w:tabs>
                        <w:tab w:val="left" w:pos="156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AGGREGATE</w:t>
                    </w:r>
                    <w:r>
                      <w:rPr>
                        <w:sz w:val="20"/>
                      </w:rPr>
                      <w:tab/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4361E6" w:rsidRDefault="004361E6">
                    <w:pPr>
                      <w:spacing w:before="60"/>
                      <w:ind w:left="21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134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3183" style="position:absolute;left:0;text-align:left;margin-left:109.3pt;margin-top:-26.75pt;width:.5pt;height:15.35pt;z-index:487872512;mso-position-horizontal-relative:page" fillcolor="black" stroked="f">
            <w10:wrap anchorx="page"/>
          </v:rect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can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finds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during</w:t>
      </w:r>
      <w:r w:rsidR="00B127B7">
        <w:rPr>
          <w:spacing w:val="-1"/>
        </w:rPr>
        <w:t xml:space="preserve"> </w:t>
      </w:r>
      <w:r w:rsidR="00B127B7">
        <w:t>future</w:t>
      </w:r>
      <w:r w:rsidR="00B127B7">
        <w:rPr>
          <w:spacing w:val="3"/>
        </w:rPr>
        <w:t xml:space="preserve"> </w:t>
      </w:r>
      <w:r w:rsidR="00B127B7">
        <w:t>executions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statement? Implement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solution.</w:t>
      </w:r>
    </w:p>
    <w:p w:rsidR="00B127B7" w:rsidRDefault="004361E6">
      <w:pPr>
        <w:pStyle w:val="BodyText"/>
        <w:spacing w:before="60" w:line="283" w:lineRule="auto"/>
        <w:ind w:left="1004" w:right="1020"/>
      </w:pPr>
      <w:r>
        <w:pict>
          <v:shape id="_x0000_s3646" type="#_x0000_t202" style="position:absolute;left:0;text-align:left;margin-left:109.5pt;margin-top:36pt;width:436.25pt;height:168.5pt;z-index:-1533952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connect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sysdba;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Connected.</w:t>
                  </w:r>
                </w:p>
                <w:p w:rsidR="004361E6" w:rsidRDefault="004361E6">
                  <w:pPr>
                    <w:spacing w:before="56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container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orclpdb;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@gather_system_stats</w:t>
                  </w:r>
                </w:p>
                <w:p w:rsidR="004361E6" w:rsidRDefault="004361E6">
                  <w:pPr>
                    <w:spacing w:before="65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DBMS_STATS.GATHER_SYSTEM_STATS(gathering_mode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'NOWORKLOAD');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B127B7">
        <w:t>Gather</w:t>
      </w:r>
      <w:r w:rsidR="00B127B7">
        <w:rPr>
          <w:spacing w:val="-2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</w:t>
      </w:r>
      <w:r w:rsidR="00B127B7">
        <w:rPr>
          <w:spacing w:val="-2"/>
        </w:rPr>
        <w:t xml:space="preserve"> </w:t>
      </w:r>
      <w:r w:rsidR="00B127B7">
        <w:t>again.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do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real</w:t>
      </w:r>
      <w:r w:rsidR="00B127B7">
        <w:rPr>
          <w:spacing w:val="-1"/>
        </w:rPr>
        <w:t xml:space="preserve"> </w:t>
      </w:r>
      <w:r w:rsidR="00B127B7">
        <w:t>workload</w:t>
      </w:r>
      <w:r w:rsidR="00B127B7">
        <w:rPr>
          <w:spacing w:val="4"/>
        </w:rPr>
        <w:t xml:space="preserve"> </w:t>
      </w:r>
      <w:r w:rsidR="00B127B7">
        <w:t>yet,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58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system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statistics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NOWORKLOAD</w:t>
      </w:r>
      <w:r w:rsidR="00B127B7">
        <w:rPr>
          <w:spacing w:val="-61"/>
          <w:w w:val="95"/>
        </w:rPr>
        <w:t xml:space="preserve"> </w:t>
      </w:r>
      <w:r w:rsidR="00B127B7">
        <w:rPr>
          <w:w w:val="95"/>
        </w:rPr>
        <w:t>mode.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9" style="width:436.75pt;height:383.95pt;mso-position-horizontal-relative:char;mso-position-vertical-relative:line" coordsize="8735,7679">
            <v:shape id="_x0000_s3140" style="position:absolute;width:8725;height:10" coordsize="8725,10" path="m8725,l10,,,,,10r10,l8725,10r,-10xe" fillcolor="black" stroked="f">
              <v:path arrowok="t"/>
            </v:shape>
            <v:line id="_x0000_s3141" style="position:absolute" from="8730,0" to="8730,7362" strokeweight=".48pt"/>
            <v:shape id="_x0000_s3142" style="position:absolute;top:9;width:10;height:1107" coordorigin=",10" coordsize="10,1107" path="m10,10l,10,,257,,544,,829r,287l10,1116r,-287l10,544r,-287l10,10xe" fillcolor="black" stroked="f">
              <v:path arrowok="t"/>
            </v:shape>
            <v:line id="_x0000_s3143" style="position:absolute" from="119,1290" to="3719,1290" strokeweight=".20856mm">
              <v:stroke dashstyle="dash"/>
            </v:line>
            <v:line id="_x0000_s3144" style="position:absolute" from="3839,1290" to="7439,1290" strokeweight=".20856mm">
              <v:stroke dashstyle="dash"/>
            </v:line>
            <v:line id="_x0000_s3145" style="position:absolute" from="7559,1290" to="8519,1290" strokeweight=".20856mm">
              <v:stroke dashstyle="dash"/>
            </v:line>
            <v:shape id="_x0000_s3146" style="position:absolute;top:1116;width:10;height:4239" coordorigin=",1116" coordsize="10,4239" o:spt="100" adj="0,,0" path="m10,4556r-10,l,4842r,286l,5355r10,l10,5128r,-286l10,4556xm10,1116r-10,l,1403r,287l,1977r,285l,2549r,287l,3123r,287l,3695r,287l,4269r,287l10,4556r,-287l10,3982r,-287l10,3410r,-287l10,2836r,-287l10,2262r,-285l10,1690r,-287l10,1116xe" fillcolor="black" stroked="f">
              <v:stroke joinstyle="round"/>
              <v:formulas/>
              <v:path arrowok="t" o:connecttype="segments"/>
            </v:shape>
            <v:line id="_x0000_s3147" style="position:absolute" from="119,5529" to="3719,5529" strokeweight=".20856mm">
              <v:stroke dashstyle="dash"/>
            </v:line>
            <v:line id="_x0000_s3148" style="position:absolute" from="3839,5529" to="7439,5529" strokeweight=".20856mm">
              <v:stroke dashstyle="dash"/>
            </v:line>
            <v:line id="_x0000_s3149" style="position:absolute" from="7559,5529" to="8519,5529" strokeweight=".20856mm">
              <v:stroke dashstyle="dash"/>
            </v:line>
            <v:shape id="_x0000_s3150" style="position:absolute;top:5354;width:8735;height:2324" coordorigin=",5355" coordsize="8735,2324" o:spt="100" adj="0,,0" path="m10,5928r-10,l,6215r,286l10,6501r,-286l10,5928xm10,5355r-10,l,5642r,286l10,5928r,-286l10,5355xm8734,7362r-9,l8725,7669r-8715,l10,7362r,-288l10,6788r,-287l,6501r,287l,7074r,288l,7669r,9l10,7678r8715,l8734,7678r,-9l8734,7362xe" fillcolor="black" stroked="f">
              <v:stroke joinstyle="round"/>
              <v:formulas/>
              <v:path arrowok="t" o:connecttype="segments"/>
            </v:shape>
            <v:shape id="_x0000_s3151" type="#_x0000_t202" style="position:absolute;left:118;top:33;width:554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sname,pname,pval1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aux_stats$;</w:t>
                    </w:r>
                  </w:p>
                </w:txbxContent>
              </v:textbox>
            </v:shape>
            <v:shape id="_x0000_s3152" type="#_x0000_t202" style="position:absolute;left:118;top:892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</w:p>
                </w:txbxContent>
              </v:textbox>
            </v:shape>
            <v:shape id="_x0000_s3153" type="#_x0000_t202" style="position:absolute;left:3838;top:892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54" type="#_x0000_t202" style="position:absolute;left:7918;top:892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5" type="#_x0000_t202" style="position:absolute;left:118;top:1466;width:1580;height:3094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8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</w:p>
                  <w:p w:rsidR="004361E6" w:rsidRDefault="004361E6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56" type="#_x0000_t202" style="position:absolute;left:3838;top:1466;width:1220;height:3094" filled="f" stroked="f">
              <v:textbox inset="0,0,0,0">
                <w:txbxContent>
                  <w:p w:rsidR="004361E6" w:rsidRDefault="004361E6">
                    <w:pPr>
                      <w:spacing w:line="302" w:lineRule="auto"/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STATUS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DSTART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FLAGS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CPUSPEEDNW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IOSEEKTIM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IOTFRSPEED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CPUSPEED</w:t>
                    </w:r>
                  </w:p>
                  <w:p w:rsidR="004361E6" w:rsidRDefault="004361E6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MBRC</w:t>
                    </w:r>
                  </w:p>
                </w:txbxContent>
              </v:textbox>
            </v:shape>
            <v:shape id="_x0000_s3157" type="#_x0000_t202" style="position:absolute;left:7558;top:2325;width:981;height:1088" filled="f" stroked="f">
              <v:textbox inset="0,0,0,0">
                <w:txbxContent>
                  <w:p w:rsidR="004361E6" w:rsidRDefault="004361E6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1882.885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10.506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4096</w:t>
                    </w:r>
                  </w:p>
                </w:txbxContent>
              </v:textbox>
            </v:shape>
            <v:shape id="_x0000_s3158" type="#_x0000_t202" style="position:absolute;left:118;top:4905;width:620;height:453" filled="f" stroked="f">
              <v:textbox inset="0,0,0,0">
                <w:txbxContent>
                  <w:p w:rsidR="004361E6" w:rsidRDefault="004361E6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9" type="#_x0000_t202" style="position:absolute;left:3838;top:4905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60" type="#_x0000_t202" style="position:absolute;left:118;top:5705;width:15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61" type="#_x0000_t202" style="position:absolute;left:3838;top:5705;width:980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62" type="#_x0000_t202" style="position:absolute;left:118;top:6564;width:2060;height:80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8"/>
        <w:rPr>
          <w:sz w:val="14"/>
        </w:rPr>
      </w:pPr>
    </w:p>
    <w:p w:rsidR="00B127B7" w:rsidRDefault="004361E6" w:rsidP="00B127B7">
      <w:pPr>
        <w:pStyle w:val="ListParagraph"/>
        <w:numPr>
          <w:ilvl w:val="0"/>
          <w:numId w:val="182"/>
        </w:numPr>
        <w:tabs>
          <w:tab w:val="left" w:pos="572"/>
        </w:tabs>
        <w:spacing w:before="93" w:line="276" w:lineRule="auto"/>
        <w:ind w:right="1077"/>
        <w:jc w:val="both"/>
      </w:pPr>
      <w:r>
        <w:pict>
          <v:shape id="_x0000_s3647" type="#_x0000_t202" style="position:absolute;left:0;text-align:left;margin-left:109.5pt;margin-top:50.7pt;width:436.25pt;height:197.5pt;z-index:-1533849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@flush_sga</w:t>
                  </w:r>
                </w:p>
                <w:p w:rsidR="004361E6" w:rsidRDefault="004361E6">
                  <w:pPr>
                    <w:spacing w:before="4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37" w:line="280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34"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buffer_cache;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280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 verifying your solution, you should flush the System Global Area (SGA) pools, such</w:t>
      </w:r>
      <w:r w:rsidR="00B127B7">
        <w:rPr>
          <w:spacing w:val="-59"/>
        </w:rPr>
        <w:t xml:space="preserve"> </w:t>
      </w:r>
      <w:r w:rsidR="00B127B7">
        <w:t>as the shared pool and the buffer cache. This is done to prevent the already loaded buffers</w:t>
      </w:r>
      <w:r w:rsidR="00B127B7">
        <w:rPr>
          <w:spacing w:val="-60"/>
        </w:rPr>
        <w:t xml:space="preserve"> </w:t>
      </w:r>
      <w:r w:rsidR="00B127B7">
        <w:t>or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plans from</w:t>
      </w:r>
      <w:r w:rsidR="00B127B7">
        <w:rPr>
          <w:spacing w:val="-1"/>
        </w:rPr>
        <w:t xml:space="preserve"> </w:t>
      </w:r>
      <w:r w:rsidR="00B127B7">
        <w:t>affecting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results.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Connected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JFV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check</w:t>
      </w:r>
      <w:r>
        <w:rPr>
          <w:spacing w:val="27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solution</w:t>
      </w:r>
      <w:r>
        <w:rPr>
          <w:spacing w:val="26"/>
          <w:w w:val="95"/>
        </w:rPr>
        <w:t xml:space="preserve"> </w:t>
      </w:r>
      <w:r>
        <w:rPr>
          <w:w w:val="95"/>
        </w:rPr>
        <w:t>against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B127B7" w:rsidRDefault="004361E6">
      <w:pPr>
        <w:pStyle w:val="BodyText"/>
        <w:spacing w:before="38"/>
        <w:ind w:left="572"/>
      </w:pPr>
      <w:r>
        <w:pict>
          <v:shape id="_x0000_s3648" type="#_x0000_t202" style="position:absolute;left:0;text-align:left;margin-left:109.3pt;margin-top:20.6pt;width:436.75pt;height:46.45pt;z-index:-153374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t,z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t.c=z.d;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select_with_sysstats.sql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28"/>
        <w:ind w:left="571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4361E6">
      <w:pPr>
        <w:pStyle w:val="BodyText"/>
        <w:spacing w:before="98" w:line="276" w:lineRule="auto"/>
        <w:ind w:left="1004" w:right="1578"/>
      </w:pPr>
      <w:r>
        <w:pict>
          <v:group id="_x0000_s3649" style="position:absolute;left:0;text-align:left;margin-left:109.3pt;margin-top:50.95pt;width:436.75pt;height:495.55pt;z-index:-15336448;mso-wrap-distance-left:0;mso-wrap-distance-right:0;mso-position-horizontal-relative:page" coordorigin="2186,1019" coordsize="8735,9911">
            <v:shape id="_x0000_s3650" style="position:absolute;left:2185;top:1018;width:8725;height:10" coordorigin="2186,1019" coordsize="8725,10" path="m10910,1019r-8715,l2186,1019r,10l2195,1029r8715,l10910,1019xe" fillcolor="black" stroked="f">
              <v:path arrowok="t"/>
            </v:shape>
            <v:line id="_x0000_s3651" style="position:absolute" from="10915,1019" to="10915,10672" strokeweight=".48pt"/>
            <v:line id="_x0000_s3652" style="position:absolute" from="2190,1029" to="2190,10672" strokeweight=".48pt"/>
            <v:line id="_x0000_s3653" style="position:absolute" from="2304,4028" to="3504,4028" strokeweight=".20856mm">
              <v:stroke dashstyle="dash"/>
            </v:line>
            <v:line id="_x0000_s3654" style="position:absolute" from="2304,8040" to="10704,8040" strokeweight=".20856mm">
              <v:stroke dashstyle="dash"/>
            </v:line>
            <v:line id="_x0000_s3655" style="position:absolute" from="2304,8614" to="6744,8614" strokeweight=".20856mm">
              <v:stroke dashstyle="dash"/>
            </v:line>
            <v:line id="_x0000_s3656" style="position:absolute" from="2304,10047" to="10704,10047" strokeweight=".20856mm">
              <v:stroke dashstyle="dash"/>
            </v:line>
            <v:line id="_x0000_s3657" style="position:absolute" from="2304,10272" to="3024,10272" strokeweight=".20856mm">
              <v:stroke dashstyle="dash"/>
            </v:line>
            <v:shape id="_x0000_s3658" style="position:absolute;left:2185;top:10672;width:8735;height:258" coordorigin="2186,10672" coordsize="8735,258" path="m10920,10672r-10,l10910,10920r-8715,l2195,10672r-9,l2186,10920r,9l2195,10929r8715,l10920,10929r,-9l10920,10672xe" fillcolor="black" stroked="f">
              <v:path arrowok="t"/>
            </v:shape>
            <v:shape id="_x0000_s3659" type="#_x0000_t202" style="position:absolute;left:2304;top:1047;width:7460;height:8543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connect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4361E6" w:rsidRDefault="004361E6">
                    <w:pPr>
                      <w:spacing w:before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Connected.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@select_with_sysstats</w:t>
                    </w:r>
                  </w:p>
                  <w:p w:rsidR="004361E6" w:rsidRDefault="004361E6">
                    <w:pPr>
                      <w:spacing w:before="65" w:line="304" w:lineRule="auto"/>
                      <w:ind w:right="527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59" w:line="607" w:lineRule="auto"/>
                      <w:ind w:left="240" w:right="5177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4361E6" w:rsidRDefault="004361E6">
                    <w:pPr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line="304" w:lineRule="auto"/>
                      <w:ind w:right="50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304" w:lineRule="auto"/>
                      <w:ind w:right="51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5" w:line="304" w:lineRule="auto"/>
                      <w:ind w:right="5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607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PLAN_TABLE_OUTPUT</w:t>
                    </w:r>
                  </w:p>
                  <w:p w:rsidR="004361E6" w:rsidRDefault="004361E6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2x55txn3742by,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12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t.c=z.d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2407521827</w:t>
                    </w:r>
                  </w:p>
                </w:txbxContent>
              </v:textbox>
            </v:shape>
            <v:shape id="_x0000_s3660" type="#_x0000_t202" style="position:absolute;left:2304;top:10448;width:2060;height:456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4361E6" w:rsidRDefault="004361E6">
                    <w:pPr>
                      <w:spacing w:before="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661" type="#_x0000_t202" style="position:absolute;left:5520;top:10448;width:50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optimizer can make a better decision because it was able to use meaningful</w:t>
      </w:r>
      <w:r w:rsidR="00B127B7">
        <w:rPr>
          <w:spacing w:val="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statistics.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now</w:t>
      </w:r>
      <w:r w:rsidR="00B127B7">
        <w:rPr>
          <w:spacing w:val="-2"/>
        </w:rPr>
        <w:t xml:space="preserve"> </w:t>
      </w:r>
      <w:r w:rsidR="00B127B7">
        <w:t>half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t>previously,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now</w:t>
      </w:r>
      <w:r w:rsidR="00B127B7">
        <w:rPr>
          <w:spacing w:val="-1"/>
        </w:rPr>
        <w:t xml:space="preserve"> </w:t>
      </w:r>
      <w:r w:rsidR="00B127B7">
        <w:t>includes</w:t>
      </w:r>
      <w:r w:rsidR="00B127B7">
        <w:rPr>
          <w:spacing w:val="-2"/>
        </w:rPr>
        <w:t xml:space="preserve"> </w:t>
      </w:r>
      <w:r w:rsidR="00B127B7">
        <w:t>CPU</w:t>
      </w:r>
      <w:r w:rsidR="00B127B7">
        <w:rPr>
          <w:spacing w:val="-1"/>
        </w:rPr>
        <w:t xml:space="preserve"> </w:t>
      </w:r>
      <w:r w:rsidR="00B127B7">
        <w:t>costing</w:t>
      </w:r>
      <w:r w:rsidR="00B127B7">
        <w:rPr>
          <w:spacing w:val="-2"/>
        </w:rPr>
        <w:t xml:space="preserve"> </w:t>
      </w:r>
      <w:r w:rsidR="00B127B7">
        <w:t>information.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3"/>
        <w:rPr>
          <w:sz w:val="11"/>
        </w:rPr>
      </w:pPr>
      <w:r>
        <w:lastRenderedPageBreak/>
        <w:pict>
          <v:group id="_x0000_s3262" style="position:absolute;margin-left:109.3pt;margin-top:57.6pt;width:436.75pt;height:659.5pt;z-index:-15420416;mso-position-horizontal-relative:page;mso-position-vertical-relative:page" coordorigin="2186,1152" coordsize="8735,13190">
            <v:shape id="_x0000_s32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64" style="position:absolute" from="10915,1152" to="10915,14024" strokeweight=".48pt"/>
            <v:line id="_x0000_s3265" style="position:absolute" from="2190,1162" to="2190,14024" strokeweight=".48pt"/>
            <v:line id="_x0000_s3266" style="position:absolute" from="2304,2896" to="10704,2896" strokeweight=".20856mm">
              <v:stroke dashstyle="dash"/>
            </v:line>
            <v:line id="_x0000_s3267" style="position:absolute" from="2304,3123" to="3504,3123" strokeweight=".20856mm">
              <v:stroke dashstyle="dash"/>
            </v:line>
            <v:line id="_x0000_s3268" style="position:absolute" from="2304,4948" to="10704,4948" strokeweight=".20856mm">
              <v:stroke dashstyle="dash"/>
            </v:line>
            <v:line id="_x0000_s3269" style="position:absolute" from="2304,5175" to="3024,5175" strokeweight=".20856mm">
              <v:stroke dashstyle="dash"/>
            </v:line>
            <v:line id="_x0000_s3270" style="position:absolute" from="2304,5974" to="8424,5974" strokeweight=".20856mm">
              <v:stroke dashstyle="dash"/>
            </v:line>
            <v:line id="_x0000_s3271" style="position:absolute" from="2304,12553" to="4704,12553" strokeweight=".20856mm">
              <v:stroke dashstyle="dash"/>
            </v:line>
            <v:line id="_x0000_s3272" style="position:absolute" from="4824,12553" to="6144,12553" strokeweight=".20856mm">
              <v:stroke dashstyle="dash"/>
            </v:line>
            <v:line id="_x0000_s3273" style="position:absolute" from="6264,12553" to="8064,12553" strokeweight=".20856mm">
              <v:stroke dashstyle="dash"/>
            </v:line>
            <v:line id="_x0000_s3274" style="position:absolute" from="8185,12553" to="10705,12553" strokeweight=".20856mm">
              <v:stroke dashstyle="dash"/>
            </v:line>
            <v:shape id="_x0000_s3275" style="position:absolute;left:2185;top:14024;width:8735;height:317" coordorigin="2186,14024" coordsize="8735,317" path="m10920,14024r-10,l10910,14332r-8715,l2186,14332r,9l2195,14341r8715,l10920,14341r,-9l10920,14024xe" fillcolor="black" stroked="f">
              <v:path arrowok="t"/>
            </v:shape>
            <w10:wrap anchorx="page" anchory="page"/>
          </v:group>
        </w:pict>
      </w:r>
    </w:p>
    <w:p w:rsidR="00B127B7" w:rsidRDefault="004361E6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7" style="width:420pt;height:.6pt;mso-position-horizontal-relative:char;mso-position-vertical-relative:line" coordsize="8400,12">
            <v:line id="_x0000_s3138" style="position:absolute" from="0,6" to="840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819"/>
        <w:gridCol w:w="888"/>
        <w:gridCol w:w="828"/>
        <w:gridCol w:w="720"/>
        <w:gridCol w:w="720"/>
        <w:gridCol w:w="600"/>
        <w:gridCol w:w="1020"/>
        <w:gridCol w:w="410"/>
      </w:tblGrid>
      <w:tr w:rsidR="00B127B7">
        <w:trPr>
          <w:trHeight w:val="425"/>
        </w:trPr>
        <w:tc>
          <w:tcPr>
            <w:tcW w:w="3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169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spacing w:before="169"/>
              <w:ind w:left="181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169"/>
              <w:ind w:left="61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16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2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29" w:line="207" w:lineRule="exact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2"/>
        <w:rPr>
          <w:sz w:val="16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204"/>
          <w:tab w:val="left" w:pos="4220"/>
          <w:tab w:val="left" w:pos="4820"/>
          <w:tab w:val="left" w:pos="5300"/>
          <w:tab w:val="left" w:pos="7220"/>
          <w:tab w:val="left" w:pos="7940"/>
        </w:tabs>
        <w:spacing w:before="100"/>
        <w:ind w:left="1004" w:right="2057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HASH</w:t>
      </w:r>
      <w:r>
        <w:rPr>
          <w:spacing w:val="-3"/>
          <w:sz w:val="20"/>
        </w:rPr>
        <w:t xml:space="preserve"> </w:t>
      </w:r>
      <w:r>
        <w:rPr>
          <w:sz w:val="20"/>
        </w:rPr>
        <w:t>JOIN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123</w:t>
      </w:r>
      <w:r>
        <w:rPr>
          <w:sz w:val="20"/>
        </w:rPr>
        <w:tab/>
      </w:r>
      <w:r>
        <w:rPr>
          <w:spacing w:val="-1"/>
          <w:sz w:val="20"/>
        </w:rPr>
        <w:t>(3)|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6643"/>
          <w:tab w:val="left" w:pos="7940"/>
        </w:tabs>
        <w:spacing w:before="61"/>
        <w:ind w:left="1004" w:right="2057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FULL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117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100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300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pacing w:val="96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</w:r>
      <w:r>
        <w:rPr>
          <w:spacing w:val="-1"/>
          <w:sz w:val="20"/>
        </w:rPr>
        <w:t>(0)|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  <w:tab w:val="left" w:pos="8323"/>
        </w:tabs>
        <w:spacing w:before="60"/>
        <w:ind w:left="1004" w:right="167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121</w:t>
      </w:r>
      <w:r>
        <w:rPr>
          <w:sz w:val="20"/>
        </w:rPr>
        <w:tab/>
      </w:r>
      <w:r>
        <w:rPr>
          <w:spacing w:val="-1"/>
          <w:sz w:val="20"/>
        </w:rPr>
        <w:t>(2)|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2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21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5"/>
          <w:sz w:val="20"/>
        </w:rPr>
        <w:t xml:space="preserve"> </w:t>
      </w:r>
      <w:r>
        <w:rPr>
          <w:sz w:val="20"/>
        </w:rPr>
        <w:t>selected.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tabs>
          <w:tab w:val="left" w:pos="3740"/>
        </w:tabs>
        <w:spacing w:before="61" w:line="302" w:lineRule="auto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z w:val="20"/>
        </w:rPr>
        <w:tab/>
        <w:t>format a20</w:t>
      </w:r>
      <w:r>
        <w:rPr>
          <w:spacing w:val="-118"/>
          <w:sz w:val="20"/>
        </w:rPr>
        <w:t xml:space="preserve"> </w:t>
      </w:r>
      <w:r>
        <w:rPr>
          <w:sz w:val="20"/>
        </w:rPr>
        <w:t>SQL&gt; col object_name format a11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  <w:r>
        <w:rPr>
          <w:spacing w:val="-3"/>
          <w:sz w:val="20"/>
        </w:rPr>
        <w:t xml:space="preserve"> </w:t>
      </w:r>
      <w:r>
        <w:rPr>
          <w:sz w:val="20"/>
        </w:rPr>
        <w:t>col</w:t>
      </w:r>
      <w:r>
        <w:rPr>
          <w:spacing w:val="-2"/>
          <w:sz w:val="20"/>
        </w:rPr>
        <w:t xml:space="preserve"> </w:t>
      </w:r>
      <w:r>
        <w:rPr>
          <w:sz w:val="20"/>
        </w:rPr>
        <w:t>options</w:t>
      </w:r>
      <w:r>
        <w:rPr>
          <w:spacing w:val="-26"/>
          <w:sz w:val="20"/>
        </w:rPr>
        <w:t xml:space="preserve"> </w:t>
      </w:r>
      <w:r>
        <w:rPr>
          <w:sz w:val="20"/>
        </w:rPr>
        <w:t>format</w:t>
      </w:r>
      <w:r>
        <w:rPr>
          <w:spacing w:val="-3"/>
          <w:sz w:val="20"/>
        </w:rPr>
        <w:t xml:space="preserve"> </w:t>
      </w:r>
      <w:r>
        <w:rPr>
          <w:sz w:val="20"/>
        </w:rPr>
        <w:t>a15</w:t>
      </w:r>
    </w:p>
    <w:p w:rsidR="00B127B7" w:rsidRDefault="00B127B7">
      <w:pPr>
        <w:spacing w:before="3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5"/>
          <w:sz w:val="20"/>
        </w:rPr>
        <w:t xml:space="preserve"> </w:t>
      </w:r>
      <w:r>
        <w:rPr>
          <w:sz w:val="20"/>
        </w:rPr>
        <w:t>cost_cpu_io</w:t>
      </w:r>
      <w:r>
        <w:rPr>
          <w:spacing w:val="-5"/>
          <w:sz w:val="20"/>
        </w:rPr>
        <w:t xml:space="preserve"> </w:t>
      </w:r>
      <w:r>
        <w:rPr>
          <w:sz w:val="20"/>
        </w:rPr>
        <w:t>format</w:t>
      </w:r>
      <w:r>
        <w:rPr>
          <w:spacing w:val="-5"/>
          <w:sz w:val="20"/>
        </w:rPr>
        <w:t xml:space="preserve"> </w:t>
      </w:r>
      <w:r>
        <w:rPr>
          <w:sz w:val="20"/>
        </w:rPr>
        <w:t>a30</w:t>
      </w:r>
      <w:r>
        <w:rPr>
          <w:spacing w:val="-117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operation</w:t>
      </w:r>
      <w:r>
        <w:rPr>
          <w:spacing w:val="-7"/>
          <w:sz w:val="20"/>
        </w:rPr>
        <w:t xml:space="preserve"> </w:t>
      </w:r>
      <w:r>
        <w:rPr>
          <w:sz w:val="20"/>
        </w:rPr>
        <w:t>operations,</w:t>
      </w:r>
      <w:r>
        <w:rPr>
          <w:spacing w:val="-7"/>
          <w:sz w:val="20"/>
        </w:rPr>
        <w:t xml:space="preserve"> </w:t>
      </w:r>
      <w:r>
        <w:rPr>
          <w:sz w:val="20"/>
        </w:rPr>
        <w:t>object_name,</w:t>
      </w:r>
      <w:r>
        <w:rPr>
          <w:spacing w:val="-7"/>
          <w:sz w:val="20"/>
        </w:rPr>
        <w:t xml:space="preserve"> </w:t>
      </w:r>
      <w:r>
        <w:rPr>
          <w:sz w:val="20"/>
        </w:rPr>
        <w:t>options,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2780"/>
          <w:tab w:val="left" w:pos="2781"/>
        </w:tabs>
        <w:spacing w:before="59"/>
        <w:ind w:hanging="1537"/>
        <w:rPr>
          <w:rFonts w:ascii="Courier New"/>
          <w:sz w:val="20"/>
        </w:rPr>
      </w:pPr>
      <w:r>
        <w:rPr>
          <w:rFonts w:ascii="Courier New"/>
          <w:sz w:val="20"/>
        </w:rPr>
        <w:t>cost||'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'||cpu_cost||'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'||io_cost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cost_cpu_io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1605"/>
        </w:tabs>
        <w:spacing w:before="60"/>
        <w:ind w:left="1604"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v$sql_plan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'%system</w:t>
      </w:r>
      <w:r>
        <w:rPr>
          <w:spacing w:val="-6"/>
          <w:sz w:val="20"/>
        </w:rPr>
        <w:t xml:space="preserve"> </w:t>
      </w:r>
      <w:r>
        <w:rPr>
          <w:sz w:val="20"/>
        </w:rPr>
        <w:t>stats%'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7100"/>
          <w:tab w:val="left" w:pos="7101"/>
        </w:tabs>
        <w:spacing w:before="59"/>
        <w:ind w:left="7100" w:hanging="5857"/>
        <w:rPr>
          <w:rFonts w:ascii="Courier New"/>
          <w:sz w:val="20"/>
        </w:rPr>
      </w:pP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not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'%connect%'));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4361E6">
      <w:pPr>
        <w:tabs>
          <w:tab w:val="left" w:pos="2900"/>
          <w:tab w:val="left" w:pos="6020"/>
        </w:tabs>
        <w:spacing w:before="101"/>
        <w:ind w:left="1004"/>
        <w:rPr>
          <w:sz w:val="20"/>
        </w:rPr>
      </w:pPr>
      <w:r>
        <w:rPr>
          <w:rFonts w:ascii="Arial MT"/>
        </w:rPr>
        <w:pict>
          <v:rect id="_x0000_s3184" style="position:absolute;left:0;text-align:left;margin-left:109.3pt;margin-top:98.5pt;width:.5pt;height:15.35pt;z-index:487873536;mso-position-horizontal-relative:page" fillcolor="black" stroked="f">
            <w10:wrap anchorx="page"/>
          </v:rect>
        </w:pict>
      </w:r>
      <w:r w:rsidR="00B127B7">
        <w:rPr>
          <w:sz w:val="20"/>
        </w:rPr>
        <w:t>OPERATIONS</w:t>
      </w:r>
      <w:r w:rsidR="00B127B7">
        <w:rPr>
          <w:sz w:val="20"/>
        </w:rPr>
        <w:tab/>
        <w:t>OBJECT_NAME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OPTIONS</w:t>
      </w:r>
      <w:r w:rsidR="00B127B7">
        <w:rPr>
          <w:sz w:val="20"/>
        </w:rPr>
        <w:tab/>
        <w:t>COST_CPU_IO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528"/>
        <w:gridCol w:w="5630"/>
      </w:tblGrid>
      <w:tr w:rsidR="00B127B7">
        <w:trPr>
          <w:trHeight w:val="562"/>
        </w:trPr>
        <w:tc>
          <w:tcPr>
            <w:tcW w:w="238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89" w:line="220" w:lineRule="atLeast"/>
              <w:ind w:left="113" w:right="328"/>
              <w:rPr>
                <w:sz w:val="20"/>
              </w:rPr>
            </w:pPr>
            <w:r>
              <w:rPr>
                <w:sz w:val="20"/>
              </w:rPr>
              <w:t>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before="109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  <w:p w:rsidR="00B127B7" w:rsidRDefault="00B127B7">
            <w:pPr>
              <w:pStyle w:val="TableParagraph"/>
              <w:tabs>
                <w:tab w:val="left" w:pos="1620"/>
              </w:tabs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AGGREGATE</w:t>
            </w:r>
            <w:r>
              <w:rPr>
                <w:sz w:val="20"/>
              </w:rPr>
              <w:tab/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HASH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JOIN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line="207" w:lineRule="exact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137938260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120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6158" w:type="dxa"/>
            <w:gridSpan w:val="2"/>
          </w:tcPr>
          <w:p w:rsidR="00B127B7" w:rsidRDefault="00B127B7">
            <w:pPr>
              <w:pStyle w:val="TableParagraph"/>
              <w:tabs>
                <w:tab w:val="left" w:pos="1307"/>
                <w:tab w:val="left" w:pos="2748"/>
              </w:tabs>
              <w:spacing w:line="207" w:lineRule="exact"/>
              <w:ind w:left="348"/>
              <w:rPr>
                <w:sz w:val="20"/>
              </w:rPr>
            </w:pPr>
            <w:r>
              <w:rPr>
                <w:sz w:val="20"/>
              </w:rPr>
              <w:t>IZ</w:t>
            </w:r>
            <w:r>
              <w:rPr>
                <w:sz w:val="20"/>
              </w:rPr>
              <w:tab/>
              <w:t>FULL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27121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</w:tr>
      <w:tr w:rsidR="00B127B7">
        <w:trPr>
          <w:trHeight w:val="534"/>
        </w:trPr>
        <w:tc>
          <w:tcPr>
            <w:tcW w:w="238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  <w:p w:rsidR="00B127B7" w:rsidRDefault="00B127B7">
            <w:pPr>
              <w:pStyle w:val="TableParagraph"/>
              <w:spacing w:before="6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ind w:left="34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tabs>
                <w:tab w:val="left" w:pos="2940"/>
              </w:tabs>
              <w:ind w:left="150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z w:val="20"/>
              </w:rPr>
              <w:tab/>
              <w:t>121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84867339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119</w:t>
            </w:r>
          </w:p>
        </w:tc>
      </w:tr>
    </w:tbl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83" w:lineRule="auto"/>
        <w:ind w:right="1298"/>
      </w:pPr>
      <w:r>
        <w:lastRenderedPageBreak/>
        <w:pict>
          <v:shape id="_x0000_s3662" type="#_x0000_t202" style="position:absolute;left:0;text-align:left;margin-left:109.5pt;margin-top:36.45pt;width:436.25pt;height:314.8pt;z-index:-1533542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./sysstats_cleanup.sh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before="61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607" w:lineRule="auto"/>
                    <w:ind w:left="109" w:right="536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>Exit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clean</w:t>
      </w:r>
      <w:r w:rsidR="00B127B7">
        <w:rPr>
          <w:spacing w:val="2"/>
        </w:rPr>
        <w:t xml:space="preserve"> </w:t>
      </w:r>
      <w:r w:rsidR="00B127B7">
        <w:t>up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environment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3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</w:t>
      </w:r>
      <w:r w:rsidR="00B127B7">
        <w:rPr>
          <w:spacing w:val="2"/>
        </w:rPr>
        <w:t xml:space="preserve"> </w:t>
      </w:r>
      <w:r w:rsidR="00B127B7">
        <w:t>by</w:t>
      </w:r>
      <w:r w:rsidR="00B127B7">
        <w:rPr>
          <w:spacing w:val="-3"/>
        </w:rPr>
        <w:t xml:space="preserve"> </w:t>
      </w:r>
      <w:r w:rsidR="00B127B7">
        <w:t>executing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"/>
          <w:w w:val="95"/>
        </w:rPr>
        <w:t xml:space="preserve"> </w:t>
      </w:r>
      <w:r w:rsidR="00B127B7">
        <w:rPr>
          <w:rFonts w:ascii="Courier New"/>
          <w:w w:val="95"/>
        </w:rPr>
        <w:t>systats_cleanup.sh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2102"/>
      </w:pPr>
      <w:bookmarkStart w:id="37" w:name="Practices_for_Lesson_11:_Using_Bind_Vari"/>
      <w:bookmarkEnd w:id="3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11:</w:t>
      </w:r>
      <w:r>
        <w:rPr>
          <w:spacing w:val="-8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 Variables</w:t>
      </w:r>
    </w:p>
    <w:p w:rsidR="00B127B7" w:rsidRDefault="00B127B7">
      <w:pPr>
        <w:spacing w:line="300" w:lineRule="auto"/>
        <w:sectPr w:rsidR="00B127B7">
          <w:footerReference w:type="default" r:id="rId45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663" style="position:absolute;left:0;text-align:left;margin-left:70.5pt;margin-top:23.15pt;width:471.05pt;height:.7pt;z-index:-15334400;mso-wrap-distance-left:0;mso-wrap-distance-right:0;mso-position-horizontal-relative:page" fillcolor="black" stroked="f">
            <w10:wrap type="topAndBottom" anchorx="page"/>
          </v:rect>
        </w:pict>
      </w:r>
      <w:bookmarkStart w:id="38" w:name="Practices_for_Lesson_11:_Overview"/>
      <w:bookmarkEnd w:id="38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3"/>
        </w:rPr>
        <w:t xml:space="preserve"> </w:t>
      </w:r>
      <w:r w:rsidR="00B127B7">
        <w:t>11: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83" w:lineRule="auto"/>
        <w:ind w:left="140" w:right="1548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settings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54"/>
          <w:w w:val="95"/>
        </w:rPr>
        <w:t xml:space="preserve"> </w:t>
      </w:r>
      <w:r>
        <w:rPr>
          <w:w w:val="95"/>
        </w:rPr>
        <w:t>parameter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execution</w:t>
      </w:r>
      <w:r>
        <w:rPr>
          <w:spacing w:val="13"/>
          <w:w w:val="95"/>
        </w:rPr>
        <w:t xml:space="preserve"> </w:t>
      </w:r>
      <w:r>
        <w:rPr>
          <w:w w:val="95"/>
        </w:rPr>
        <w:t>plans.</w:t>
      </w:r>
    </w:p>
    <w:p w:rsidR="00B127B7" w:rsidRDefault="00B127B7">
      <w:pPr>
        <w:spacing w:line="283" w:lineRule="auto"/>
        <w:sectPr w:rsidR="00B127B7">
          <w:footerReference w:type="even" r:id="rId455"/>
          <w:footerReference w:type="default" r:id="rId456"/>
          <w:pgSz w:w="12240" w:h="15840"/>
          <w:pgMar w:top="1080" w:right="460" w:bottom="1100" w:left="1300" w:header="0" w:footer="913" w:gutter="0"/>
          <w:pgNumType w:start="28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664" style="position:absolute;left:0;text-align:left;margin-left:70.5pt;margin-top:23.15pt;width:471.05pt;height:.7pt;z-index:-15333376;mso-wrap-distance-left:0;mso-wrap-distance-right:0;mso-position-horizontal-relative:page" fillcolor="black" stroked="f">
            <w10:wrap type="topAndBottom" anchorx="page"/>
          </v:rect>
        </w:pict>
      </w:r>
      <w:bookmarkStart w:id="39" w:name="Practice_11-1:_Using_Adaptive_Cursor_Sha"/>
      <w:bookmarkEnd w:id="39"/>
      <w:r w:rsidR="00B127B7">
        <w:t>Practice</w:t>
      </w:r>
      <w:r w:rsidR="00B127B7">
        <w:rPr>
          <w:spacing w:val="-2"/>
        </w:rPr>
        <w:t xml:space="preserve"> </w:t>
      </w:r>
      <w:r w:rsidR="00B127B7">
        <w:t>11-1: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Adaptive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166" w:line="266" w:lineRule="auto"/>
        <w:ind w:right="14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acs_setup.sh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6"/>
          <w:w w:val="95"/>
        </w:rPr>
        <w:t xml:space="preserve"> </w:t>
      </w:r>
      <w:r>
        <w:rPr>
          <w:w w:val="95"/>
        </w:rPr>
        <w:t>executed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part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class</w:t>
      </w:r>
      <w:r>
        <w:rPr>
          <w:spacing w:val="25"/>
          <w:w w:val="95"/>
        </w:rPr>
        <w:t xml:space="preserve"> </w:t>
      </w:r>
      <w:r>
        <w:rPr>
          <w:w w:val="95"/>
        </w:rPr>
        <w:t>setup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set</w:t>
      </w:r>
      <w:r>
        <w:rPr>
          <w:spacing w:val="25"/>
          <w:w w:val="95"/>
        </w:rPr>
        <w:t xml:space="preserve"> </w:t>
      </w:r>
      <w:r>
        <w:rPr>
          <w:w w:val="95"/>
        </w:rPr>
        <w:t>up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environment used for this</w:t>
      </w:r>
      <w:r>
        <w:rPr>
          <w:spacing w:val="-2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4361E6">
      <w:pPr>
        <w:pStyle w:val="BodyText"/>
        <w:spacing w:before="20" w:line="266" w:lineRule="auto"/>
        <w:ind w:left="572" w:right="1548"/>
      </w:pPr>
      <w:r>
        <w:pict>
          <v:shape id="_x0000_s3665" type="#_x0000_t202" style="position:absolute;left:0;text-align:left;margin-left:109.5pt;margin-top:33.05pt;width:436.25pt;height:484.5pt;z-index:-1533235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2108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 xml:space="preserve">cd </w:t>
                  </w:r>
                  <w:r>
                    <w:rPr>
                      <w:sz w:val="20"/>
                    </w:rPr>
                    <w:t>/home/oracle/labs/solutions/Adaptive_Cursor_Sharing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@acs_setup.sql</w:t>
                  </w:r>
                </w:p>
                <w:p w:rsidR="004361E6" w:rsidRDefault="004361E6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559" w:lineRule="auto"/>
                    <w:ind w:left="109" w:right="5482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 acs/acs@orclpdb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4361E6" w:rsidRDefault="004361E6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4361E6" w:rsidRDefault="004361E6">
                  <w:pPr>
                    <w:spacing w:before="60" w:line="302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4361E6" w:rsidRDefault="004361E6">
                  <w:pPr>
                    <w:spacing w:before="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4361E6" w:rsidRDefault="004361E6">
                  <w:pPr>
                    <w:spacing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4361E6" w:rsidRDefault="004361E6">
                  <w:pPr>
                    <w:spacing w:line="302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4361E6" w:rsidRDefault="004361E6">
                  <w:pPr>
                    <w:spacing w:before="1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4361E6" w:rsidRDefault="004361E6">
                  <w:pPr>
                    <w:spacing w:before="62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76" style="position:absolute;left:0;text-align:left;z-index:-15419392;mso-position-horizontal-relative:page" from="115.2pt,112.65pt" to="481.2pt,112.65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$HOME/labs/solutions/Adaptive_Cursor_Sharing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directory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-56"/>
          <w:w w:val="95"/>
        </w:rPr>
        <w:t xml:space="preserve"> </w:t>
      </w:r>
      <w:r w:rsidR="00B127B7">
        <w:t>follows: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5" type="#_x0000_t202" style="width:436.25pt;height:211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4361E6" w:rsidRDefault="004361E6">
                  <w:pPr>
                    <w:spacing w:line="302" w:lineRule="auto"/>
                    <w:ind w:left="1981" w:right="547" w:firstLine="48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4361E6" w:rsidRDefault="004361E6">
                  <w:pPr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4361E6" w:rsidRDefault="004361E6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METHOD_OPT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'FOR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COLUMNS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10',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sz w:val="24"/>
                    </w:rPr>
                  </w:pPr>
                </w:p>
                <w:p w:rsidR="004361E6" w:rsidRDefault="004361E6">
                  <w:pPr>
                    <w:spacing w:line="290" w:lineRule="atLeast"/>
                    <w:ind w:left="109" w:right="4326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73" w:lineRule="auto"/>
        <w:ind w:right="1150"/>
      </w:pPr>
      <w:r>
        <w:t>Change</w:t>
      </w:r>
      <w:r>
        <w:rPr>
          <w:spacing w:val="-7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Courier New"/>
        </w:rPr>
        <w:t>$HOME/labs/solutions/Adaptive_Cursor_Sharing</w:t>
      </w:r>
      <w:r>
        <w:t>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rPr>
          <w:w w:val="95"/>
        </w:rPr>
        <w:t>terminal</w:t>
      </w:r>
      <w:r>
        <w:rPr>
          <w:spacing w:val="26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SQL*Plus</w:t>
      </w:r>
      <w:r>
        <w:rPr>
          <w:spacing w:val="26"/>
          <w:w w:val="95"/>
        </w:rPr>
        <w:t xml:space="preserve"> </w:t>
      </w:r>
      <w:r>
        <w:rPr>
          <w:w w:val="95"/>
        </w:rPr>
        <w:t>session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ACS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6"/>
          <w:w w:val="95"/>
        </w:rPr>
        <w:t xml:space="preserve"> </w:t>
      </w:r>
      <w:r>
        <w:rPr>
          <w:w w:val="95"/>
        </w:rPr>
        <w:t>Ensure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stay</w:t>
      </w:r>
      <w:r>
        <w:rPr>
          <w:spacing w:val="1"/>
          <w:w w:val="95"/>
        </w:rPr>
        <w:t xml:space="preserve"> </w:t>
      </w:r>
      <w:r>
        <w:t>connected to the same SQL*Plus session until the end of this practice. After you are</w:t>
      </w:r>
      <w:r>
        <w:rPr>
          <w:spacing w:val="1"/>
        </w:rPr>
        <w:t xml:space="preserve"> </w:t>
      </w:r>
      <w:r>
        <w:rPr>
          <w:w w:val="95"/>
        </w:rPr>
        <w:t>connected,</w:t>
      </w:r>
      <w:r>
        <w:rPr>
          <w:spacing w:val="1"/>
          <w:w w:val="95"/>
        </w:rPr>
        <w:t xml:space="preserve"> </w:t>
      </w:r>
      <w:r>
        <w:rPr>
          <w:w w:val="95"/>
        </w:rPr>
        <w:t>identify the columns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that have histograms.</w:t>
      </w:r>
      <w:r>
        <w:rPr>
          <w:spacing w:val="55"/>
        </w:rPr>
        <w:t xml:space="preserve"> </w:t>
      </w:r>
      <w:r>
        <w:rPr>
          <w:w w:val="95"/>
        </w:rPr>
        <w:t>Flush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shared</w:t>
      </w:r>
      <w:r>
        <w:rPr>
          <w:spacing w:val="1"/>
          <w:w w:val="95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 start.</w:t>
      </w:r>
    </w:p>
    <w:p w:rsidR="00B127B7" w:rsidRDefault="004361E6">
      <w:pPr>
        <w:pStyle w:val="BodyText"/>
        <w:spacing w:before="73"/>
        <w:ind w:left="572"/>
      </w:pPr>
      <w:r>
        <w:pict>
          <v:group id="_x0000_s3666" style="position:absolute;left:0;text-align:left;margin-left:108.8pt;margin-top:21.2pt;width:437.7pt;height:305.3pt;z-index:-15331328;mso-wrap-distance-left:0;mso-wrap-distance-right:0;mso-position-horizontal-relative:page" coordorigin="2176,424" coordsize="8754,6106">
            <v:shape id="_x0000_s3667" style="position:absolute;left:2176;top:423;width:8735;height:20" coordorigin="2176,424" coordsize="8735,20" o:spt="100" adj="0,,0" path="m2195,424r-19,l2176,443r19,l2195,424xm10910,424r-8715,l2195,443r8715,l10910,424xe" fillcolor="black" stroked="f">
              <v:stroke joinstyle="round"/>
              <v:formulas/>
              <v:path arrowok="t" o:connecttype="segments"/>
            </v:shape>
            <v:line id="_x0000_s3668" style="position:absolute" from="10920,424" to="10920,6204" strokeweight=".96pt"/>
            <v:shape id="_x0000_s3669" style="position:absolute;left:2176;top:443;width:20;height:4041" coordorigin="2176,443" coordsize="20,4041" o:spt="100" adj="0,,0" path="m2195,3338r-19,l2176,3625r,287l2176,4197r,287l2195,4484r,-287l2195,3912r,-287l2195,3338xm2195,2764r-19,l2176,3051r,287l2195,3338r,-287l2195,2764xm2195,1905r-19,l2176,2192r,287l2176,2764r19,l2195,2479r,-287l2195,1905xm2195,1332r-19,l2176,1618r,287l2195,1905r,-287l2195,1332xm2195,443r-19,l2176,713r,310l2176,1332r19,l2195,1023r,-310l2195,443xe" fillcolor="black" stroked="f">
              <v:stroke joinstyle="round"/>
              <v:formulas/>
              <v:path arrowok="t" o:connecttype="segments"/>
            </v:shape>
            <v:line id="_x0000_s3670" style="position:absolute" from="2304,4658" to="5904,4658" strokeweight=".20856mm">
              <v:stroke dashstyle="dash"/>
            </v:line>
            <v:shape id="_x0000_s3671" style="position:absolute;left:6024;top:4657;width:3241;height:2" coordorigin="6024,4658" coordsize="3241,0" o:spt="100" adj="0,,0" path="m6024,4658r1801,m7945,4658r1320,e" filled="f" strokeweight=".20856mm">
              <v:stroke dashstyle="dash" joinstyle="round"/>
              <v:formulas/>
              <v:path arrowok="t" o:connecttype="segments"/>
            </v:shape>
            <v:shape id="_x0000_s3672" style="position:absolute;left:2176;top:4483;width:8754;height:2046" coordorigin="2176,4484" coordsize="8754,2046" o:spt="100" adj="0,,0" path="m2195,6511r-19,l2176,6530r19,l2195,6511xm2195,4484r-19,l2176,4771r,287l2176,5344r,286l2176,5917r,287l2176,6511r19,l2195,6204r,-287l2195,5630r,-286l2195,5058r,-287l2195,4484xm10930,6511r-20,l2195,6511r,19l10910,6530r20,l10930,6511xm10930,6204r-20,l10910,6511r20,l10930,6204xe" fillcolor="black" stroked="f">
              <v:stroke joinstyle="round"/>
              <v:formulas/>
              <v:path arrowok="t" o:connecttype="segments"/>
            </v:shape>
            <v:shape id="_x0000_s3673" type="#_x0000_t202" style="position:absolute;left:2304;top:464;width:6488;height:345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$HOME/labs/solutions/Adaptive_Cursor_Sharing</w:t>
                    </w:r>
                  </w:p>
                  <w:p w:rsidR="004361E6" w:rsidRDefault="004361E6">
                    <w:pPr>
                      <w:spacing w:before="59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acs/acs@orclpdb</w:t>
                    </w:r>
                  </w:p>
                  <w:p w:rsidR="004361E6" w:rsidRDefault="004361E6">
                    <w:pPr>
                      <w:spacing w:before="67"/>
                    </w:pPr>
                    <w:r>
                      <w:rPr>
                        <w:w w:val="99"/>
                      </w:rPr>
                      <w:t>…</w:t>
                    </w:r>
                  </w:p>
                  <w:p w:rsidR="004361E6" w:rsidRDefault="004361E6">
                    <w:pPr>
                      <w:spacing w:before="53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system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flush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shared_pool;</w:t>
                    </w:r>
                  </w:p>
                  <w:p w:rsidR="004361E6" w:rsidRDefault="004361E6">
                    <w:pPr>
                      <w:rPr>
                        <w:b/>
                        <w:sz w:val="31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  <w:p w:rsidR="004361E6" w:rsidRDefault="004361E6">
                    <w:pPr>
                      <w:spacing w:before="3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4361E6" w:rsidRDefault="004361E6">
                    <w:pPr>
                      <w:spacing w:before="6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674" type="#_x0000_t202" style="position:absolute;left:2304;top:4260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675" type="#_x0000_t202" style="position:absolute;left:6024;top:4260;width:11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676" type="#_x0000_t202" style="position:absolute;left:7944;top:4260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v:shape id="_x0000_s3677" type="#_x0000_t202" style="position:absolute;left:2304;top:4834;width:740;height:1087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137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PHONE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3678" type="#_x0000_t202" style="position:absolute;left:6024;top:4834;width:1581;height:1087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1098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TOP-FREQUENCY</w:t>
                    </w:r>
                  </w:p>
                </w:txbxContent>
              </v:textbox>
            </v:shape>
            <v:shape id="_x0000_s3679" type="#_x0000_t202" style="position:absolute;left:8784;top:569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680" type="#_x0000_t202" style="position:absolute;left:2304;top:6269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spacing w:val="-1"/>
        </w:rPr>
        <w:t>Only the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DEPTNO</w:t>
      </w:r>
      <w:r w:rsidR="00B127B7">
        <w:rPr>
          <w:spacing w:val="-70"/>
        </w:rPr>
        <w:t xml:space="preserve"> </w:t>
      </w:r>
      <w:r w:rsidR="00B127B7">
        <w:rPr>
          <w:spacing w:val="-1"/>
        </w:rPr>
        <w:t xml:space="preserve">column </w:t>
      </w:r>
      <w:r w:rsidR="00B127B7">
        <w:t>has</w:t>
      </w:r>
      <w:r w:rsidR="00B127B7">
        <w:rPr>
          <w:spacing w:val="1"/>
        </w:rPr>
        <w:t xml:space="preserve"> </w:t>
      </w:r>
      <w:r w:rsidR="00B127B7">
        <w:t>a 10-buckets histogram.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rPr>
          <w:rFonts w:ascii="Courier New"/>
        </w:rPr>
      </w:pPr>
      <w:r>
        <w:rPr>
          <w:w w:val="95"/>
        </w:rPr>
        <w:lastRenderedPageBreak/>
        <w:t>Determine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distribution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distinct</w:t>
      </w:r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4"/>
          <w:w w:val="95"/>
        </w:rPr>
        <w:t xml:space="preserve"> </w:t>
      </w:r>
      <w:r>
        <w:rPr>
          <w:w w:val="95"/>
        </w:rPr>
        <w:t>found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column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</w:p>
    <w:p w:rsidR="00B127B7" w:rsidRDefault="00B127B7">
      <w:pPr>
        <w:pStyle w:val="BodyText"/>
        <w:spacing w:before="31"/>
        <w:ind w:left="572"/>
      </w:pPr>
      <w:r>
        <w:t>table.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B127B7" w:rsidRDefault="00B127B7">
      <w:pPr>
        <w:pStyle w:val="BodyText"/>
        <w:spacing w:before="97" w:line="276" w:lineRule="auto"/>
        <w:ind w:left="572" w:right="1020"/>
      </w:pPr>
      <w:r>
        <w:t>Values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uniform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(0.01%),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(99.9%).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skew.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1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4361E6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34" style="width:60pt;height:.6pt;mso-position-horizontal-relative:char;mso-position-vertical-relative:line" coordsize="1200,12">
                  <v:line id="_x0000_s3135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30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400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</w:pPr>
    </w:p>
    <w:p w:rsidR="00B127B7" w:rsidRDefault="004361E6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0" w:line="276" w:lineRule="auto"/>
        <w:ind w:left="571" w:right="1004"/>
        <w:jc w:val="both"/>
      </w:pPr>
      <w:r>
        <w:pict>
          <v:group id="_x0000_s3277" style="position:absolute;left:0;text-align:left;margin-left:109.3pt;margin-top:-390pt;width:436.75pt;height:369.6pt;z-index:-15418368;mso-position-horizontal-relative:page" coordorigin="2186,-7800" coordsize="8735,7392">
            <v:shape id="_x0000_s3278" style="position:absolute;left:2185;top:-7801;width:8725;height:10" coordorigin="2186,-7800" coordsize="8725,10" path="m10910,-7800r-8715,l2186,-7800r,9l2195,-7791r8715,l10910,-7800xe" fillcolor="black" stroked="f">
              <v:path arrowok="t"/>
            </v:shape>
            <v:line id="_x0000_s3279" style="position:absolute" from="10915,-7800" to="10915,-726" strokeweight=".48pt"/>
            <v:line id="_x0000_s3280" style="position:absolute" from="2190,-7791" to="2190,-726" strokeweight=".48pt"/>
            <v:shape id="_x0000_s3281" style="position:absolute;left:2185;top:-727;width:8735;height:317" coordorigin="2186,-726" coordsize="8735,317" path="m10920,-726r-10,l10910,-419r-8715,l2195,-726r-9,l2186,-419r,10l2195,-409r8715,l10920,-409r,-10l10920,-726xe" fillcolor="black" stroked="f">
              <v:path arrowok="t"/>
            </v:shape>
            <v:shape id="_x0000_s3282" type="#_x0000_t202" style="position:absolute;left:2185;top:-7801;width:8735;height:7392" filled="f" stroked="f">
              <v:textbox inset="0,0,0,0">
                <w:txbxContent>
                  <w:p w:rsidR="004361E6" w:rsidRDefault="004361E6">
                    <w:pPr>
                      <w:spacing w:before="29"/>
                      <w:ind w:left="118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@show_deptno_distribution</w:t>
                    </w:r>
                  </w:p>
                  <w:p w:rsidR="004361E6" w:rsidRDefault="004361E6">
                    <w:pPr>
                      <w:spacing w:before="65" w:line="304" w:lineRule="auto"/>
                      <w:ind w:left="118" w:right="667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ind w:left="1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cnt_per_deptno,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(count(*)*100)/nr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deptno_percent</w:t>
                    </w:r>
                  </w:p>
                  <w:p w:rsidR="004361E6" w:rsidRDefault="004361E6">
                    <w:pPr>
                      <w:spacing w:before="57"/>
                      <w:ind w:left="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nr</w:t>
                    </w:r>
                  </w:p>
                </w:txbxContent>
              </v:textbox>
            </v:shape>
            <w10:wrap anchorx="page"/>
          </v:group>
        </w:pict>
      </w:r>
      <w:r w:rsidR="00B127B7">
        <w:t>Before you study the adaptive cursor–sharing feature, disable its functionality by setting the</w:t>
      </w:r>
      <w:r w:rsidR="00B127B7">
        <w:rPr>
          <w:spacing w:val="-59"/>
        </w:rPr>
        <w:t xml:space="preserve"> </w:t>
      </w:r>
      <w:r w:rsidR="00B127B7">
        <w:rPr>
          <w:rFonts w:ascii="Courier New" w:hAnsi="Courier New"/>
          <w:w w:val="95"/>
        </w:rPr>
        <w:t xml:space="preserve">OPTIMIZER_FEATURES_ENABLE </w:t>
      </w:r>
      <w:r w:rsidR="00B127B7">
        <w:rPr>
          <w:w w:val="95"/>
        </w:rPr>
        <w:t xml:space="preserve">session parameter back to </w:t>
      </w:r>
      <w:r w:rsidR="00B127B7">
        <w:rPr>
          <w:rFonts w:ascii="Courier New" w:hAnsi="Courier New"/>
          <w:w w:val="95"/>
        </w:rPr>
        <w:t>10.2.0.1</w:t>
      </w:r>
      <w:r w:rsidR="00B127B7">
        <w:rPr>
          <w:w w:val="95"/>
        </w:rPr>
        <w:t>. After this is done,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 xml:space="preserve">ensure that you execute the following command in your SQL*Plus session: </w:t>
      </w:r>
      <w:r w:rsidR="00B127B7">
        <w:rPr>
          <w:rFonts w:ascii="Courier New" w:hAnsi="Courier New"/>
          <w:w w:val="95"/>
        </w:rPr>
        <w:t>set lines 200</w:t>
      </w:r>
      <w:r w:rsidR="00B127B7">
        <w:rPr>
          <w:rFonts w:ascii="Courier New" w:hAnsi="Courier New"/>
          <w:spacing w:val="1"/>
          <w:w w:val="95"/>
        </w:rPr>
        <w:t xml:space="preserve"> </w:t>
      </w:r>
      <w:r w:rsidR="00B127B7">
        <w:rPr>
          <w:rFonts w:ascii="Courier New" w:hAnsi="Courier New"/>
          <w:spacing w:val="-1"/>
        </w:rPr>
        <w:t>pages</w:t>
      </w:r>
      <w:r w:rsidR="00B127B7">
        <w:rPr>
          <w:rFonts w:ascii="Courier New" w:hAnsi="Courier New"/>
          <w:spacing w:val="-71"/>
        </w:rPr>
        <w:t xml:space="preserve"> </w:t>
      </w:r>
      <w:r w:rsidR="00B127B7">
        <w:rPr>
          <w:rFonts w:ascii="Courier New" w:hAnsi="Courier New"/>
          <w:spacing w:val="-1"/>
        </w:rPr>
        <w:t>10000</w:t>
      </w:r>
      <w:r w:rsidR="00B127B7">
        <w:rPr>
          <w:spacing w:val="-1"/>
        </w:rPr>
        <w:t>. This</w:t>
      </w:r>
      <w:r w:rsidR="00B127B7">
        <w:t xml:space="preserve"> </w:t>
      </w:r>
      <w:r w:rsidR="00B127B7">
        <w:rPr>
          <w:spacing w:val="-1"/>
        </w:rPr>
        <w:t xml:space="preserve">is </w:t>
      </w:r>
      <w:r w:rsidR="00B127B7">
        <w:t>used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the practice</w:t>
      </w:r>
      <w:r w:rsidR="00B127B7">
        <w:rPr>
          <w:spacing w:val="-1"/>
        </w:rPr>
        <w:t xml:space="preserve"> </w:t>
      </w:r>
      <w:r w:rsidR="00B127B7">
        <w:t>to print</w:t>
      </w:r>
      <w:r w:rsidR="00B127B7">
        <w:rPr>
          <w:spacing w:val="-1"/>
        </w:rPr>
        <w:t xml:space="preserve"> </w:t>
      </w:r>
      <w:r w:rsidR="00B127B7">
        <w:t>the execution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correctly.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shape id="_x0000_s3681" type="#_x0000_t202" style="position:absolute;margin-left:109.5pt;margin-top:9.4pt;width:436.25pt;height:85.5pt;z-index:-153303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optimizer_features_enable="10.2.0.1";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10000</w:t>
                  </w:r>
                </w:p>
                <w:p w:rsidR="004361E6" w:rsidRDefault="004361E6">
                  <w:pPr>
                    <w:spacing w:before="6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682" type="#_x0000_t202" style="position:absolute;left:0;text-align:left;margin-left:109.3pt;margin-top:21.55pt;width:436.75pt;height:46.45pt;z-index:-153292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58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/*ACS_L9*/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21" w:lineRule="auto"/>
        <w:ind w:left="572" w:right="3145"/>
      </w:pPr>
      <w:r>
        <w:rPr>
          <w:w w:val="95"/>
        </w:rPr>
        <w:t>This</w:t>
      </w:r>
      <w:r>
        <w:rPr>
          <w:spacing w:val="48"/>
          <w:w w:val="95"/>
        </w:rPr>
        <w:t xml:space="preserve"> </w:t>
      </w:r>
      <w:r>
        <w:rPr>
          <w:w w:val="95"/>
        </w:rPr>
        <w:t>statement</w:t>
      </w:r>
      <w:r>
        <w:rPr>
          <w:spacing w:val="48"/>
          <w:w w:val="95"/>
        </w:rPr>
        <w:t xml:space="preserve"> </w:t>
      </w:r>
      <w:r>
        <w:rPr>
          <w:w w:val="95"/>
        </w:rPr>
        <w:t>is</w:t>
      </w:r>
      <w:r>
        <w:rPr>
          <w:spacing w:val="48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w w:val="95"/>
        </w:rPr>
        <w:t>select_deptno_literal_9.sql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4361E6">
      <w:pPr>
        <w:pStyle w:val="BodyText"/>
        <w:spacing w:before="17"/>
        <w:ind w:left="1004"/>
      </w:pPr>
      <w:r>
        <w:pict>
          <v:group id="_x0000_s3283" style="position:absolute;left:0;text-align:left;margin-left:109.3pt;margin-top:18.55pt;width:436.75pt;height:531.85pt;z-index:-15417344;mso-position-horizontal-relative:page" coordorigin="2186,371" coordsize="8735,10637">
            <v:shape id="_x0000_s3284" style="position:absolute;left:2185;top:370;width:8725;height:10" coordorigin="2186,371" coordsize="8725,10" path="m10910,371r-8715,l2186,371r,10l2195,381r8715,l10910,371xe" fillcolor="black" stroked="f">
              <v:path arrowok="t"/>
            </v:shape>
            <v:line id="_x0000_s3285" style="position:absolute" from="10915,371" to="10915,10751" strokeweight=".48pt"/>
            <v:line id="_x0000_s3286" style="position:absolute" from="2190,381" to="2190,10751" strokeweight=".48pt"/>
            <v:shape id="_x0000_s3287" style="position:absolute;left:2304;top:2806;width:2520;height:2" coordorigin="2304,2807" coordsize="2520,0" o:spt="100" adj="0,,0" path="m2304,2807r1200,m3624,2807r1200,e" filled="f" strokeweight=".20856mm">
              <v:stroke dashstyle="dash" joinstyle="round"/>
              <v:formulas/>
              <v:path arrowok="t" o:connecttype="segments"/>
            </v:shape>
            <v:shape id="_x0000_s3288" style="position:absolute;left:2304;top:5899;width:8400;height:227" coordorigin="2304,5900" coordsize="8400,227" o:spt="100" adj="0,,0" path="m2304,5900r8400,m2304,6126r8400,e" filled="f" strokeweight=".20856mm">
              <v:stroke dashstyle="dash" joinstyle="round"/>
              <v:formulas/>
              <v:path arrowok="t" o:connecttype="segments"/>
            </v:shape>
            <v:line id="_x0000_s3289" style="position:absolute" from="2304,6353" to="9504,6353" strokeweight=".20856mm">
              <v:stroke dashstyle="dash"/>
            </v:line>
            <v:line id="_x0000_s3290" style="position:absolute" from="2304,6926" to="6744,6926" strokeweight=".20856mm">
              <v:stroke dashstyle="dash"/>
            </v:line>
            <v:line id="_x0000_s3291" style="position:absolute" from="2304,8072" to="10705,8072" strokeweight=".20856mm">
              <v:stroke dashstyle="dash"/>
            </v:line>
            <v:line id="_x0000_s3292" style="position:absolute" from="2304,8298" to="4344,8298" strokeweight=".20856mm">
              <v:stroke dashstyle="dash"/>
            </v:line>
            <v:line id="_x0000_s3293" style="position:absolute" from="2304,9099" to="10704,9099" strokeweight=".20856mm">
              <v:stroke dashstyle="dash"/>
            </v:line>
            <v:shape id="_x0000_s3294" style="position:absolute;left:2185;top:10750;width:8735;height:257" coordorigin="2186,10751" coordsize="8735,257" path="m10920,10751r-10,l10910,10998r-8715,l2195,10751r-9,l2186,10998r,9l2195,11007r8715,l10920,11007r,-9l10920,10751xe" fillcolor="black" stroked="f">
              <v:path arrowok="t"/>
            </v:shape>
            <v:shape id="_x0000_s3295" type="#_x0000_t202" style="position:absolute;left:2304;top:399;width:5180;height:2238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4361E6" w:rsidRDefault="004361E6">
                    <w:pPr>
                      <w:spacing w:before="64" w:line="304" w:lineRule="auto"/>
                      <w:ind w:right="32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296" type="#_x0000_t202" style="position:absolute;left:3264;top:298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297" type="#_x0000_t202" style="position:absolute;left:4584;top:298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298" type="#_x0000_t202" style="position:absolute;left:2304;top:3556;width:8299;height:2173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@show_latest_exec_plan.sql</w:t>
                    </w:r>
                  </w:p>
                  <w:p w:rsidR="004361E6" w:rsidRDefault="004361E6">
                    <w:pPr>
                      <w:spacing w:before="65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299" type="#_x0000_t202" style="position:absolute;left:2304;top:6528;width:7700;height:108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64ngy4j55d1z5,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10"/>
                      <w:rPr>
                        <w:sz w:val="25"/>
                      </w:rPr>
                    </w:pPr>
                  </w:p>
                  <w:p w:rsidR="004361E6" w:rsidRDefault="004361E6">
                    <w:pPr>
                      <w:spacing w:line="280" w:lineRule="atLeas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3184478295</w:t>
                    </w:r>
                  </w:p>
                </w:txbxContent>
              </v:textbox>
            </v:shape>
            <v:shape id="_x0000_s3300" type="#_x0000_t202" style="position:absolute;left:2304;top:8474;width:20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3301" type="#_x0000_t202" style="position:absolute;left:6360;top:8474;width:3740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</w:p>
                </w:txbxContent>
              </v:textbox>
            </v:shape>
            <v:shape id="_x0000_s3302" type="#_x0000_t202" style="position:absolute;left:2304;top:8701;width:2181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20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z w:val="20"/>
                      </w:rPr>
                      <w:tab/>
                      <w:t>|</w:t>
                    </w:r>
                  </w:p>
                </w:txbxContent>
              </v:textbox>
            </v:shape>
            <v:shape id="_x0000_s3303" type="#_x0000_t202" style="position:absolute;left:2880;top:10755;width:182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an</w:t>
      </w:r>
      <w:r w:rsidR="00B127B7">
        <w:rPr>
          <w:spacing w:val="-1"/>
        </w:rPr>
        <w:t xml:space="preserve"> </w:t>
      </w:r>
      <w:r w:rsidR="00B127B7">
        <w:t>index</w:t>
      </w:r>
      <w:r w:rsidR="00B127B7">
        <w:rPr>
          <w:spacing w:val="-3"/>
        </w:rPr>
        <w:t xml:space="preserve"> </w:t>
      </w:r>
      <w:r w:rsidR="00B127B7">
        <w:t>range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1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"/>
        <w:gridCol w:w="600"/>
        <w:gridCol w:w="2160"/>
        <w:gridCol w:w="720"/>
        <w:gridCol w:w="840"/>
        <w:gridCol w:w="660"/>
        <w:gridCol w:w="649"/>
        <w:gridCol w:w="900"/>
        <w:gridCol w:w="1440"/>
        <w:gridCol w:w="159"/>
      </w:tblGrid>
      <w:tr w:rsidR="00B127B7">
        <w:trPr>
          <w:trHeight w:val="396"/>
        </w:trPr>
        <w:tc>
          <w:tcPr>
            <w:tcW w:w="35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09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19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 w:line="207" w:lineRule="exact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</w:tcPr>
          <w:p w:rsidR="00B127B7" w:rsidRDefault="00B127B7">
            <w:pPr>
              <w:pStyle w:val="TableParagraph"/>
              <w:spacing w:before="169" w:line="207" w:lineRule="exact"/>
              <w:ind w:left="9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30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3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30"/>
              <w:ind w:left="33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30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spacing w:before="30"/>
              <w:ind w:left="347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29" w:line="207" w:lineRule="exact"/>
              <w:ind w:left="29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29" w:line="207" w:lineRule="exact"/>
              <w:ind w:right="4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29" w:line="207" w:lineRule="exact"/>
              <w:ind w:left="190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tabs>
                <w:tab w:val="left" w:pos="1330"/>
              </w:tabs>
              <w:spacing w:before="29" w:line="207" w:lineRule="exact"/>
              <w:ind w:left="130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</w:tbl>
    <w:p w:rsidR="00B127B7" w:rsidRDefault="00B127B7">
      <w:pPr>
        <w:spacing w:line="207" w:lineRule="exac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4" style="width:436.75pt;height:194.6pt;mso-position-horizontal-relative:char;mso-position-vertical-relative:line" coordsize="8735,3892">
            <v:shape id="_x0000_s3115" style="position:absolute;width:8735;height:10" coordsize="8735,10" path="m8734,r-9,l10,,,,,10r10,l8725,10r9,l8734,xe" fillcolor="black" stroked="f">
              <v:path arrowok="t"/>
            </v:shape>
            <v:line id="_x0000_s3116" style="position:absolute" from="5,10" to="5,3575" strokeweight=".48pt"/>
            <v:shape id="_x0000_s3117" style="position:absolute;left:8724;top:9;width:10;height:474" coordorigin="8725,10" coordsize="10,474" path="m8734,10r-9,l8725,257r,227l8734,484r,-227l8734,10xe" fillcolor="black" stroked="f">
              <v:path arrowok="t"/>
            </v:shape>
            <v:line id="_x0000_s3118" style="position:absolute" from="119,657" to="8519,657" strokeweight=".20856mm">
              <v:stroke dashstyle="dash"/>
            </v:line>
            <v:rect id="_x0000_s3119" style="position:absolute;left:8724;top:483;width:10;height:286" fillcolor="black" stroked="f"/>
            <v:line id="_x0000_s3120" style="position:absolute" from="119,883" to="2159,883" strokeweight=".20856mm">
              <v:stroke dashstyle="dash"/>
            </v:line>
            <v:shape id="_x0000_s3121" style="position:absolute;left:8724;top:769;width:10;height:801" coordorigin="8725,769" coordsize="10,801" path="m8734,769r-9,l8725,996r,287l8725,1570r9,l8734,1283r,-287l8734,769xe" fillcolor="black" stroked="f">
              <v:path arrowok="t"/>
            </v:shape>
            <v:line id="_x0000_s3122" style="position:absolute" from="119,1744" to="6239,1744" strokeweight=".20856mm">
              <v:stroke dashstyle="dash"/>
            </v:line>
            <v:shape id="_x0000_s3123" style="position:absolute;top:1569;width:8735;height:2323" coordorigin=",1570" coordsize="8735,2323" path="m8734,1570r-9,l8725,1857r,285l8725,3882r-8715,l10,3575r-10,l,3882r,10l10,3892r8715,l8734,3892r,-10l8734,1857r,-287xe" fillcolor="black" stroked="f">
              <v:path arrowok="t"/>
            </v:shape>
            <v:shape id="_x0000_s3124" type="#_x0000_t202" style="position:absolute;left:118;top:33;width:86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5" type="#_x0000_t202" style="position:absolute;left:1438;top:33;width:19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</w:p>
                </w:txbxContent>
              </v:textbox>
            </v:shape>
            <v:shape id="_x0000_s3126" type="#_x0000_t202" style="position:absolute;left:4174;top:33;width:122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7" type="#_x0000_t202" style="position:absolute;left:5854;top:33;width:50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8" type="#_x0000_t202" style="position:absolute;left:7174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9" type="#_x0000_t202" style="position:absolute;left:7894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130" type="#_x0000_t202" style="position:absolute;left:694;top:260;width:182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31" type="#_x0000_t202" style="position:absolute;left:118;top:1346;width:61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132" type="#_x0000_t202" style="position:absolute;left:478;top:2205;width:26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access("DEPTNO"=9)</w:t>
                    </w:r>
                  </w:p>
                </w:txbxContent>
              </v:textbox>
            </v:shape>
            <v:shape id="_x0000_s3133" type="#_x0000_t202" style="position:absolute;left:118;top:3066;width:2060;height:801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4361E6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/>
      </w:pPr>
      <w:r>
        <w:pict>
          <v:shape id="_x0000_s3683" type="#_x0000_t202" style="position:absolute;left:0;text-align:left;margin-left:109.3pt;margin-top:22.75pt;width:436.75pt;height:46.45pt;z-index:-153282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446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/*ACS_L10*/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19" w:lineRule="auto"/>
        <w:ind w:left="571" w:right="3145"/>
      </w:pPr>
      <w:r>
        <w:rPr>
          <w:w w:val="95"/>
        </w:rPr>
        <w:t>This</w:t>
      </w:r>
      <w:r>
        <w:rPr>
          <w:spacing w:val="49"/>
          <w:w w:val="95"/>
        </w:rPr>
        <w:t xml:space="preserve"> </w:t>
      </w:r>
      <w:r>
        <w:rPr>
          <w:w w:val="95"/>
        </w:rPr>
        <w:t>statement</w:t>
      </w:r>
      <w:r>
        <w:rPr>
          <w:spacing w:val="49"/>
          <w:w w:val="95"/>
        </w:rPr>
        <w:t xml:space="preserve"> </w:t>
      </w:r>
      <w:r>
        <w:rPr>
          <w:w w:val="95"/>
        </w:rPr>
        <w:t>is</w:t>
      </w:r>
      <w:r>
        <w:rPr>
          <w:spacing w:val="49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w w:val="95"/>
        </w:rPr>
        <w:t>select_deptno_literal_10.sql</w:t>
      </w:r>
      <w:r>
        <w:rPr>
          <w:spacing w:val="-18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4361E6">
      <w:pPr>
        <w:pStyle w:val="BodyText"/>
        <w:spacing w:before="22"/>
        <w:ind w:left="1004"/>
      </w:pPr>
      <w:r>
        <w:pict>
          <v:group id="_x0000_s3684" style="position:absolute;left:0;text-align:left;margin-left:109.3pt;margin-top:18pt;width:436.75pt;height:320.65pt;z-index:-15327232;mso-wrap-distance-left:0;mso-wrap-distance-right:0;mso-position-horizontal-relative:page" coordorigin="2186,360" coordsize="8735,6413">
            <v:shape id="_x0000_s3685" style="position:absolute;left:2185;top:359;width:8725;height:10" coordorigin="2186,360" coordsize="8725,10" path="m10910,360r-8715,l2186,360r,9l2195,369r8715,l10910,360xe" fillcolor="black" stroked="f">
              <v:path arrowok="t"/>
            </v:shape>
            <v:line id="_x0000_s3686" style="position:absolute" from="10915,360" to="10915,6455" strokeweight=".48pt"/>
            <v:line id="_x0000_s3687" style="position:absolute" from="2190,369" to="2190,6455" strokeweight=".48pt"/>
            <v:shape id="_x0000_s3688" style="position:absolute;left:2304;top:2797;width:2520;height:2" coordorigin="2304,2797" coordsize="2520,0" o:spt="100" adj="0,,0" path="m2304,2797r1200,m3624,2797r1200,e" filled="f" strokeweight=".20856mm">
              <v:stroke dashstyle="dash" joinstyle="round"/>
              <v:formulas/>
              <v:path arrowok="t" o:connecttype="segments"/>
            </v:shape>
            <v:shape id="_x0000_s3689" style="position:absolute;left:2304;top:5889;width:8400;height:226" coordorigin="2304,5890" coordsize="8400,226" o:spt="100" adj="0,,0" path="m2304,5890r8400,m2304,6115r8400,e" filled="f" strokeweight=".20856mm">
              <v:stroke dashstyle="dash" joinstyle="round"/>
              <v:formulas/>
              <v:path arrowok="t" o:connecttype="segments"/>
            </v:shape>
            <v:line id="_x0000_s3690" style="position:absolute" from="2304,6342" to="9504,6342" strokeweight=".20856mm">
              <v:stroke dashstyle="dash"/>
            </v:line>
            <v:shape id="_x0000_s3691" style="position:absolute;left:2185;top:6455;width:8735;height:317" coordorigin="2186,6455" coordsize="8735,317" path="m10920,6455r-10,l10910,6763r-8715,l2195,6455r-9,l2186,6763r,9l2195,6772r8715,l10920,6772r,-9l10920,6455xe" fillcolor="black" stroked="f">
              <v:path arrowok="t"/>
            </v:shape>
            <v:shape id="_x0000_s3692" type="#_x0000_t202" style="position:absolute;left:2304;top:388;width:53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4361E6" w:rsidRDefault="004361E6">
                    <w:pPr>
                      <w:spacing w:before="65" w:line="304" w:lineRule="auto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693" type="#_x0000_t202" style="position:absolute;left:2904;top:2973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694" type="#_x0000_t202" style="position:absolute;left:4104;top:2973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695" type="#_x0000_t202" style="position:absolute;left:2304;top:3546;width:8299;height:217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6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696" type="#_x0000_t202" style="position:absolute;left:2304;top:6520;width:44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3232j5gkp2u5h,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</w:t>
      </w:r>
      <w:r w:rsidR="00B127B7">
        <w:rPr>
          <w:spacing w:val="-1"/>
        </w:rPr>
        <w:t xml:space="preserve"> </w:t>
      </w:r>
      <w:r w:rsidR="00B127B7">
        <w:t>full</w:t>
      </w:r>
      <w:r w:rsidR="00B127B7">
        <w:rPr>
          <w:spacing w:val="-1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lastRenderedPageBreak/>
        <w:t>selective</w:t>
      </w:r>
      <w:r w:rsidR="00B127B7">
        <w:rPr>
          <w:spacing w:val="-2"/>
        </w:rPr>
        <w:t xml:space="preserve"> </w:t>
      </w:r>
      <w:r w:rsidR="00B127B7">
        <w:t>value.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1"/>
        </w:rPr>
      </w:pPr>
    </w:p>
    <w:p w:rsidR="00B127B7" w:rsidRDefault="004361E6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2" style="width:222pt;height:.6pt;mso-position-horizontal-relative:char;mso-position-vertical-relative:line" coordsize="4440,12">
            <v:line id="_x0000_s3113" style="position:absolute" from="0,6" to="444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6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6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8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3"/>
        </w:rPr>
      </w:pPr>
    </w:p>
    <w:p w:rsidR="00B127B7" w:rsidRDefault="004361E6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 w:line="266" w:lineRule="auto"/>
        <w:ind w:right="1255"/>
      </w:pPr>
      <w:r>
        <w:pict>
          <v:shape id="_x0000_s3697" type="#_x0000_t202" style="position:absolute;left:0;text-align:left;margin-left:109.3pt;margin-top:37.95pt;width:436.75pt;height:46.45pt;z-index:-153262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702"/>
                  </w:pPr>
                  <w:r>
                    <w:t>select /*ACS_1*/ count(*), max(empno)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:deptno;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04" style="position:absolute;left:0;text-align:left;margin-left:109.3pt;margin-top:-373.7pt;width:436.75pt;height:357.6pt;z-index:-15416320;mso-position-horizontal-relative:page" coordorigin="2186,-7474" coordsize="8735,7152">
            <v:shape id="_x0000_s3305" style="position:absolute;left:2185;top:-7474;width:8725;height:10" coordorigin="2186,-7474" coordsize="8725,10" path="m10910,-7474r-8715,l2186,-7474r,10l2195,-7464r8715,l10910,-7474xe" fillcolor="black" stroked="f">
              <v:path arrowok="t"/>
            </v:shape>
            <v:line id="_x0000_s3306" style="position:absolute" from="10915,-7474" to="10915,-639" strokeweight=".48pt"/>
            <v:line id="_x0000_s3307" style="position:absolute" from="2190,-7464" to="2190,-639" strokeweight=".48pt"/>
            <v:line id="_x0000_s3308" style="position:absolute" from="2304,-5897" to="10704,-5897" strokeweight=".20856mm">
              <v:stroke dashstyle="dash"/>
            </v:line>
            <v:line id="_x0000_s3309" style="position:absolute" from="2304,-3044" to="2904,-3044" strokeweight=".20856mm">
              <v:stroke dashstyle="dash"/>
            </v:line>
            <v:line id="_x0000_s3310" style="position:absolute" from="2304,-2185" to="8424,-2185" strokeweight=".20856mm">
              <v:stroke dashstyle="dash"/>
            </v:line>
            <v:shape id="_x0000_s3311" style="position:absolute;left:2185;top:-640;width:8735;height:317" coordorigin="2186,-639" coordsize="8735,317" path="m10920,-639r-10,l10910,-332r-8715,l2195,-639r-9,l2186,-332r,9l2195,-323r8715,l10920,-323r,-9l10920,-639xe" fillcolor="black" stroked="f">
              <v:path arrowok="t"/>
            </v:shape>
            <v:shape id="_x0000_s3312" type="#_x0000_t202" style="position:absolute;left:2304;top:-7154;width:7939;height:800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2083865914</w:t>
                    </w:r>
                  </w:p>
                </w:txbxContent>
              </v:textbox>
            </v:shape>
            <v:shape id="_x0000_s3313" type="#_x0000_t202" style="position:absolute;left:2304;top:-2583;width:61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314" type="#_x0000_t202" style="position:absolute;left:2664;top:-1722;width:27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filter("DEPTNO"=10)</w:t>
                    </w:r>
                  </w:p>
                </w:txbxContent>
              </v:textbox>
            </v:shape>
            <v:shape id="_x0000_s3315" type="#_x0000_t202" style="position:absolute;left:2304;top:-863;width:2060;height:516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4361E6" w:rsidRDefault="004361E6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Define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bind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variable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9,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6"/>
          <w:w w:val="95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1"/>
        </w:rPr>
        <w:t xml:space="preserve"> </w:t>
      </w:r>
      <w:r w:rsidR="00B127B7">
        <w:t>and determine</w:t>
      </w:r>
      <w:r w:rsidR="00B127B7">
        <w:rPr>
          <w:spacing w:val="-1"/>
        </w:rPr>
        <w:t xml:space="preserve"> </w:t>
      </w:r>
      <w:r w:rsidR="00B127B7">
        <w:t>its execution</w:t>
      </w:r>
      <w:r w:rsidR="00B127B7">
        <w:rPr>
          <w:spacing w:val="-2"/>
        </w:rPr>
        <w:t xml:space="preserve"> </w:t>
      </w:r>
      <w:r w:rsidR="00B127B7">
        <w:t>plan:</w:t>
      </w:r>
    </w:p>
    <w:p w:rsidR="00B127B7" w:rsidRDefault="00B127B7">
      <w:pPr>
        <w:pStyle w:val="BodyText"/>
        <w:spacing w:before="35" w:line="319" w:lineRule="auto"/>
        <w:ind w:left="572" w:right="4274"/>
        <w:jc w:val="both"/>
      </w:pPr>
      <w:r>
        <w:rPr>
          <w:w w:val="95"/>
        </w:rPr>
        <w:t>This statement is in the select_deptno_bind.sql file.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4361E6">
      <w:pPr>
        <w:pStyle w:val="BodyText"/>
        <w:spacing w:before="22" w:line="276" w:lineRule="auto"/>
        <w:ind w:left="572" w:right="1070"/>
        <w:jc w:val="both"/>
      </w:pPr>
      <w:r>
        <w:pict>
          <v:shape id="_x0000_s3698" type="#_x0000_t202" style="position:absolute;left:0;text-align:left;margin-left:109.5pt;margin-top:47.1pt;width:436.25pt;height:114.2pt;z-index:-1532518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variable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deptno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number;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9</w:t>
                  </w:r>
                </w:p>
                <w:p w:rsidR="004361E6" w:rsidRDefault="004361E6">
                  <w:pPr>
                    <w:spacing w:before="9" w:line="57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line="290" w:lineRule="atLeast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first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58"/>
        </w:rPr>
        <w:t xml:space="preserve"> </w:t>
      </w:r>
      <w:r w:rsidR="00B127B7">
        <w:t>variable and because, for this first execution, value 9 is used, the execution plan with index</w:t>
      </w:r>
      <w:r w:rsidR="00B127B7">
        <w:rPr>
          <w:spacing w:val="-59"/>
        </w:rPr>
        <w:t xml:space="preserve"> </w:t>
      </w:r>
      <w:r w:rsidR="00B127B7">
        <w:t>access</w:t>
      </w:r>
      <w:r w:rsidR="00B127B7">
        <w:rPr>
          <w:spacing w:val="-2"/>
        </w:rPr>
        <w:t xml:space="preserve"> </w:t>
      </w:r>
      <w:r w:rsidR="00B127B7">
        <w:t xml:space="preserve">is </w:t>
      </w:r>
      <w:r w:rsidR="00B127B7">
        <w:lastRenderedPageBreak/>
        <w:t>used.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16" style="position:absolute;left:0;text-align:left;margin-left:109.3pt;margin-top:57.6pt;width:436.75pt;height:654.85pt;z-index:-15415296;mso-position-horizontal-relative:page;mso-position-vertical-relative:page" coordorigin="2186,1152" coordsize="8735,13097">
            <v:shape id="_x0000_s33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18" style="position:absolute" from="10915,1152" to="10915,13932" strokeweight=".48pt"/>
            <v:line id="_x0000_s3319" style="position:absolute" from="2190,1162" to="2190,13932" strokeweight=".48pt"/>
            <v:shape id="_x0000_s3320" style="position:absolute;left:2304;top:2728;width:2520;height:2" coordorigin="2304,2729" coordsize="2520,0" o:spt="100" adj="0,,0" path="m2304,2729r1200,m3624,2729r1200,e" filled="f" strokeweight=".20856mm">
              <v:stroke dashstyle="dash" joinstyle="round"/>
              <v:formulas/>
              <v:path arrowok="t" o:connecttype="segments"/>
            </v:shape>
            <v:line id="_x0000_s3321" style="position:absolute" from="2304,5535" to="10705,5535" strokeweight=".20856mm">
              <v:stroke dashstyle="dash"/>
            </v:line>
            <v:line id="_x0000_s3322" style="position:absolute" from="2304,5761" to="10704,5761" strokeweight=".20856mm">
              <v:stroke dashstyle="dash"/>
            </v:line>
            <v:line id="_x0000_s3323" style="position:absolute" from="2304,5988" to="9504,5988" strokeweight=".20856mm">
              <v:stroke dashstyle="dash"/>
            </v:line>
            <v:line id="_x0000_s3324" style="position:absolute" from="2304,6561" to="6744,6561" strokeweight=".20856mm">
              <v:stroke dashstyle="dash"/>
            </v:line>
            <v:line id="_x0000_s3325" style="position:absolute" from="2304,7993" to="10704,7993" strokeweight=".20856mm">
              <v:stroke dashstyle="dash"/>
            </v:line>
            <v:line id="_x0000_s3326" style="position:absolute" from="2304,8220" to="4344,8220" strokeweight=".20856mm">
              <v:stroke dashstyle="dash"/>
            </v:line>
            <v:line id="_x0000_s3327" style="position:absolute" from="2304,9020" to="10704,9020" strokeweight=".20856mm">
              <v:stroke dashstyle="dash"/>
            </v:line>
            <v:line id="_x0000_s3328" style="position:absolute" from="2304,11812" to="4344,11812" strokeweight=".20856mm">
              <v:stroke dashstyle="dash"/>
            </v:line>
            <v:line id="_x0000_s3329" style="position:absolute" from="2304,12673" to="6864,12673" strokeweight=".20856mm">
              <v:stroke dashstyle="3 1"/>
            </v:line>
            <v:shape id="_x0000_s3330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SQL&gt;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select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3284"/>
        </w:tabs>
        <w:spacing w:before="101"/>
        <w:ind w:left="1964"/>
        <w:rPr>
          <w:sz w:val="20"/>
        </w:rPr>
      </w:pPr>
      <w:r>
        <w:rPr>
          <w:sz w:val="20"/>
        </w:rPr>
        <w:t>10</w:t>
      </w:r>
      <w:r>
        <w:rPr>
          <w:sz w:val="20"/>
        </w:rPr>
        <w:tab/>
        <w:t>99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4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9"/>
        <w:gridCol w:w="648"/>
        <w:gridCol w:w="793"/>
        <w:gridCol w:w="648"/>
        <w:gridCol w:w="793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7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169" w:line="207" w:lineRule="exact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1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1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5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spacing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 w:line="226" w:lineRule="exact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spacing w:line="226" w:lineRule="exact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spacing w:before="30"/>
              <w:ind w:left="346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left="13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left="82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tabs>
                <w:tab w:val="left" w:pos="1329"/>
              </w:tabs>
              <w:spacing w:before="30"/>
              <w:ind w:left="129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4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6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80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4361E6">
      <w:pPr>
        <w:pStyle w:val="BodyText"/>
        <w:spacing w:before="2"/>
        <w:rPr>
          <w:sz w:val="11"/>
        </w:rPr>
      </w:pPr>
      <w:r>
        <w:rPr>
          <w:rFonts w:ascii="Arial MT"/>
        </w:rPr>
        <w:pict>
          <v:shape id="_x0000_s3699" style="position:absolute;margin-left:115.2pt;margin-top:8.6pt;width:306pt;height:.1pt;z-index:-15324160;mso-wrap-distance-left:0;mso-wrap-distance-right:0;mso-position-horizontal-relative:page" coordorigin="2304,172" coordsize="6120,0" path="m2304,172r6120,e" filled="f" strokeweight=".2085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rPr>
          <w:sz w:val="1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4" type="#_x0000_t202" style="width:436.25pt;height:114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4361E6" w:rsidRDefault="004361E6">
                  <w:pPr>
                    <w:ind w:left="469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access("DEPTNO"=:DEPTNO)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25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4361E6" w:rsidRDefault="004361E6">
                  <w:pPr>
                    <w:spacing w:line="29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right="1156"/>
        <w:jc w:val="both"/>
      </w:pPr>
      <w:r>
        <w:t>Determine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cursors,</w:t>
      </w:r>
      <w:r>
        <w:rPr>
          <w:spacing w:val="-3"/>
        </w:rPr>
        <w:t xml:space="preserve"> </w:t>
      </w:r>
      <w:r>
        <w:t>executions,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 executed statement. What</w:t>
      </w:r>
      <w:r>
        <w:rPr>
          <w:spacing w:val="-1"/>
        </w:rPr>
        <w:t xml:space="preserve"> </w:t>
      </w:r>
      <w:r>
        <w:t>do you observe?</w:t>
      </w:r>
    </w:p>
    <w:p w:rsidR="00B127B7" w:rsidRDefault="004361E6">
      <w:pPr>
        <w:pStyle w:val="BodyText"/>
        <w:spacing w:before="67" w:line="271" w:lineRule="auto"/>
        <w:ind w:left="1004" w:right="1260"/>
        <w:jc w:val="both"/>
      </w:pPr>
      <w:r>
        <w:pict>
          <v:group id="_x0000_s3700" style="position:absolute;left:0;text-align:left;margin-left:109.3pt;margin-top:50.7pt;width:436.75pt;height:172pt;z-index:-15323136;mso-wrap-distance-left:0;mso-wrap-distance-right:0;mso-position-horizontal-relative:page" coordorigin="2186,1014" coordsize="8735,3440">
            <v:shape id="_x0000_s3701" style="position:absolute;left:2185;top:1013;width:8735;height:10" coordorigin="2186,1014" coordsize="8735,10" path="m10920,1014r-10,l2195,1014r-9,l2186,1023r9,l10910,1023r10,l10920,1014xe" fillcolor="black" stroked="f">
              <v:path arrowok="t"/>
            </v:shape>
            <v:line id="_x0000_s3702" style="position:absolute" from="2190,1023" to="2190,4137" strokeweight=".48pt"/>
            <v:shape id="_x0000_s3703" style="position:absolute;left:10910;top:1023;width:10;height:2254" coordorigin="10910,1023" coordsize="10,2254" o:spt="100" adj="0,,0" path="m10920,2703r-10,l10910,2990r,287l10920,3277r,-287l10920,2703xm10920,2130r-10,l10910,2417r,286l10920,2703r,-286l10920,2130xm10920,1271r-10,l10910,1557r,287l10910,2130r10,l10920,1844r,-287l10920,1271xm10920,1023r-10,l10910,1271r10,l10920,1023xe" fillcolor="black" stroked="f">
              <v:stroke joinstyle="round"/>
              <v:formulas/>
              <v:path arrowok="t" o:connecttype="segments"/>
            </v:shape>
            <v:line id="_x0000_s3704" style="position:absolute" from="2304,3451" to="3744,3451" strokeweight=".20856mm">
              <v:stroke dashstyle="dash"/>
            </v:line>
            <v:line id="_x0000_s3705" style="position:absolute" from="3864,3451" to="5064,3451" strokeweight=".20856mm">
              <v:stroke dashstyle="dash"/>
            </v:line>
            <v:line id="_x0000_s3706" style="position:absolute" from="5184,3451" to="6504,3451" strokeweight=".20856mm">
              <v:stroke dashstyle="dash"/>
            </v:line>
            <v:shape id="_x0000_s3707" style="position:absolute;left:2185;top:3276;width:8735;height:1177" coordorigin="2186,3277" coordsize="8735,1177" path="m10920,3277r-10,l10910,3563r,286l10910,4137r,307l2195,4444r,-307l2186,4137r,307l2186,4453r9,l10910,4453r10,l10920,4444r,-307l10920,3849r,-286l10920,3277xe" fillcolor="black" stroked="f">
              <v:path arrowok="t"/>
            </v:shape>
            <v:shape id="_x0000_s3708" type="#_x0000_t202" style="position:absolute;left:2304;top:1042;width:59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709" type="#_x0000_t202" style="position:absolute;left:3624;top:3626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710" type="#_x0000_t202" style="position:absolute;left:4944;top:3626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711" type="#_x0000_t202" style="position:absolute;left:6384;top:3626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3712" type="#_x0000_t202" style="position:absolute;left:2304;top:4201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In</w:t>
      </w:r>
      <w:r w:rsidR="00B127B7">
        <w:rPr>
          <w:spacing w:val="-2"/>
        </w:rPr>
        <w:t xml:space="preserve"> </w:t>
      </w:r>
      <w:r w:rsidR="00B127B7">
        <w:t>V$SQL,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1"/>
        </w:rPr>
        <w:t xml:space="preserve"> </w:t>
      </w:r>
      <w:r w:rsidR="00B127B7">
        <w:t>child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exists,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2"/>
        </w:rPr>
        <w:t xml:space="preserve"> </w:t>
      </w:r>
      <w:r w:rsidR="00B127B7">
        <w:t>has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executed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once</w:t>
      </w:r>
      <w:r w:rsidR="00B127B7">
        <w:rPr>
          <w:spacing w:val="-2"/>
        </w:rPr>
        <w:t xml:space="preserve"> </w:t>
      </w:r>
      <w:r w:rsidR="00B127B7">
        <w:t>(first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59"/>
        </w:rPr>
        <w:t xml:space="preserve"> </w:t>
      </w:r>
      <w:r w:rsidR="00B127B7">
        <w:t>ever in this case). Also, the number of buffer gets is small due to the efficient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was used.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66" w:lineRule="auto"/>
        <w:ind w:right="1103"/>
      </w:pPr>
      <w:r>
        <w:t xml:space="preserve">Perform steps 7 and 8 again, but this time using 10 as the bind value for </w:t>
      </w:r>
      <w:r>
        <w:rPr>
          <w:rFonts w:ascii="Courier New"/>
        </w:rPr>
        <w:t>DEPTNO</w:t>
      </w:r>
      <w:r>
        <w:t>. What do</w:t>
      </w:r>
      <w:r>
        <w:rPr>
          <w:spacing w:val="-6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3" w:line="276" w:lineRule="auto"/>
        <w:ind w:left="1004" w:right="1247"/>
      </w:pPr>
      <w:r>
        <w:t>The execution plan is identical. The index path is used, although value 10 is not</w:t>
      </w:r>
      <w:r>
        <w:rPr>
          <w:spacing w:val="1"/>
        </w:rPr>
        <w:t xml:space="preserve"> </w:t>
      </w:r>
      <w:r>
        <w:t>selective.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operates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rPr>
          <w:w w:val="95"/>
        </w:rPr>
        <w:t>statement. Notice that the</w:t>
      </w:r>
      <w:r>
        <w:rPr>
          <w:spacing w:val="1"/>
          <w:w w:val="95"/>
        </w:rPr>
        <w:t xml:space="preserve"> </w:t>
      </w:r>
      <w:r>
        <w:rPr>
          <w:w w:val="95"/>
        </w:rPr>
        <w:t>PEEK_BIND value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still 9. Looking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55"/>
        </w:rPr>
        <w:t xml:space="preserve"> </w:t>
      </w:r>
      <w:r>
        <w:rPr>
          <w:w w:val="95"/>
        </w:rPr>
        <w:t>V$SQL, you can</w:t>
      </w:r>
      <w:r>
        <w:rPr>
          <w:spacing w:val="1"/>
          <w:w w:val="95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</w:p>
    <w:p w:rsidR="00B127B7" w:rsidRDefault="004361E6">
      <w:pPr>
        <w:pStyle w:val="BodyText"/>
        <w:spacing w:line="276" w:lineRule="auto"/>
        <w:ind w:left="1004" w:right="1212"/>
      </w:pPr>
      <w:r>
        <w:pict>
          <v:shape id="_x0000_s3713" type="#_x0000_t202" style="position:absolute;left:0;text-align:left;margin-left:109.5pt;margin-top:46.05pt;width:436.25pt;height:114.15pt;z-index:-1532211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spacing w:line="297" w:lineRule="auto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before="1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4361E6" w:rsidRDefault="004361E6">
                  <w:pPr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1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</w:txbxContent>
            </v:textbox>
            <w10:wrap type="topAndBottom" anchorx="page"/>
          </v:shape>
        </w:pict>
      </w:r>
      <w:r w:rsidR="00B127B7">
        <w:t>However, this time, the number of buffer gets was raised significantly due to the</w:t>
      </w:r>
      <w:r w:rsidR="00B127B7">
        <w:rPr>
          <w:spacing w:val="1"/>
        </w:rPr>
        <w:t xml:space="preserve"> </w:t>
      </w:r>
      <w:r w:rsidR="00B127B7">
        <w:t>number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accesses</w:t>
      </w:r>
      <w:r w:rsidR="00B127B7">
        <w:rPr>
          <w:spacing w:val="-2"/>
        </w:rPr>
        <w:t xml:space="preserve"> </w:t>
      </w:r>
      <w:r w:rsidR="00B127B7">
        <w:t>required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retrieve</w:t>
      </w:r>
      <w:r w:rsidR="00B127B7">
        <w:rPr>
          <w:spacing w:val="-2"/>
        </w:rPr>
        <w:t xml:space="preserve"> </w:t>
      </w:r>
      <w:r w:rsidR="00B127B7">
        <w:t>all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rows</w:t>
      </w:r>
      <w:r w:rsidR="00B127B7">
        <w:rPr>
          <w:spacing w:val="-1"/>
        </w:rPr>
        <w:t xml:space="preserve"> </w:t>
      </w:r>
      <w:r w:rsidR="00B127B7">
        <w:t>from</w:t>
      </w:r>
      <w:r w:rsidR="00B127B7">
        <w:rPr>
          <w:spacing w:val="-2"/>
        </w:rPr>
        <w:t xml:space="preserve"> </w:t>
      </w:r>
      <w:r w:rsidR="00B127B7">
        <w:t>first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9"/>
        </w:rPr>
        <w:t xml:space="preserve"> </w:t>
      </w:r>
      <w:r w:rsidR="00B127B7">
        <w:t>table.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spacing w:before="86"/>
        <w:ind w:left="1244"/>
        <w:rPr>
          <w:sz w:val="20"/>
        </w:rPr>
      </w:pPr>
      <w:r>
        <w:rPr>
          <w:rFonts w:ascii="Arial MT"/>
        </w:rPr>
        <w:lastRenderedPageBreak/>
        <w:pict>
          <v:group id="_x0000_s3331" style="position:absolute;left:0;text-align:left;margin-left:109.3pt;margin-top:57.6pt;width:436.75pt;height:654.85pt;z-index:-15414272;mso-position-horizontal-relative:page;mso-position-vertical-relative:page" coordorigin="2186,1152" coordsize="8735,13097">
            <v:shape id="_x0000_s333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33" style="position:absolute" from="10915,1152" to="10915,13932" strokeweight=".48pt"/>
            <v:line id="_x0000_s3334" style="position:absolute" from="2190,1162" to="2190,13932" strokeweight=".48pt"/>
            <v:shape id="_x0000_s3335" style="position:absolute;left:2304;top:2154;width:2520;height:2" coordorigin="2304,2155" coordsize="2520,0" o:spt="100" adj="0,,0" path="m2304,2155r1200,m3624,2155r1200,e" filled="f" strokeweight=".20856mm">
              <v:stroke dashstyle="dash" joinstyle="round"/>
              <v:formulas/>
              <v:path arrowok="t" o:connecttype="segments"/>
            </v:shape>
            <v:shape id="_x0000_s3336" style="position:absolute;left:2304;top:5247;width:8400;height:227" coordorigin="2304,5248" coordsize="8400,227" o:spt="100" adj="0,,0" path="m2304,5248r8400,m2304,5475r8400,e" filled="f" strokeweight=".20856mm">
              <v:stroke dashstyle="dash" joinstyle="round"/>
              <v:formulas/>
              <v:path arrowok="t" o:connecttype="segments"/>
            </v:shape>
            <v:line id="_x0000_s3337" style="position:absolute" from="2304,5701" to="9504,5701" strokeweight=".20856mm">
              <v:stroke dashstyle="dash"/>
            </v:line>
            <v:line id="_x0000_s3338" style="position:absolute" from="2304,6274" to="6744,6274" strokeweight=".20856mm">
              <v:stroke dashstyle="dash"/>
            </v:line>
            <v:line id="_x0000_s3339" style="position:absolute" from="2304,7707" to="10704,7707" strokeweight=".20856mm">
              <v:stroke dashstyle="dash"/>
            </v:line>
            <v:line id="_x0000_s3340" style="position:absolute" from="2304,7933" to="4344,7933" strokeweight=".20856mm">
              <v:stroke dashstyle="dash"/>
            </v:line>
            <v:line id="_x0000_s3341" style="position:absolute" from="2304,8734" to="10704,8734" strokeweight=".20856mm">
              <v:stroke dashstyle="dash"/>
            </v:line>
            <v:line id="_x0000_s3342" style="position:absolute" from="2304,11525" to="4344,11525" strokeweight=".20856mm">
              <v:stroke dashstyle="dash"/>
            </v:line>
            <v:line id="_x0000_s3343" style="position:absolute" from="2304,12386" to="6864,12386" strokeweight=".20856mm">
              <v:stroke dashstyle="dash"/>
            </v:line>
            <v:line id="_x0000_s3344" style="position:absolute" from="2304,13819" to="8424,13819" strokeweight=".20856mm">
              <v:stroke dashstyle="dash"/>
            </v:line>
            <v:shape id="_x0000_s3345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3</w:t>
      </w:r>
      <w:r w:rsidR="00B127B7">
        <w:rPr>
          <w:spacing w:val="11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8"/>
        <w:gridCol w:w="648"/>
        <w:gridCol w:w="792"/>
        <w:gridCol w:w="648"/>
        <w:gridCol w:w="792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6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169" w:line="207" w:lineRule="exact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6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30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spacing w:before="30"/>
              <w:ind w:left="348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29"/>
              <w:ind w:left="83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tabs>
                <w:tab w:val="left" w:pos="1331"/>
              </w:tabs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6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79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7" style="width:436.75pt;height:243.65pt;mso-position-horizontal-relative:char;mso-position-vertical-relative:line" coordsize="8735,4873">
            <v:shape id="_x0000_s3098" style="position:absolute;width:8735;height:10" coordsize="8735,10" path="m8734,r-9,l10,,,,,10r10,l8725,10r9,l8734,xe" fillcolor="black" stroked="f">
              <v:path arrowok="t"/>
            </v:shape>
            <v:line id="_x0000_s3099" style="position:absolute" from="5,10" to="5,4556" strokeweight=".48pt"/>
            <v:shape id="_x0000_s3100" style="position:absolute;left:8724;top:9;width:10;height:3686" coordorigin="8725,10" coordsize="10,3686" path="m8734,10r-9,l8725,257r,287l8725,3695r9,l8734,257r,-247xe" fillcolor="black" stroked="f">
              <v:path arrowok="t"/>
            </v:shape>
            <v:line id="_x0000_s3101" style="position:absolute" from="119,3869" to="1559,3869" strokeweight=".20856mm">
              <v:stroke dashstyle="dash"/>
            </v:line>
            <v:line id="_x0000_s3102" style="position:absolute" from="1679,3869" to="2879,3869" strokeweight=".20856mm">
              <v:stroke dashstyle="dash"/>
            </v:line>
            <v:line id="_x0000_s3103" style="position:absolute" from="2999,3869" to="4319,3869" strokeweight=".20856mm">
              <v:stroke dashstyle="dash"/>
            </v:line>
            <v:shape id="_x0000_s3104" style="position:absolute;top:3695;width:8735;height:1178" coordorigin=",3695" coordsize="8735,1178" path="m8734,3695r-9,l8725,3982r,287l8725,4556r,307l10,4863r,-307l,4556r,307l,4872r10,l8725,4872r9,l8734,4863r,-307l8734,4269r,-287l8734,3695xe" fillcolor="black" stroked="f">
              <v:path arrowok="t"/>
            </v:shape>
            <v:shape id="_x0000_s3105" type="#_x0000_t202" style="position:absolute;left:478;top:33;width:3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106" type="#_x0000_t202" style="position:absolute;left:118;top:892;width:5900;height:2808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107" type="#_x0000_t202" style="position:absolute;left:1438;top:4045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108" type="#_x0000_t202" style="position:absolute;left:2758;top:4045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109" type="#_x0000_t202" style="position:absolute;left:3958;top:4045;width: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957</w:t>
                    </w:r>
                  </w:p>
                </w:txbxContent>
              </v:textbox>
            </v:shape>
            <v:shape id="_x0000_s3110" type="#_x0000_t202" style="position:absolute;left:118;top:4620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left="571" w:right="1615"/>
      </w:pP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59"/>
        </w:rPr>
        <w:t xml:space="preserve"> </w:t>
      </w:r>
      <w:r>
        <w:t>information.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shape id="_x0000_s3714" type="#_x0000_t202" style="position:absolute;margin-left:109.5pt;margin-top:9.4pt;width:436.25pt;height:71.2pt;z-index:-1532108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98" w:line="276" w:lineRule="auto"/>
        <w:ind w:left="1004" w:right="1372"/>
      </w:pPr>
      <w:r>
        <w:t>The execution plan is a full table scan because you used value 10 as your first bind</w:t>
      </w:r>
      <w:r>
        <w:rPr>
          <w:spacing w:val="-59"/>
        </w:rPr>
        <w:t xml:space="preserve"> </w:t>
      </w:r>
      <w:r>
        <w:t>value. You can see this in the peeked binds. There is only one child cursor that is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so far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shape id="_x0000_s3715" type="#_x0000_t202" style="position:absolute;margin-left:109.5pt;margin-top:9.4pt;width:436.25pt;height:171.5pt;z-index:-153200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4361E6" w:rsidRDefault="004361E6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59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4361E6" w:rsidRDefault="004361E6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3"/>
        <w:rPr>
          <w:sz w:val="11"/>
        </w:rPr>
      </w:pPr>
      <w:r>
        <w:lastRenderedPageBreak/>
        <w:pict>
          <v:group id="_x0000_s3346" style="position:absolute;margin-left:109.3pt;margin-top:57.6pt;width:436.75pt;height:663.85pt;z-index:-15413248;mso-position-horizontal-relative:page;mso-position-vertical-relative:page" coordorigin="2186,1152" coordsize="8735,13277">
            <v:shape id="_x0000_s334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48" style="position:absolute" from="10915,1152" to="10915,14112" strokeweight=".48pt"/>
            <v:line id="_x0000_s3349" style="position:absolute" from="2190,1162" to="2190,14112" strokeweight=".48pt"/>
            <v:shape id="_x0000_s3350" style="position:absolute;left:2304;top:4675;width:8400;height:226" coordorigin="2304,4675" coordsize="8400,226" o:spt="100" adj="0,,0" path="m2304,4675r8400,m2304,4901r8400,e" filled="f" strokeweight=".20856mm">
              <v:stroke dashstyle="dash" joinstyle="round"/>
              <v:formulas/>
              <v:path arrowok="t" o:connecttype="segments"/>
            </v:shape>
            <v:line id="_x0000_s3351" style="position:absolute" from="2304,5128" to="9504,5128" strokeweight=".20856mm">
              <v:stroke dashstyle="dash"/>
            </v:line>
            <v:line id="_x0000_s3352" style="position:absolute" from="2304,5701" to="6744,5701" strokeweight=".20856mm">
              <v:stroke dashstyle="dash"/>
            </v:line>
            <v:line id="_x0000_s3353" style="position:absolute" from="2304,7134" to="10705,7134" strokeweight=".20856mm">
              <v:stroke dashstyle="dash"/>
            </v:line>
            <v:line id="_x0000_s3354" style="position:absolute" from="2304,9987" to="2904,9987" strokeweight=".20856mm">
              <v:stroke dashstyle="dash"/>
            </v:line>
            <v:line id="_x0000_s3355" style="position:absolute" from="2304,10846" to="6864,10846" strokeweight=".20856mm">
              <v:stroke dashstyle="dash"/>
            </v:line>
            <v:line id="_x0000_s3356" style="position:absolute" from="2304,12279" to="8424,12279" strokeweight=".20856mm">
              <v:stroke dashstyle="dash"/>
            </v:line>
            <v:shape id="_x0000_s3357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4361E6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5" style="width:60pt;height:.6pt;mso-position-horizontal-relative:char;mso-position-vertical-relative:line" coordsize="1200,12">
            <v:line id="_x0000_s3096" style="position:absolute" from="0,6" to="1200,6" strokeweight=".20856mm">
              <v:stroke dashstyle="dash"/>
            </v:line>
            <w10:anchorlock/>
          </v:group>
        </w:pict>
      </w:r>
      <w:r w:rsidR="00B127B7">
        <w:rPr>
          <w:rFonts w:ascii="Times New Roman"/>
          <w:spacing w:val="94"/>
          <w:sz w:val="2"/>
        </w:rPr>
        <w:t xml:space="preserve"> </w:t>
      </w:r>
      <w:r>
        <w:rPr>
          <w:rFonts w:ascii="Arial MT"/>
          <w:spacing w:val="94"/>
          <w:sz w:val="2"/>
        </w:rPr>
      </w:r>
      <w:r>
        <w:rPr>
          <w:rFonts w:ascii="Arial MT"/>
          <w:spacing w:val="94"/>
          <w:sz w:val="2"/>
        </w:rPr>
        <w:pict>
          <v:group id="_x0000_s3093" style="width:60pt;height:.6pt;mso-position-horizontal-relative:char;mso-position-vertical-relative:line" coordsize="1200,12">
            <v:line id="_x0000_s3094" style="position:absolute" from="0,6" to="1200,6" strokeweight=".20856mm">
              <v:stroke dashstyle="dash"/>
            </v:line>
            <w10:anchorlock/>
          </v:group>
        </w:pict>
      </w:r>
    </w:p>
    <w:p w:rsidR="00B127B7" w:rsidRDefault="00B127B7">
      <w:pPr>
        <w:tabs>
          <w:tab w:val="left" w:pos="2564"/>
        </w:tabs>
        <w:spacing w:before="163"/>
        <w:ind w:left="136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8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8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1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2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29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29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29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29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6" w:lineRule="exact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line="226" w:lineRule="exact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0" style="width:436.75pt;height:172pt;mso-position-horizontal-relative:char;mso-position-vertical-relative:line" coordsize="8735,3440">
            <v:shape id="_x0000_s3081" style="position:absolute;width:8735;height:10" coordsize="8735,10" path="m8734,r-9,l10,,,,,10r10,l8725,10r9,l8734,xe" fillcolor="black" stroked="f">
              <v:path arrowok="t"/>
            </v:shape>
            <v:line id="_x0000_s3082" style="position:absolute" from="5,10" to="5,3123" strokeweight=".48pt"/>
            <v:shape id="_x0000_s3083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3084" style="position:absolute" from="119,2436" to="1559,2436" strokeweight=".20856mm">
              <v:stroke dashstyle="dash"/>
            </v:line>
            <v:line id="_x0000_s3085" style="position:absolute" from="1679,2436" to="2879,2436" strokeweight=".20856mm">
              <v:stroke dashstyle="dash"/>
            </v:line>
            <v:line id="_x0000_s3086" style="position:absolute" from="2999,2436" to="4319,2436" strokeweight=".20856mm">
              <v:stroke dashstyle="dash"/>
            </v:line>
            <v:shape id="_x0000_s3087" style="position:absolute;top:2262;width:8735;height:1178" coordorigin=",2262" coordsize="8735,1178" path="m8734,2262r-9,l8725,2549r,287l8725,3123r,307l10,3430r,-307l,3123r,307l,3440r10,l8725,3440r9,l8734,3430r,-307l8734,2836r,-287l8734,2262xe" fillcolor="black" stroked="f">
              <v:path arrowok="t"/>
            </v:shape>
            <v:shape id="_x0000_s3088" type="#_x0000_t202" style="position:absolute;left:118;top:28;width:59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89" type="#_x0000_t202" style="position:absolute;left:1438;top:2612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90" type="#_x0000_t202" style="position:absolute;left:2758;top:2612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091" type="#_x0000_t202" style="position:absolute;left:3958;top:2612;width: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878</w:t>
                    </w:r>
                  </w:p>
                </w:txbxContent>
              </v:textbox>
            </v:shape>
            <v:shape id="_x0000_s3092" type="#_x0000_t202" style="position:absolute;left:118;top:3187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 w:line="276" w:lineRule="auto"/>
        <w:ind w:left="571" w:right="142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again,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value.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why?</w:t>
      </w:r>
    </w:p>
    <w:p w:rsidR="00B127B7" w:rsidRDefault="004361E6">
      <w:pPr>
        <w:pStyle w:val="BodyText"/>
        <w:spacing w:before="60" w:line="276" w:lineRule="auto"/>
        <w:ind w:left="1004" w:right="1020"/>
      </w:pPr>
      <w:r>
        <w:pict>
          <v:group id="_x0000_s3716" style="position:absolute;left:0;text-align:left;margin-left:109.3pt;margin-top:49pt;width:436.75pt;height:383.95pt;z-index:-15319040;mso-wrap-distance-left:0;mso-wrap-distance-right:0;mso-position-horizontal-relative:page" coordorigin="2186,980" coordsize="8735,7679">
            <v:shape id="_x0000_s3717" style="position:absolute;left:2185;top:979;width:8725;height:10" coordorigin="2186,980" coordsize="8725,10" path="m10910,980r-8715,l2186,980r,9l2195,989r8715,l10910,980xe" fillcolor="black" stroked="f">
              <v:path arrowok="t"/>
            </v:shape>
            <v:line id="_x0000_s3718" style="position:absolute" from="10915,980" to="10915,8341" strokeweight=".48pt"/>
            <v:line id="_x0000_s3719" style="position:absolute" from="2190,989" to="2190,8341" strokeweight=".48pt"/>
            <v:shape id="_x0000_s3720" style="position:absolute;left:2304;top:4563;width:2520;height:2" coordorigin="2304,4563" coordsize="2520,0" o:spt="100" adj="0,,0" path="m2304,4563r1200,m3624,4563r1200,e" filled="f" strokeweight=".20856mm">
              <v:stroke dashstyle="dash" joinstyle="round"/>
              <v:formulas/>
              <v:path arrowok="t" o:connecttype="segments"/>
            </v:shape>
            <v:line id="_x0000_s3721" style="position:absolute" from="2304,7656" to="10704,7656" strokeweight=".20856mm">
              <v:stroke dashstyle="dash"/>
            </v:line>
            <v:line id="_x0000_s3722" style="position:absolute" from="2304,8228" to="6744,8228" strokeweight=".20856mm">
              <v:stroke dashstyle="dash"/>
            </v:line>
            <v:shape id="_x0000_s3723" style="position:absolute;left:2185;top:8340;width:8735;height:318" coordorigin="2186,8341" coordsize="8735,318" path="m10920,8341r-10,l10910,8649r-8715,l2195,8341r-9,l2186,8649r,9l2195,8658r8715,l10920,8658r,-9l10920,8341xe" fillcolor="black" stroked="f">
              <v:path arrowok="t"/>
            </v:shape>
            <v:shape id="_x0000_s3724" type="#_x0000_t202" style="position:absolute;left:2304;top:1008;width:5060;height:3385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4361E6" w:rsidRDefault="004361E6">
                    <w:pPr>
                      <w:spacing w:before="18" w:line="56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4361E6" w:rsidRDefault="004361E6">
                    <w:pPr>
                      <w:spacing w:before="73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25" type="#_x0000_t202" style="position:absolute;left:3264;top:4739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26" type="#_x0000_t202" style="position:absolute;left:4584;top:4739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27" type="#_x0000_t202" style="position:absolute;left:2304;top:5312;width:8299;height:3322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6" w:line="304" w:lineRule="auto"/>
                      <w:ind w:right="636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spacing w:line="607" w:lineRule="auto"/>
                      <w:ind w:right="6255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+PEEKED_BINDS'));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PLAN_TABLE_OUTPUT</w:t>
                    </w: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Although value 9 is very selective, a full table scan is still used. This is because the</w:t>
      </w:r>
      <w:r w:rsidR="00B127B7">
        <w:rPr>
          <w:spacing w:val="1"/>
        </w:rPr>
        <w:t xml:space="preserve"> </w:t>
      </w:r>
      <w:r w:rsidR="00B127B7">
        <w:t>second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statement,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3"/>
        </w:rPr>
        <w:t xml:space="preserve"> </w:t>
      </w:r>
      <w:r w:rsidR="00B127B7">
        <w:t>done.</w:t>
      </w:r>
      <w:r w:rsidR="00B127B7">
        <w:rPr>
          <w:spacing w:val="-1"/>
        </w:rPr>
        <w:t xml:space="preserve"> </w:t>
      </w:r>
      <w:r w:rsidR="00B127B7">
        <w:t>So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continue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58"/>
        </w:rPr>
        <w:t xml:space="preserve"> </w:t>
      </w:r>
      <w:r w:rsidR="00B127B7">
        <w:t>use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same</w:t>
      </w:r>
      <w:r w:rsidR="00B127B7">
        <w:rPr>
          <w:spacing w:val="-1"/>
        </w:rPr>
        <w:t xml:space="preserve"> </w:t>
      </w:r>
      <w:r w:rsidR="00B127B7">
        <w:t>child cursor.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5"/>
        <w:rPr>
          <w:sz w:val="18"/>
        </w:rPr>
      </w:pPr>
    </w:p>
    <w:p w:rsidR="00B127B7" w:rsidRDefault="004361E6">
      <w:pPr>
        <w:spacing w:before="100"/>
        <w:ind w:left="1004"/>
        <w:rPr>
          <w:sz w:val="20"/>
        </w:rPr>
      </w:pPr>
      <w:r>
        <w:rPr>
          <w:rFonts w:ascii="Arial MT"/>
        </w:rPr>
        <w:pict>
          <v:group id="_x0000_s3358" style="position:absolute;left:0;text-align:left;margin-left:109.3pt;margin-top:-11.05pt;width:436.75pt;height:572.5pt;z-index:-15412224;mso-position-horizontal-relative:page" coordorigin="2186,-221" coordsize="8735,11450">
            <v:shape id="_x0000_s3359" style="position:absolute;left:2185;top:-221;width:8725;height:10" coordorigin="2186,-221" coordsize="8725,10" path="m10910,-221r-8715,l2186,-221r,10l2195,-211r8715,l10910,-221xe" fillcolor="black" stroked="f">
              <v:path arrowok="t"/>
            </v:shape>
            <v:line id="_x0000_s3360" style="position:absolute" from="10915,-221" to="10915,10913" strokeweight=".48pt"/>
            <v:line id="_x0000_s3361" style="position:absolute" from="2190,-211" to="2190,10913" strokeweight=".48pt"/>
            <v:line id="_x0000_s3362" style="position:absolute" from="2304,782" to="10704,782" strokeweight=".20856mm">
              <v:stroke dashstyle="dash"/>
            </v:line>
            <v:line id="_x0000_s3363" style="position:absolute" from="2304,3635" to="2904,3635" strokeweight=".20856mm">
              <v:stroke dashstyle="dash"/>
            </v:line>
            <v:line id="_x0000_s3364" style="position:absolute" from="2304,4495" to="6864,4495" strokeweight=".20856mm">
              <v:stroke dashstyle="dash"/>
            </v:line>
            <v:line id="_x0000_s3365" style="position:absolute" from="2304,5928" to="8424,5928" strokeweight=".20856mm">
              <v:stroke dashstyle="dash"/>
            </v:line>
            <v:line id="_x0000_s3366" style="position:absolute" from="2304,10513" to="3744,10513" strokeweight=".20856mm">
              <v:stroke dashstyle="dash"/>
            </v:line>
            <v:line id="_x0000_s3367" style="position:absolute" from="3864,10513" to="5064,10513" strokeweight=".20856mm">
              <v:stroke dashstyle="dash"/>
            </v:line>
            <v:line id="_x0000_s3368" style="position:absolute" from="5184,10513" to="6504,10513" strokeweight=".20856mm">
              <v:stroke dashstyle="dash"/>
            </v:line>
            <v:shape id="_x0000_s3369" style="position:absolute;left:2185;top:10912;width:8735;height:317" coordorigin="2186,10913" coordsize="8735,317" path="m10920,10913r-10,l10910,11220r-8715,l2195,10913r-9,l2186,11220r,9l2195,11229r8715,l10920,11229r,-9l10920,10913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6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rows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selected.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3644"/>
          <w:tab w:val="left" w:pos="4724"/>
        </w:tabs>
        <w:spacing w:before="100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2</w:t>
      </w:r>
      <w:r>
        <w:rPr>
          <w:sz w:val="20"/>
        </w:rPr>
        <w:tab/>
        <w:t>1684</w:t>
      </w:r>
    </w:p>
    <w:p w:rsidR="00B127B7" w:rsidRDefault="00B127B7">
      <w:pPr>
        <w:spacing w:before="62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022"/>
      </w:pPr>
      <w:r>
        <w:lastRenderedPageBreak/>
        <w:pict>
          <v:line id="_x0000_s3370" style="position:absolute;left:0;text-align:left;z-index:-15411200;mso-position-horizontal-relative:page;mso-position-vertical-relative:page" from="115.2pt,706.05pt" to="337.2pt,706.05pt" strokeweight=".20856mm">
            <v:stroke dashstyle="dash"/>
            <w10:wrap anchorx="page" anchory="page"/>
          </v:lin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step,</w:t>
      </w:r>
      <w:r w:rsidR="00B127B7">
        <w:rPr>
          <w:spacing w:val="-2"/>
        </w:rPr>
        <w:t xml:space="preserve"> </w: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use</w:t>
      </w:r>
      <w:r w:rsidR="00B127B7">
        <w:rPr>
          <w:spacing w:val="-1"/>
        </w:rPr>
        <w:t xml:space="preserve"> </w:t>
      </w:r>
      <w:r w:rsidR="00B127B7">
        <w:t>adaptive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58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 again.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shape id="_x0000_s3728" type="#_x0000_t202" style="position:absolute;margin-left:109.5pt;margin-top:9.4pt;width:436.25pt;height:128.55pt;z-index:-153180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optimizer_features_enable="12.2.0.1";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0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4361E6">
      <w:pPr>
        <w:pStyle w:val="BodyText"/>
        <w:spacing w:before="97" w:line="276" w:lineRule="auto"/>
        <w:ind w:left="1004" w:right="1020"/>
      </w:pPr>
      <w:r>
        <w:pict>
          <v:group id="_x0000_s3729" style="position:absolute;left:0;text-align:left;margin-left:109.3pt;margin-top:50.9pt;width:436.75pt;height:392.2pt;z-index:-15316992;mso-wrap-distance-left:0;mso-wrap-distance-right:0;mso-position-horizontal-relative:page" coordorigin="2186,1018" coordsize="8735,7844">
            <v:shape id="_x0000_s3730" style="position:absolute;left:2185;top:1017;width:8725;height:10" coordorigin="2186,1018" coordsize="8725,10" path="m10910,1018r-8715,l2186,1018r,10l2195,1028r8715,l10910,1018xe" fillcolor="black" stroked="f">
              <v:path arrowok="t"/>
            </v:shape>
            <v:line id="_x0000_s3731" style="position:absolute" from="10915,1018" to="10915,8545" strokeweight=".48pt"/>
            <v:line id="_x0000_s3732" style="position:absolute" from="2190,1028" to="2190,8545" strokeweight=".48pt"/>
            <v:shape id="_x0000_s3733" style="position:absolute;left:2304;top:4600;width:2520;height:2" coordorigin="2304,4600" coordsize="2520,0" o:spt="100" adj="0,,0" path="m2304,4600r1200,m3624,4600r1200,e" filled="f" strokeweight=".20856mm">
              <v:stroke dashstyle="dash" joinstyle="round"/>
              <v:formulas/>
              <v:path arrowok="t" o:connecttype="segments"/>
            </v:shape>
            <v:line id="_x0000_s3734" style="position:absolute" from="2304,7693" to="10705,7693" strokeweight=".20856mm">
              <v:stroke dashstyle="dash"/>
            </v:line>
            <v:line id="_x0000_s3735" style="position:absolute" from="2304,7919" to="10704,7919" strokeweight=".20856mm">
              <v:stroke dashstyle="dash"/>
            </v:line>
            <v:line id="_x0000_s3736" style="position:absolute" from="2304,8146" to="9504,8146" strokeweight=".20856mm">
              <v:stroke dashstyle="dash"/>
            </v:line>
            <v:shape id="_x0000_s3737" style="position:absolute;left:2185;top:8545;width:8735;height:317" coordorigin="2186,8545" coordsize="8735,317" path="m10920,8545r-10,l10910,8852r-8715,l2195,8545r-9,l2186,8852r,10l2195,8862r8715,l10920,8862r,-10l10920,8545xe" fillcolor="black" stroked="f">
              <v:path arrowok="t"/>
            </v:shape>
            <v:shape id="_x0000_s3738" type="#_x0000_t202" style="position:absolute;left:2304;top:1046;width:5060;height:3385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4361E6" w:rsidRDefault="004361E6">
                    <w:pPr>
                      <w:spacing w:before="7" w:line="57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4361E6" w:rsidRDefault="004361E6">
                    <w:pPr>
                      <w:spacing w:before="64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39" type="#_x0000_t202" style="position:absolute;left:3264;top:4776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40" type="#_x0000_t202" style="position:absolute;left:4584;top:4776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41" type="#_x0000_t202" style="position:absolute;left:2304;top:5350;width:8299;height:2173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4361E6" w:rsidRDefault="004361E6">
                    <w:pPr>
                      <w:spacing w:before="64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4361E6" w:rsidRDefault="004361E6">
                    <w:pPr>
                      <w:spacing w:before="5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742" type="#_x0000_t202" style="position:absolute;left:2304;top:8322;width:44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 this is the first time you execute the statement, bind peeking is used, and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selective,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used.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2"/>
        </w:rPr>
        <w:t xml:space="preserve"> </w:t>
      </w:r>
      <w:r w:rsidR="00B127B7">
        <w:t>child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</w:t>
      </w:r>
      <w:r w:rsidR="00B127B7">
        <w:rPr>
          <w:spacing w:val="-58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handle this statement.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71" style="position:absolute;left:0;text-align:left;margin-left:109.3pt;margin-top:57.6pt;width:436.75pt;height:635.15pt;z-index:-15410176;mso-position-horizontal-relative:page;mso-position-vertical-relative:page" coordorigin="2186,1152" coordsize="8735,12703">
            <v:shape id="_x0000_s337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73" style="position:absolute" from="10915,1152" to="10915,13538" strokeweight=".48pt"/>
            <v:line id="_x0000_s3374" style="position:absolute" from="2190,1162" to="2190,13538" strokeweight=".48pt"/>
            <v:line id="_x0000_s3375" style="position:absolute" from="2304,2442" to="10704,2442" strokeweight=".20856mm">
              <v:stroke dashstyle="dash"/>
            </v:line>
            <v:line id="_x0000_s3376" style="position:absolute" from="2304,6261" to="5304,6261" strokeweight=".20856mm">
              <v:stroke dashstyle="dash"/>
            </v:line>
            <v:line id="_x0000_s3377" style="position:absolute" from="2304,7121" to="6864,7121" strokeweight=".20856mm">
              <v:stroke dashstyle="dash"/>
            </v:line>
            <v:line id="_x0000_s3378" style="position:absolute" from="2304,8554" to="8424,8554" strokeweight=".20856mm">
              <v:stroke dashstyle="dash"/>
            </v:line>
            <v:line id="_x0000_s3379" style="position:absolute" from="2304,12853" to="3744,12853" strokeweight=".20856mm">
              <v:stroke dashstyle="dash"/>
            </v:line>
            <v:line id="_x0000_s3380" style="position:absolute" from="3864,12853" to="5064,12853" strokeweight=".20856mm">
              <v:stroke dashstyle="dash"/>
            </v:line>
            <v:line id="_x0000_s3381" style="position:absolute" from="5184,12853" to="6504,12853" strokeweight=".20856mm">
              <v:stroke dashstyle="dash"/>
            </v:line>
            <v:shape id="_x0000_s3382" style="position:absolute;left:2185;top:13538;width:8735;height:317" coordorigin="2186,13538" coordsize="8735,317" path="m10920,13538r-10,l10910,13845r-8715,l2195,13538r-9,l2186,13845r,10l2195,13855r8715,l10920,13855r,-10l10920,1353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select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max(empno)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from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emp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6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70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70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70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70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70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8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636"/>
        <w:gridCol w:w="1884"/>
        <w:gridCol w:w="779"/>
        <w:gridCol w:w="719"/>
        <w:gridCol w:w="456"/>
        <w:gridCol w:w="1090"/>
        <w:gridCol w:w="708"/>
        <w:gridCol w:w="240"/>
        <w:gridCol w:w="383"/>
        <w:gridCol w:w="337"/>
        <w:gridCol w:w="192"/>
        <w:gridCol w:w="519"/>
      </w:tblGrid>
      <w:tr w:rsidR="00B127B7">
        <w:trPr>
          <w:trHeight w:val="652"/>
        </w:trPr>
        <w:tc>
          <w:tcPr>
            <w:tcW w:w="3000" w:type="dxa"/>
            <w:gridSpan w:val="3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79"/>
                <w:tab w:val="left" w:pos="2015"/>
              </w:tabs>
              <w:spacing w:before="169"/>
              <w:ind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169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169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169"/>
              <w:ind w:left="54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169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0" w:type="dxa"/>
            <w:gridSpan w:val="3"/>
          </w:tcPr>
          <w:p w:rsidR="00B127B7" w:rsidRDefault="00B127B7">
            <w:pPr>
              <w:pStyle w:val="TableParagraph"/>
              <w:tabs>
                <w:tab w:val="left" w:pos="479"/>
              </w:tabs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left="304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left="184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5"/>
        </w:trPr>
        <w:tc>
          <w:tcPr>
            <w:tcW w:w="48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ind w:right="74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3"/>
        </w:trPr>
        <w:tc>
          <w:tcPr>
            <w:tcW w:w="480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spacing w:before="30"/>
              <w:ind w:left="239" w:right="256" w:hanging="240"/>
              <w:rPr>
                <w:sz w:val="20"/>
              </w:rPr>
            </w:pPr>
            <w:r>
              <w:rPr>
                <w:sz w:val="20"/>
              </w:rPr>
              <w:t>2 |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spacing w:before="30"/>
              <w:ind w:left="179" w:right="40" w:hanging="97"/>
              <w:rPr>
                <w:sz w:val="20"/>
              </w:rPr>
            </w:pPr>
            <w:r>
              <w:rPr>
                <w:sz w:val="20"/>
              </w:rPr>
              <w:t>TABLE ACCESS BY INDEX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30"/>
              <w:ind w:left="60"/>
              <w:rPr>
                <w:sz w:val="20"/>
              </w:rPr>
            </w:pPr>
            <w:r>
              <w:rPr>
                <w:sz w:val="20"/>
              </w:rPr>
              <w:t>ROWID</w:t>
            </w: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spacing w:before="30"/>
              <w:ind w:left="61"/>
              <w:rPr>
                <w:sz w:val="20"/>
              </w:rPr>
            </w:pPr>
            <w:r>
              <w:rPr>
                <w:sz w:val="20"/>
              </w:rPr>
              <w:t>BATCHED|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EMP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30"/>
              <w:ind w:left="43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spacing w:before="30"/>
              <w:ind w:left="8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spacing w:before="30"/>
              <w:ind w:left="15"/>
              <w:rPr>
                <w:sz w:val="20"/>
              </w:rPr>
            </w:pPr>
            <w:r>
              <w:rPr>
                <w:sz w:val="20"/>
              </w:rPr>
              <w:t>160</w:t>
            </w:r>
          </w:p>
        </w:tc>
      </w:tr>
      <w:tr w:rsidR="00B127B7">
        <w:trPr>
          <w:trHeight w:val="645"/>
        </w:trPr>
        <w:tc>
          <w:tcPr>
            <w:tcW w:w="4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1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63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96" w:right="3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663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59" w:right="519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27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0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41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3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 w:line="302" w:lineRule="auto"/>
        <w:ind w:left="1004" w:right="7433" w:firstLine="0"/>
        <w:rPr>
          <w:rFonts w:ascii="Courier New"/>
          <w:sz w:val="20"/>
        </w:rPr>
      </w:pPr>
      <w:r>
        <w:rPr>
          <w:rFonts w:ascii="Courier New"/>
          <w:sz w:val="20"/>
        </w:rPr>
        <w:t>rows selected.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59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3644"/>
          <w:tab w:val="left" w:pos="4964"/>
        </w:tabs>
        <w:spacing w:before="101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1</w:t>
      </w:r>
      <w:r>
        <w:rPr>
          <w:sz w:val="20"/>
        </w:rPr>
        <w:tab/>
        <w:t>72</w:t>
      </w:r>
    </w:p>
    <w:p w:rsidR="00B127B7" w:rsidRDefault="00B127B7">
      <w:pPr>
        <w:pStyle w:val="BodyText"/>
        <w:spacing w:before="10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755"/>
      </w:pPr>
      <w:r>
        <w:lastRenderedPageBreak/>
        <w:pict>
          <v:group id="_x0000_s3383" style="position:absolute;left:0;text-align:left;margin-left:109.3pt;margin-top:121.8pt;width:436.75pt;height:565pt;z-index:-15409152;mso-position-horizontal-relative:page;mso-position-vertical-relative:page" coordorigin="2186,2436" coordsize="8735,11300">
            <v:shape id="_x0000_s3384" style="position:absolute;left:2185;top:2436;width:8725;height:10" coordorigin="2186,2436" coordsize="8725,10" path="m10910,2436r-8715,l2186,2436r,10l2195,2446r8715,l10910,2436xe" fillcolor="black" stroked="f">
              <v:path arrowok="t"/>
            </v:shape>
            <v:line id="_x0000_s3385" style="position:absolute" from="10915,2436" to="10915,13736" strokeweight=".48pt"/>
            <v:shape id="_x0000_s3386" style="position:absolute;left:2185;top:2445;width:10;height:3399" coordorigin="2186,2446" coordsize="10,3399" o:spt="100" adj="0,,0" path="m2195,4126r-9,l2186,4412r,286l2186,4985r,287l2186,5559r,285l2195,5844r,-285l2195,5272r,-287l2195,4698r,-286l2195,4126xm2195,2693r-9,l2186,2979r,287l2186,3552r,287l2186,4126r9,l2195,3839r,-287l2195,3266r,-287l2195,2693xm2195,2446r-9,l2186,2693r9,l2195,2446xe" fillcolor="black" stroked="f">
              <v:stroke joinstyle="round"/>
              <v:formulas/>
              <v:path arrowok="t" o:connecttype="segments"/>
            </v:shape>
            <v:shape id="_x0000_s3387" style="position:absolute;left:2304;top:6018;width:2520;height:2" coordorigin="2304,6018" coordsize="2520,0" o:spt="100" adj="0,,0" path="m2304,6018r1200,m3624,6018r1200,e" filled="f" strokeweight=".20856mm">
              <v:stroke dashstyle="dash" joinstyle="round"/>
              <v:formulas/>
              <v:path arrowok="t" o:connecttype="segments"/>
            </v:shape>
            <v:shape id="_x0000_s3388" style="position:absolute;left:2185;top:5844;width:10;height:3093" coordorigin="2186,5844" coordsize="10,3093" o:spt="100" adj="0,,0" path="m2195,8650r-9,l2186,8937r9,l2195,8650xm2195,8138r-9,l2186,8364r,286l2195,8650r,-286l2195,8138xm2195,7564r-9,l2186,7851r,287l2195,8138r,-287l2195,7564xm2195,6992r-9,l2186,7277r,287l2195,7564r,-287l2195,6992xm2195,6418r-9,l2186,6705r,287l2195,6992r,-287l2195,6418xm2195,5844r-9,l2186,6131r,287l2195,6418r,-287l2195,5844xe" fillcolor="black" stroked="f">
              <v:stroke joinstyle="round"/>
              <v:formulas/>
              <v:path arrowok="t" o:connecttype="segments"/>
            </v:shape>
            <v:line id="_x0000_s3389" style="position:absolute" from="2304,9111" to="10704,9111" strokeweight=".20856mm">
              <v:stroke dashstyle="dash"/>
            </v:line>
            <v:rect id="_x0000_s3390" style="position:absolute;left:2185;top:8937;width:10;height:287" fillcolor="black" stroked="f"/>
            <v:line id="_x0000_s3391" style="position:absolute" from="2304,9338" to="10704,9338" strokeweight=".20856mm">
              <v:stroke dashstyle="dash"/>
            </v:line>
            <v:rect id="_x0000_s3392" style="position:absolute;left:2185;top:9224;width:10;height:227" fillcolor="black" stroked="f"/>
            <v:line id="_x0000_s3393" style="position:absolute" from="2304,9565" to="9504,9565" strokeweight=".20856mm">
              <v:stroke dashstyle="dash"/>
            </v:line>
            <v:shape id="_x0000_s3394" style="position:absolute;left:2185;top:9450;width:10;height:513" coordorigin="2186,9451" coordsize="10,513" o:spt="100" adj="0,,0" path="m2195,9678r-9,l2186,9963r9,l2195,9678xm2195,9451r-9,l2186,9678r9,l2195,9451xe" fillcolor="black" stroked="f">
              <v:stroke joinstyle="round"/>
              <v:formulas/>
              <v:path arrowok="t" o:connecttype="segments"/>
            </v:shape>
            <v:line id="_x0000_s3395" style="position:absolute" from="2304,10137" to="6744,10137" strokeweight=".20856mm">
              <v:stroke dashstyle="dash"/>
            </v:line>
            <v:shape id="_x0000_s3396" style="position:absolute;left:2185;top:9963;width:10;height:1433" coordorigin="2186,9963" coordsize="10,1433" o:spt="100" adj="0,,0" path="m2195,10537r-9,l2186,10824r,286l2186,11396r9,l2195,11110r,-286l2195,10537xm2195,9963r-9,l2186,10250r,287l2195,10537r,-287l2195,9963xe" fillcolor="black" stroked="f">
              <v:stroke joinstyle="round"/>
              <v:formulas/>
              <v:path arrowok="t" o:connecttype="segments"/>
            </v:shape>
            <v:line id="_x0000_s3397" style="position:absolute" from="2304,11570" to="10704,11570" strokeweight=".20856mm">
              <v:stroke dashstyle="dash"/>
            </v:line>
            <v:shape id="_x0000_s3398" style="position:absolute;left:2185;top:11396;width:10;height:1540" coordorigin="2186,11396" coordsize="10,1540" path="m2195,11396r-9,l2186,11683r,227l2186,12196r,227l2186,12709r,227l2195,12936r,-1253l2195,11396xe" fillcolor="black" stroked="f">
              <v:path arrowok="t"/>
            </v:shape>
            <w10:wrap anchorx="page" anchory="page"/>
          </v:group>
        </w:pict>
      </w:r>
      <w:r>
        <w:pict>
          <v:rect id="_x0000_s3186" style="position:absolute;left:0;text-align:left;margin-left:545.5pt;margin-top:686.8pt;width:.5pt;height:12.3pt;z-index:487875584;mso-position-horizontal-relative:page;mso-position-vertical-relative:page" fillcolor="black" stroked="f">
            <w10:wrap anchorx="page" anchory="page"/>
          </v:rect>
        </w:pict>
      </w:r>
      <w:r w:rsidR="00B127B7">
        <w:t>Perform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14</w:t>
      </w:r>
      <w:r w:rsidR="00B127B7">
        <w:rPr>
          <w:spacing w:val="-2"/>
        </w:rPr>
        <w:t xml:space="preserve"> </w:t>
      </w:r>
      <w:r w:rsidR="00B127B7">
        <w:t>again,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value.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1"/>
        </w:rPr>
        <w:t xml:space="preserve"> </w:t>
      </w:r>
      <w:r w:rsidR="00B127B7">
        <w:t>do you</w:t>
      </w:r>
      <w:r w:rsidR="00B127B7">
        <w:rPr>
          <w:spacing w:val="-59"/>
        </w:rPr>
        <w:t xml:space="preserve"> </w:t>
      </w:r>
      <w:r w:rsidR="00B127B7">
        <w:t>observe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Although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selective,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  <w:r>
        <w:rPr>
          <w:spacing w:val="-58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child cursor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your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pacing w:before="92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exec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:deptno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:=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10</w:t>
      </w:r>
    </w:p>
    <w:p w:rsidR="00B127B7" w:rsidRDefault="00B127B7">
      <w:pPr>
        <w:pStyle w:val="BodyText"/>
        <w:spacing w:before="1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4"/>
        <w:rPr>
          <w:sz w:val="21"/>
        </w:rPr>
      </w:pPr>
    </w:p>
    <w:p w:rsidR="00B127B7" w:rsidRDefault="00B127B7">
      <w:pPr>
        <w:spacing w:before="100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2"/>
          <w:sz w:val="20"/>
        </w:rPr>
        <w:t xml:space="preserve"> </w:t>
      </w:r>
      <w:r>
        <w:rPr>
          <w:b/>
          <w:sz w:val="20"/>
        </w:rPr>
        <w:t>@select_deptno_bind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/*ACS_1*/</w:t>
      </w:r>
      <w:r>
        <w:rPr>
          <w:spacing w:val="-7"/>
          <w:sz w:val="20"/>
        </w:rPr>
        <w:t xml:space="preserve"> </w:t>
      </w:r>
      <w:r>
        <w:rPr>
          <w:sz w:val="20"/>
        </w:rPr>
        <w:t>count(*),</w:t>
      </w:r>
      <w:r>
        <w:rPr>
          <w:spacing w:val="-6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4361E6">
      <w:pPr>
        <w:spacing w:before="101"/>
        <w:ind w:left="1004"/>
        <w:rPr>
          <w:sz w:val="20"/>
        </w:rPr>
      </w:pPr>
      <w:r>
        <w:rPr>
          <w:rFonts w:ascii="Arial MT"/>
        </w:rPr>
        <w:pict>
          <v:shape id="_x0000_s3185" style="position:absolute;left:0;text-align:left;margin-left:109.3pt;margin-top:107.45pt;width:.5pt;height:52.35pt;z-index:487874560;mso-position-horizontal-relative:page" coordorigin="2186,2149" coordsize="10,1047" o:spt="100" adj="0,,0" path="m2195,2950r-9,l2186,3196r9,l2195,2950xm2195,2149r-9,l2186,2436r,227l2186,2950r9,l2195,2663r,-227l2195,2149xe" fillcolor="black" stroked="f">
            <v:stroke joinstyle="round"/>
            <v:formulas/>
            <v:path arrowok="t" o:connecttype="segments"/>
            <w10:wrap anchorx="page"/>
          </v:shape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5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6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6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69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69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69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9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2617"/>
        <w:gridCol w:w="1140"/>
        <w:gridCol w:w="900"/>
        <w:gridCol w:w="954"/>
      </w:tblGrid>
      <w:tr w:rsidR="00B127B7">
        <w:trPr>
          <w:trHeight w:val="652"/>
        </w:trPr>
        <w:tc>
          <w:tcPr>
            <w:tcW w:w="311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  <w:tab w:val="left" w:pos="2129"/>
              </w:tabs>
              <w:spacing w:before="169"/>
              <w:ind w:left="113"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</w:tcPr>
          <w:p w:rsidR="00B127B7" w:rsidRDefault="00B127B7">
            <w:pPr>
              <w:pStyle w:val="TableParagraph"/>
              <w:spacing w:before="169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</w:tcPr>
          <w:p w:rsidR="00B127B7" w:rsidRDefault="00B127B7">
            <w:pPr>
              <w:pStyle w:val="TableParagraph"/>
              <w:spacing w:before="169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4" w:type="dxa"/>
          </w:tcPr>
          <w:p w:rsidR="00B127B7" w:rsidRDefault="00B127B7">
            <w:pPr>
              <w:pStyle w:val="TableParagraph"/>
              <w:spacing w:before="169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499"/>
        </w:trPr>
        <w:tc>
          <w:tcPr>
            <w:tcW w:w="311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</w:tabs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tabs>
                <w:tab w:val="left" w:pos="2129"/>
              </w:tabs>
              <w:spacing w:before="1" w:line="221" w:lineRule="exact"/>
              <w:ind w:left="10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95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jc w:val="righ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0" style="width:436.75pt;height:435.25pt;mso-position-horizontal-relative:char;mso-position-vertical-relative:line" coordsize="8735,8705">
            <v:shape id="_x0000_s2031" style="position:absolute;width:8725;height:10" coordsize="8725,10" path="m8725,l10,,,,,10r10,l8725,10r,-10xe" fillcolor="black" stroked="f">
              <v:path arrowok="t"/>
            </v:shape>
            <v:line id="_x0000_s2032" style="position:absolute" from="8730,0" to="8730,8388" strokeweight=".48pt"/>
            <v:line id="_x0000_s2033" style="position:absolute" from="5,10" to="5,8388" strokeweight=".48pt"/>
            <v:line id="_x0000_s2034" style="position:absolute" from="119,1170" to="8519,1170" strokeweight=".20856mm">
              <v:stroke dashstyle="dash"/>
            </v:line>
            <v:line id="_x0000_s2035" style="position:absolute" from="119,1397" to="3119,1397" strokeweight=".20856mm">
              <v:stroke dashstyle="dash"/>
            </v:line>
            <v:line id="_x0000_s2036" style="position:absolute" from="119,2256" to="4679,2256" strokeweight=".20856mm">
              <v:stroke dashstyle="dash"/>
            </v:line>
            <v:line id="_x0000_s2037" style="position:absolute" from="119,3689" to="6239,3689" strokeweight=".20856mm">
              <v:stroke dashstyle="dash"/>
            </v:line>
            <v:line id="_x0000_s2038" style="position:absolute" from="119,7988" to="1559,7988" strokeweight=".20856mm">
              <v:stroke dashstyle="dash"/>
            </v:line>
            <v:line id="_x0000_s2039" style="position:absolute" from="1679,7988" to="2879,7988" strokeweight=".20856mm">
              <v:stroke dashstyle="dash"/>
            </v:line>
            <v:line id="_x0000_s2040" style="position:absolute" from="2999,7988" to="4319,7988" strokeweight=".20856mm">
              <v:stroke dashstyle="dash"/>
            </v:line>
            <v:shape id="_x0000_s2041" style="position:absolute;top:8387;width:8735;height:317" coordorigin=",8388" coordsize="8735,317" path="m8734,8388r-9,l8725,8695r-8715,l10,8388r-10,l,8695r,9l10,8704r8715,l8734,8704r,-9l8734,8388xe" fillcolor="black" stroked="f">
              <v:path arrowok="t"/>
            </v:shape>
            <v:shape id="_x0000_s2042" type="#_x0000_t202" style="position:absolute;left:118;top:33;width:861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4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2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3" type="#_x0000_t202" style="position:absolute;left:1318;top:33;width:4820;height:454" filled="f" stroked="f">
              <v:textbox inset="0,0,0,0">
                <w:txbxContent>
                  <w:p w:rsidR="004361E6" w:rsidRDefault="004361E6">
                    <w:pPr>
                      <w:ind w:left="96" w:hanging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 ACCESS BY INDEX ROWID BATCHED| EMP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4" type="#_x0000_t202" style="position:absolute;left:6598;top:33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5" type="#_x0000_t202" style="position:absolute;left:7198;top:33;width:1220;height:228" filled="f" stroked="f">
              <v:textbox inset="0,0,0,0">
                <w:txbxContent>
                  <w:p w:rsidR="004361E6" w:rsidRDefault="004361E6">
                    <w:pPr>
                      <w:tabs>
                        <w:tab w:val="left" w:pos="8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160</w:t>
                    </w:r>
                  </w:p>
                </w:txbxContent>
              </v:textbox>
            </v:shape>
            <v:shape id="_x0000_s2046" type="#_x0000_t202" style="position:absolute;left:118;top:260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7" type="#_x0000_t202" style="position:absolute;left:838;top:260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2" type="#_x0000_t202" style="position:absolute;left:118;top:547;width:7917;height:453" filled="f" stroked="f">
              <v:textbox inset="0,0,0,0">
                <w:txbxContent>
                  <w:p w:rsidR="004361E6" w:rsidRDefault="004361E6">
                    <w:pPr>
                      <w:tabs>
                        <w:tab w:val="left" w:pos="575"/>
                        <w:tab w:val="left" w:pos="1319"/>
                        <w:tab w:val="left" w:pos="4776"/>
                        <w:tab w:val="left" w:pos="6456"/>
                        <w:tab w:val="left" w:pos="7776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10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z w:val="20"/>
                      </w:rPr>
                      <w:tab/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073" type="#_x0000_t202" style="position:absolute;left:118;top:1860;width:45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Peeked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position):</w:t>
                    </w:r>
                  </w:p>
                </w:txbxContent>
              </v:textbox>
            </v:shape>
            <v:shape id="_x0000_s3074" type="#_x0000_t202" style="position:absolute;left:118;top:2719;width:6140;height:801" filled="f" stroked="f">
              <v:textbox inset="0,0,0,0">
                <w:txbxContent>
                  <w:p w:rsidR="004361E6" w:rsidRDefault="004361E6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(NUMBER):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075" type="#_x0000_t202" style="position:absolute;left:478;top:4152;width:338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076" type="#_x0000_t202" style="position:absolute;left:118;top:5011;width:5900;height:2808" filled="f" stroked="f">
              <v:textbox inset="0,0,0,0">
                <w:txbxContent>
                  <w:p w:rsidR="004361E6" w:rsidRDefault="004361E6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77" type="#_x0000_t202" style="position:absolute;left:1438;top:8164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78" type="#_x0000_t202" style="position:absolute;left:2758;top:8164;width:141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9" type="#_x0000_t202" style="position:absolute;left:3838;top:8164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  <w:jc w:val="both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4361E6">
      <w:pPr>
        <w:pStyle w:val="BodyText"/>
        <w:spacing w:before="99" w:line="276" w:lineRule="auto"/>
        <w:ind w:left="1004" w:right="1403"/>
        <w:jc w:val="both"/>
      </w:pPr>
      <w:r>
        <w:pict>
          <v:shape id="_x0000_s3743" type="#_x0000_t202" style="position:absolute;left:0;text-align:left;margin-left:109.5pt;margin-top:50.95pt;width:436.25pt;height:142.85pt;z-index:-1531596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4361E6" w:rsidRDefault="004361E6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4361E6" w:rsidRDefault="004361E6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4361E6" w:rsidRDefault="004361E6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</w:txbxContent>
            </v:textbox>
            <w10:wrap type="topAndBottom" anchorx="page"/>
          </v:shape>
        </w:pict>
      </w:r>
      <w:r w:rsidR="00B127B7">
        <w:t>Because you now use adaptive cursor sharing, the system realizes that you benefit</w:t>
      </w:r>
      <w:r w:rsidR="00B127B7">
        <w:rPr>
          <w:spacing w:val="-60"/>
        </w:rPr>
        <w:t xml:space="preserve"> </w:t>
      </w:r>
      <w:r w:rsidR="00B127B7">
        <w:t>from another child cursor for handling your statement. This time, a full table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2"/>
        </w:rPr>
        <w:t xml:space="preserve"> </w:t>
      </w:r>
      <w:r w:rsidR="00B127B7">
        <w:t>is used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better handle your</w:t>
      </w:r>
      <w:r w:rsidR="00B127B7">
        <w:rPr>
          <w:spacing w:val="-1"/>
        </w:rPr>
        <w:t xml:space="preserve"> </w:t>
      </w:r>
      <w:r w:rsidR="00B127B7">
        <w:t>statement.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5"/>
        <w:rPr>
          <w:sz w:val="18"/>
        </w:rPr>
      </w:pPr>
      <w:r>
        <w:lastRenderedPageBreak/>
        <w:pict>
          <v:group id="_x0000_s3399" style="position:absolute;margin-left:109.3pt;margin-top:57.6pt;width:436.75pt;height:663.85pt;z-index:-15408128;mso-position-horizontal-relative:page;mso-position-vertical-relative:page" coordorigin="2186,1152" coordsize="8735,13277">
            <v:shape id="_x0000_s3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401" style="position:absolute" from="10915,1152" to="10915,14112" strokeweight=".48pt"/>
            <v:line id="_x0000_s3402" style="position:absolute" from="2190,1162" to="2190,14112" strokeweight=".48pt"/>
            <v:shape id="_x0000_s3403" style="position:absolute;left:2304;top:1869;width:2520;height:2" coordorigin="2304,1869" coordsize="2520,0" o:spt="100" adj="0,,0" path="m2304,1869r1200,m3624,1869r1200,e" filled="f" strokeweight=".20856mm">
              <v:stroke dashstyle="dash" joinstyle="round"/>
              <v:formulas/>
              <v:path arrowok="t" o:connecttype="segments"/>
            </v:shape>
            <v:shape id="_x0000_s3404" style="position:absolute;left:2304;top:4960;width:8400;height:227" coordorigin="2304,4961" coordsize="8400,227" o:spt="100" adj="0,,0" path="m2304,4961r8400,m2304,5188r8400,e" filled="f" strokeweight=".20856mm">
              <v:stroke dashstyle="dash" joinstyle="round"/>
              <v:formulas/>
              <v:path arrowok="t" o:connecttype="segments"/>
            </v:shape>
            <v:line id="_x0000_s3405" style="position:absolute" from="2304,5415" to="9504,5415" strokeweight=".20856mm">
              <v:stroke dashstyle="dash"/>
            </v:line>
            <v:line id="_x0000_s3406" style="position:absolute" from="2304,5988" to="6744,5988" strokeweight=".20856mm">
              <v:stroke dashstyle="dash"/>
            </v:line>
            <v:line id="_x0000_s3407" style="position:absolute" from="2304,7421" to="10704,7421" strokeweight=".20856mm">
              <v:stroke dashstyle="dash"/>
            </v:line>
            <v:line id="_x0000_s3408" style="position:absolute" from="2304,10273" to="2904,10273" strokeweight=".20856mm">
              <v:stroke dashstyle="dash"/>
            </v:line>
            <v:line id="_x0000_s3409" style="position:absolute" from="2304,11133" to="6864,11133" strokeweight=".20856mm">
              <v:stroke dashstyle="dash"/>
            </v:line>
            <v:line id="_x0000_s3410" style="position:absolute" from="2304,12566" to="8424,12566" strokeweight=".20856mm">
              <v:stroke dashstyle="dash"/>
            </v:line>
            <v:shape id="_x0000_s3411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B127B7">
      <w:pPr>
        <w:spacing w:before="100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804"/>
        </w:tabs>
        <w:spacing w:before="100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2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\Plan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6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0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300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8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8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8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8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8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00:00:01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7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304" w:lineRule="auto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7" style="width:436.75pt;height:186.3pt;mso-position-horizontal-relative:char;mso-position-vertical-relative:line" coordsize="8735,3726">
            <v:shape id="_x0000_s2018" style="position:absolute;width:8735;height:10" coordsize="8735,10" path="m8734,r-9,l10,,,,,10r10,l8725,10r9,l8734,xe" fillcolor="black" stroked="f">
              <v:path arrowok="t"/>
            </v:shape>
            <v:line id="_x0000_s2019" style="position:absolute" from="5,10" to="5,3410" strokeweight=".48pt"/>
            <v:shape id="_x0000_s2020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2021" style="position:absolute" from="119,2436" to="1559,2436" strokeweight=".20856mm">
              <v:stroke dashstyle="dash"/>
            </v:line>
            <v:line id="_x0000_s2022" style="position:absolute" from="1679,2436" to="2879,2436" strokeweight=".20856mm">
              <v:stroke dashstyle="dash"/>
            </v:line>
            <v:line id="_x0000_s2023" style="position:absolute" from="2999,2436" to="4319,2436" strokeweight=".20856mm">
              <v:stroke dashstyle="dash"/>
            </v:line>
            <v:shape id="_x0000_s2024" style="position:absolute;top:2262;width:8735;height:1463" coordorigin=",2262" coordsize="8735,1463" path="m8734,2262r-9,l8725,2549r,287l8725,3123r,287l8725,3716r-8715,l10,3410r-10,l,3716r,9l10,3725r8715,l8734,3725r,-9l8734,3410r,-287l8734,2836r,-287l8734,2262xe" fillcolor="black" stroked="f">
              <v:path arrowok="t"/>
            </v:shape>
            <v:shape id="_x0000_s2025" type="#_x0000_t202" style="position:absolute;left:118;top:28;width:5900;height:2239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b/>
                        <w:sz w:val="20"/>
                      </w:rPr>
                      <w:t>&gt;</w:t>
                    </w:r>
                    <w:r>
                      <w:rPr>
                        <w:b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4361E6" w:rsidRDefault="004361E6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2026" type="#_x0000_t202" style="position:absolute;left:1438;top:2612;width:141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7" type="#_x0000_t202" style="position:absolute;left:2758;top:2612;width:141;height:514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  <w:p w:rsidR="004361E6" w:rsidRDefault="004361E6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8" type="#_x0000_t202" style="position:absolute;left:3838;top:2612;width:500;height:514" filled="f" stroked="f">
              <v:textbox inset="0,0,0,0">
                <w:txbxContent>
                  <w:p w:rsidR="004361E6" w:rsidRDefault="004361E6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809</w:t>
                    </w:r>
                  </w:p>
                </w:txbxContent>
              </v:textbox>
            </v:shape>
            <v:shape id="_x0000_s2029" type="#_x0000_t202" style="position:absolute;left:118;top:3474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Flush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0"/>
        <w:rPr>
          <w:sz w:val="15"/>
        </w:rPr>
      </w:pPr>
      <w:r>
        <w:pict>
          <v:shape id="_x0000_s3744" type="#_x0000_t202" style="position:absolute;margin-left:109.5pt;margin-top:11.35pt;width:436.25pt;height:71.2pt;z-index:-1531494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5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Heading2"/>
        <w:spacing w:before="73"/>
      </w:pPr>
      <w:r>
        <w:lastRenderedPageBreak/>
        <w:pict>
          <v:rect id="_x0000_s3745" style="position:absolute;left:0;text-align:left;margin-left:70.5pt;margin-top:24.35pt;width:471.05pt;height:.7pt;z-index:-15313920;mso-wrap-distance-left:0;mso-wrap-distance-right:0;mso-position-horizontal-relative:page" fillcolor="black" stroked="f">
            <w10:wrap type="topAndBottom" anchorx="page"/>
          </v:rect>
        </w:pict>
      </w:r>
      <w:bookmarkStart w:id="40" w:name="Practice_11-2:_Using_CURSOR_SHARING_(Opt"/>
      <w:bookmarkEnd w:id="40"/>
      <w:r w:rsidR="00B127B7">
        <w:rPr>
          <w:spacing w:val="-1"/>
        </w:rPr>
        <w:t>Practice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11-2: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Using</w:t>
      </w:r>
      <w:r w:rsidR="00B127B7">
        <w:rPr>
          <w:spacing w:val="2"/>
        </w:rPr>
        <w:t xml:space="preserve"> </w:t>
      </w:r>
      <w:r w:rsidR="00B127B7">
        <w:rPr>
          <w:rFonts w:ascii="Courier New"/>
          <w:spacing w:val="-1"/>
        </w:rPr>
        <w:t>CURSOR_SHARING</w:t>
      </w:r>
      <w:r w:rsidR="00B127B7">
        <w:rPr>
          <w:rFonts w:ascii="Courier New"/>
          <w:spacing w:val="-85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36"/>
        <w:ind w:left="140"/>
      </w:pP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w w:val="95"/>
        </w:rPr>
        <w:t>this</w:t>
      </w:r>
      <w:r>
        <w:rPr>
          <w:spacing w:val="34"/>
          <w:w w:val="95"/>
        </w:rPr>
        <w:t xml:space="preserve"> </w:t>
      </w:r>
      <w:r>
        <w:rPr>
          <w:w w:val="95"/>
        </w:rPr>
        <w:t>practice,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2"/>
          <w:w w:val="95"/>
        </w:rPr>
        <w:t xml:space="preserve"> </w:t>
      </w:r>
      <w:r>
        <w:rPr>
          <w:w w:val="95"/>
        </w:rPr>
        <w:t>investigate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31"/>
          <w:w w:val="95"/>
        </w:rPr>
        <w:t xml:space="preserve"> </w:t>
      </w:r>
      <w:r>
        <w:rPr>
          <w:w w:val="95"/>
        </w:rPr>
        <w:t>initialization</w:t>
      </w:r>
      <w:r>
        <w:rPr>
          <w:spacing w:val="33"/>
          <w:w w:val="95"/>
        </w:rPr>
        <w:t xml:space="preserve"> </w:t>
      </w:r>
      <w:r>
        <w:rPr>
          <w:w w:val="95"/>
        </w:rPr>
        <w:t>parameter.</w:t>
      </w: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4361E6">
      <w:pPr>
        <w:pStyle w:val="BodyText"/>
        <w:spacing w:before="44" w:line="271" w:lineRule="auto"/>
        <w:ind w:left="572" w:right="1062"/>
      </w:pPr>
      <w:r>
        <w:pict>
          <v:shape id="_x0000_s3746" type="#_x0000_t202" style="position:absolute;left:0;text-align:left;margin-left:109.5pt;margin-top:65.35pt;width:436.25pt;height:541pt;z-index:-1531289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241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/home/oracle/labs/solutions/Cursor_Sharing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@cs_setup.sql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4361E6" w:rsidRDefault="004361E6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4361E6" w:rsidRDefault="004361E6">
                  <w:pPr>
                    <w:pStyle w:val="BodyText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5604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cs/cs@orclpdb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4361E6" w:rsidRDefault="004361E6">
                  <w:pPr>
                    <w:spacing w:line="302" w:lineRule="auto"/>
                    <w:ind w:left="109" w:right="66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4361E6" w:rsidRDefault="004361E6">
                  <w:pPr>
                    <w:spacing w:before="2"/>
                    <w:ind w:left="109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pacing w:val="23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number,</w:t>
                  </w:r>
                </w:p>
                <w:p w:rsidR="004361E6" w:rsidRDefault="004361E6">
                  <w:pPr>
                    <w:spacing w:before="60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4361E6" w:rsidRDefault="004361E6">
                  <w:pPr>
                    <w:spacing w:line="304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4361E6" w:rsidRDefault="004361E6">
                  <w:pPr>
                    <w:spacing w:line="224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4361E6" w:rsidRDefault="004361E6">
                  <w:pPr>
                    <w:spacing w:before="58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4361E6" w:rsidRDefault="004361E6">
                  <w:pPr>
                    <w:spacing w:before="60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7" style="position:absolute;left:0;text-align:left;z-index:487876608;mso-position-horizontal-relative:page" from="115.2pt,159.3pt" to="487.2pt,159.3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$HOME/labs/solutions/Cursor_Sharing directory.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setup,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cs_setup.sh</w:t>
      </w:r>
      <w:r w:rsidR="00B127B7">
        <w:rPr>
          <w:spacing w:val="-41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spacing w:val="-1"/>
        </w:rPr>
        <w:t xml:space="preserve">new user called CS and the EMP </w:t>
      </w:r>
      <w:r w:rsidR="00B127B7">
        <w:t>table that are used throughout this practice. The script is</w:t>
      </w:r>
      <w:r w:rsidR="00B127B7">
        <w:rPr>
          <w:spacing w:val="1"/>
        </w:rPr>
        <w:t xml:space="preserve"> </w:t>
      </w:r>
      <w:r w:rsidR="00B127B7">
        <w:lastRenderedPageBreak/>
        <w:t>listed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3" type="#_x0000_t202" style="width:436.25pt;height:301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case</w:t>
                  </w:r>
                </w:p>
                <w:p w:rsidR="004361E6" w:rsidRDefault="004361E6">
                  <w:pPr>
                    <w:spacing w:before="60"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4361E6" w:rsidRDefault="004361E6">
                  <w:pPr>
                    <w:spacing w:line="223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4361E6" w:rsidRDefault="004361E6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--connect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--shutdown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immediate;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29"/>
                    </w:rPr>
                  </w:pPr>
                </w:p>
                <w:p w:rsidR="004361E6" w:rsidRDefault="004361E6">
                  <w:pPr>
                    <w:spacing w:line="607" w:lineRule="auto"/>
                    <w:ind w:left="109" w:right="7396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--startup;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change the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B127B7" w:rsidRDefault="004361E6">
      <w:pPr>
        <w:pStyle w:val="BodyText"/>
        <w:spacing w:before="45" w:line="273" w:lineRule="auto"/>
        <w:ind w:left="571" w:right="1289"/>
      </w:pPr>
      <w:r>
        <w:pict>
          <v:shape id="_x0000_s3747" type="#_x0000_t202" style="position:absolute;left:0;text-align:left;margin-left:109.3pt;margin-top:64.65pt;width:436.75pt;height:15.5pt;z-index:-153118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748" type="#_x0000_t202" style="position:absolute;left:0;text-align:left;margin-left:109.5pt;margin-top:99.35pt;width:436.25pt;height:102.1pt;z-index:-1531084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</w:rPr>
                    <w:t>$HOME/labs/solutions/Cursor_Sharing</w:t>
                  </w:r>
                </w:p>
                <w:p w:rsidR="004361E6" w:rsidRDefault="004361E6">
                  <w:pPr>
                    <w:spacing w:before="5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cs/cs@orclpdb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</w:t>
                  </w:r>
                </w:p>
                <w:p w:rsidR="004361E6" w:rsidRDefault="004361E6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$HOME/labs/solutions/Cursor_Sharing</w:t>
      </w:r>
      <w:r w:rsidR="00B127B7">
        <w:rPr>
          <w:spacing w:val="-21"/>
          <w:w w:val="95"/>
        </w:rPr>
        <w:t xml:space="preserve"> </w:t>
      </w:r>
      <w:r w:rsidR="00B127B7">
        <w:rPr>
          <w:w w:val="95"/>
        </w:rPr>
        <w:t>directory.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4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CS</w:t>
      </w:r>
      <w:r w:rsidR="00B127B7">
        <w:rPr>
          <w:spacing w:val="-2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t>SQL*Plus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stay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until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this</w:t>
      </w:r>
      <w:r w:rsidR="00B127B7">
        <w:rPr>
          <w:spacing w:val="-2"/>
        </w:rPr>
        <w:t xml:space="preserve"> </w:t>
      </w:r>
      <w:r w:rsidR="00B127B7">
        <w:t>practice.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58"/>
        </w:rPr>
        <w:t xml:space="preserve"> </w:t>
      </w:r>
      <w:r w:rsidR="00B127B7">
        <w:t>formatting reasons, after you have connected in the SQL*Plus session, execute the</w:t>
      </w:r>
      <w:r w:rsidR="00B127B7">
        <w:rPr>
          <w:spacing w:val="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3" w:lineRule="auto"/>
        <w:ind w:right="1687"/>
      </w:pPr>
      <w:r>
        <w:rPr>
          <w:spacing w:val="-1"/>
        </w:rPr>
        <w:t xml:space="preserve">Check the existence </w:t>
      </w:r>
      <w:r>
        <w:t xml:space="preserve">of histograms on the columns of the </w:t>
      </w:r>
      <w:r>
        <w:rPr>
          <w:rFonts w:ascii="Courier New"/>
        </w:rPr>
        <w:t xml:space="preserve">EMP </w:t>
      </w:r>
      <w:r>
        <w:t>table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check_emp_histogram.sql</w:t>
      </w:r>
      <w:r>
        <w:rPr>
          <w:rFonts w:ascii="Courier New"/>
          <w:spacing w:val="-71"/>
        </w:rPr>
        <w:t xml:space="preserve"> </w:t>
      </w:r>
      <w:r>
        <w:t>script, and then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DEPTNO </w:t>
      </w:r>
      <w:r>
        <w:rPr>
          <w:spacing w:val="-1"/>
        </w:rPr>
        <w:t xml:space="preserve">column </w:t>
      </w:r>
      <w:r>
        <w:t xml:space="preserve">of the </w:t>
      </w:r>
      <w:r>
        <w:rPr>
          <w:rFonts w:ascii="Courier New"/>
        </w:rPr>
        <w:t xml:space="preserve">EMP </w:t>
      </w:r>
      <w:r>
        <w:t>table with the statement in the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0"/>
        </w:rPr>
        <w:t>show_deptno_distribution.sql</w:t>
      </w:r>
      <w:r>
        <w:rPr>
          <w:rFonts w:ascii="Courier New"/>
          <w:spacing w:val="-65"/>
          <w:sz w:val="20"/>
        </w:rPr>
        <w:t xml:space="preserve"> </w:t>
      </w:r>
      <w:r>
        <w:t>file. What do</w:t>
      </w:r>
      <w:r>
        <w:rPr>
          <w:spacing w:val="-2"/>
        </w:rPr>
        <w:t xml:space="preserve"> </w:t>
      </w:r>
      <w:r>
        <w:t>you observe?</w:t>
      </w:r>
    </w:p>
    <w:p w:rsidR="00B127B7" w:rsidRDefault="00B127B7">
      <w:pPr>
        <w:spacing w:line="27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77" w:line="271" w:lineRule="auto"/>
        <w:ind w:left="1004" w:right="1158"/>
      </w:pPr>
      <w:r>
        <w:lastRenderedPageBreak/>
        <w:pict>
          <v:group id="_x0000_s3412" style="position:absolute;left:0;text-align:left;margin-left:109.3pt;margin-top:106.2pt;width:436.75pt;height:584.5pt;z-index:-15407104;mso-position-horizontal-relative:page;mso-position-vertical-relative:page" coordorigin="2186,2124" coordsize="8735,11690">
            <v:shape id="_x0000_s3413" style="position:absolute;left:2185;top:2124;width:8725;height:10" coordorigin="2186,2124" coordsize="8725,10" path="m10910,2124r-8715,l2186,2124r,10l2195,2134r8715,l10910,2124xe" fillcolor="black" stroked="f">
              <v:path arrowok="t"/>
            </v:shape>
            <v:line id="_x0000_s3414" style="position:absolute" from="10915,2124" to="10915,13497" strokeweight=".48pt"/>
            <v:line id="_x0000_s3415" style="position:absolute" from="2190,2134" to="2190,13497" strokeweight=".48pt"/>
            <v:shape id="_x0000_s3416" style="position:absolute;left:2185;top:13497;width:8735;height:317" coordorigin="2186,13497" coordsize="8735,317" path="m10920,13497r-10,l10910,13804r-8715,l2195,13497r-9,l2186,13804r,10l2195,13814r8715,l10920,13814r,-10l10920,13497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Currently,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no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columns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Also,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clear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have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skew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7"/>
          <w:w w:val="95"/>
        </w:rPr>
        <w:t xml:space="preserve"> </w:t>
      </w:r>
      <w:r w:rsidR="00B127B7">
        <w:rPr>
          <w:w w:val="95"/>
        </w:rPr>
        <w:t>column.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10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repeats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most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(99.9%), whereas all</w:t>
      </w:r>
      <w:r w:rsidR="00B127B7">
        <w:rPr>
          <w:spacing w:val="-1"/>
        </w:rPr>
        <w:t xml:space="preserve"> </w:t>
      </w:r>
      <w:r w:rsidR="00B127B7">
        <w:t>other</w:t>
      </w:r>
      <w:r w:rsidR="00B127B7">
        <w:rPr>
          <w:spacing w:val="-1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repeat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1"/>
        </w:rPr>
        <w:t xml:space="preserve"> </w:t>
      </w:r>
      <w:r w:rsidR="00B127B7">
        <w:t>0.01%.</w:t>
      </w:r>
    </w:p>
    <w:p w:rsidR="00B127B7" w:rsidRDefault="00B127B7">
      <w:pPr>
        <w:spacing w:before="99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@check_emp_histogram</w:t>
      </w:r>
    </w:p>
    <w:p w:rsidR="00B127B7" w:rsidRDefault="00B127B7">
      <w:pPr>
        <w:spacing w:before="65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column_name,</w:t>
      </w:r>
      <w:r>
        <w:rPr>
          <w:spacing w:val="-7"/>
          <w:sz w:val="20"/>
        </w:rPr>
        <w:t xml:space="preserve"> </w:t>
      </w:r>
      <w:r>
        <w:rPr>
          <w:sz w:val="20"/>
        </w:rPr>
        <w:t>histogram,</w:t>
      </w:r>
      <w:r>
        <w:rPr>
          <w:spacing w:val="-8"/>
          <w:sz w:val="20"/>
        </w:rPr>
        <w:t xml:space="preserve"> </w:t>
      </w:r>
      <w:r>
        <w:rPr>
          <w:sz w:val="20"/>
        </w:rPr>
        <w:t>num_buckets</w:t>
      </w:r>
    </w:p>
    <w:p w:rsidR="00B127B7" w:rsidRDefault="00B127B7">
      <w:pPr>
        <w:spacing w:before="60"/>
        <w:ind w:left="1244"/>
        <w:rPr>
          <w:sz w:val="20"/>
        </w:rPr>
      </w:pPr>
      <w:r>
        <w:rPr>
          <w:sz w:val="20"/>
        </w:rPr>
        <w:t>2</w:t>
      </w:r>
      <w:r>
        <w:rPr>
          <w:spacing w:val="111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user_tab_columns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9"/>
        <w:gridCol w:w="2149"/>
      </w:tblGrid>
      <w:tr w:rsidR="00B127B7">
        <w:trPr>
          <w:trHeight w:val="573"/>
        </w:trPr>
        <w:tc>
          <w:tcPr>
            <w:tcW w:w="5339" w:type="dxa"/>
          </w:tcPr>
          <w:p w:rsidR="00B127B7" w:rsidRDefault="00B127B7"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table_name='EMP';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88"/>
        </w:trPr>
        <w:tc>
          <w:tcPr>
            <w:tcW w:w="533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3719"/>
              </w:tabs>
              <w:rPr>
                <w:sz w:val="20"/>
              </w:rPr>
            </w:pPr>
            <w:r>
              <w:rPr>
                <w:sz w:val="20"/>
              </w:rPr>
              <w:t>COLUMN_NAME</w:t>
            </w:r>
            <w:r>
              <w:rPr>
                <w:sz w:val="20"/>
              </w:rPr>
              <w:tab/>
              <w:t>HISTOGRAM</w:t>
            </w:r>
          </w:p>
        </w:tc>
        <w:tc>
          <w:tcPr>
            <w:tcW w:w="214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300"/>
              <w:rPr>
                <w:sz w:val="20"/>
              </w:rPr>
            </w:pPr>
            <w:r>
              <w:rPr>
                <w:sz w:val="20"/>
              </w:rPr>
              <w:t>NUM_BUCKETS</w:t>
            </w:r>
          </w:p>
        </w:tc>
      </w:tr>
      <w:tr w:rsidR="00B127B7">
        <w:trPr>
          <w:trHeight w:val="425"/>
        </w:trPr>
        <w:tc>
          <w:tcPr>
            <w:tcW w:w="5339" w:type="dxa"/>
            <w:tcBorders>
              <w:top w:val="dashed" w:sz="6" w:space="0" w:color="000000"/>
            </w:tcBorders>
          </w:tcPr>
          <w:p w:rsidR="00B127B7" w:rsidRDefault="004361E6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4" style="width:180pt;height:.6pt;mso-position-horizontal-relative:char;mso-position-vertical-relative:line" coordsize="3600,12">
                  <v:line id="_x0000_s2015" style="position:absolute" from="0,6" to="3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37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EMPNO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ENAME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9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7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17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8"/>
              <w:rPr>
                <w:b/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@show_deptno_distribution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9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2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echo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5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count(*)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cnt_per_deptno,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(count(*)*100)/nr</w:t>
            </w:r>
          </w:p>
        </w:tc>
      </w:tr>
      <w:tr w:rsidR="00B127B7">
        <w:trPr>
          <w:trHeight w:val="513"/>
        </w:trPr>
        <w:tc>
          <w:tcPr>
            <w:tcW w:w="5339" w:type="dxa"/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deptno_percent</w:t>
            </w:r>
          </w:p>
          <w:p w:rsidR="00B127B7" w:rsidRDefault="00B127B7">
            <w:pPr>
              <w:pStyle w:val="TableParagraph"/>
              <w:spacing w:before="60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max(empno)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4361E6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2" style="width:60pt;height:.6pt;mso-position-horizontal-relative:char;mso-position-vertical-relative:line" coordsize="1200,12">
                  <v:line id="_x0000_s2013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29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399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30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749" type="#_x0000_t202" style="position:absolute;left:0;text-align:left;margin-left:109.5pt;margin-top:21.35pt;width:436.25pt;height:86.7pt;z-index:-1530982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you continue,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pool.</w:t>
      </w:r>
    </w:p>
    <w:p w:rsidR="00B127B7" w:rsidRDefault="00B127B7">
      <w:pPr>
        <w:pStyle w:val="BodyText"/>
        <w:rPr>
          <w:sz w:val="25"/>
        </w:rPr>
      </w:pPr>
    </w:p>
    <w:p w:rsidR="00B127B7" w:rsidRDefault="004361E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6" w:lineRule="auto"/>
        <w:ind w:right="1009"/>
      </w:pPr>
      <w:r>
        <w:pict>
          <v:shape id="_x0000_s3750" type="#_x0000_t202" style="position:absolute;left:0;text-align:left;margin-left:109.5pt;margin-top:51.6pt;width:436.25pt;height:86.65pt;z-index:-1530880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cursor_sharing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force;</w:t>
                  </w:r>
                </w:p>
                <w:p w:rsidR="004361E6" w:rsidRDefault="004361E6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would you</w:t>
      </w:r>
      <w:r w:rsidR="00B127B7">
        <w:rPr>
          <w:spacing w:val="-3"/>
        </w:rPr>
        <w:t xml:space="preserve"> </w:t>
      </w:r>
      <w:r w:rsidR="00B127B7">
        <w:t>force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 session</w:t>
      </w:r>
      <w:r w:rsidR="00B127B7">
        <w:rPr>
          <w:spacing w:val="-3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replace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3"/>
        </w:rPr>
        <w:t xml:space="preserve"> </w:t>
      </w:r>
      <w:r w:rsidR="00B127B7">
        <w:t>literals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58"/>
        </w:rPr>
        <w:t xml:space="preserve"> </w:t>
      </w:r>
      <w:r w:rsidR="00B127B7">
        <w:t>bind variables to make sure that the same cursor is used independently of the literal</w:t>
      </w:r>
      <w:r w:rsidR="00B127B7">
        <w:rPr>
          <w:spacing w:val="1"/>
        </w:rPr>
        <w:t xml:space="preserve"> </w:t>
      </w:r>
      <w:r w:rsidR="00B127B7">
        <w:t>values?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4361E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 w:line="276" w:lineRule="auto"/>
        <w:ind w:right="1118"/>
      </w:pPr>
      <w:r>
        <w:pict>
          <v:shape id="_x0000_s3751" type="#_x0000_t202" style="position:absolute;left:0;text-align:left;margin-left:109.3pt;margin-top:51.85pt;width:436.75pt;height:31pt;z-index:-153077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From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two</w:t>
      </w:r>
      <w:r w:rsidR="00B127B7">
        <w:rPr>
          <w:spacing w:val="-2"/>
        </w:rPr>
        <w:t xml:space="preserve"> </w:t>
      </w:r>
      <w:r w:rsidR="00B127B7">
        <w:t>queries.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how</w:t>
      </w:r>
      <w:r w:rsidR="00B127B7">
        <w:rPr>
          <w:spacing w:val="-58"/>
        </w:rPr>
        <w:t xml:space="preserve"> </w:t>
      </w:r>
      <w:r w:rsidR="00B127B7">
        <w:t>many cursors are generated to handle these two statements and what execution plans</w:t>
      </w:r>
      <w:r w:rsidR="00B127B7">
        <w:rPr>
          <w:spacing w:val="1"/>
        </w:rPr>
        <w:t xml:space="preserve"> </w:t>
      </w:r>
      <w:r w:rsidR="00B127B7">
        <w:t>were</w:t>
      </w:r>
      <w:r w:rsidR="00B127B7">
        <w:rPr>
          <w:spacing w:val="-1"/>
        </w:rPr>
        <w:t xml:space="preserve"> </w:t>
      </w:r>
      <w:r w:rsidR="00B127B7">
        <w:t>used. What</w:t>
      </w:r>
      <w:r w:rsidR="00B127B7">
        <w:rPr>
          <w:spacing w:val="-1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observe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8" w:line="276" w:lineRule="auto"/>
        <w:ind w:right="1062"/>
      </w:pPr>
      <w:r>
        <w:t>Because of the previous step, literal values are replaced with bind variables.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FORCE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option</w:t>
      </w:r>
      <w:r>
        <w:rPr>
          <w:spacing w:val="25"/>
          <w:w w:val="95"/>
        </w:rPr>
        <w:t xml:space="preserve"> </w:t>
      </w:r>
      <w:r>
        <w:rPr>
          <w:w w:val="95"/>
        </w:rPr>
        <w:t>forces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system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share</w:t>
      </w:r>
      <w:r>
        <w:rPr>
          <w:spacing w:val="25"/>
          <w:w w:val="95"/>
        </w:rPr>
        <w:t xml:space="preserve"> </w:t>
      </w:r>
      <w:r>
        <w:rPr>
          <w:w w:val="95"/>
        </w:rPr>
        <w:t>only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child</w:t>
      </w:r>
      <w:r>
        <w:rPr>
          <w:spacing w:val="25"/>
          <w:w w:val="95"/>
        </w:rPr>
        <w:t xml:space="preserve"> </w:t>
      </w:r>
      <w:r>
        <w:rPr>
          <w:w w:val="95"/>
        </w:rPr>
        <w:t>cursor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case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(index</w:t>
      </w:r>
      <w:r>
        <w:rPr>
          <w:spacing w:val="-1"/>
        </w:rPr>
        <w:t xml:space="preserve"> </w:t>
      </w:r>
      <w:r>
        <w:t>range scan).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7"/>
        <w:rPr>
          <w:sz w:val="12"/>
        </w:rPr>
      </w:pPr>
      <w:r>
        <w:pict>
          <v:group id="_x0000_s3752" style="position:absolute;margin-left:109.3pt;margin-top:9.2pt;width:436.75pt;height:229.3pt;z-index:-15306752;mso-wrap-distance-left:0;mso-wrap-distance-right:0;mso-position-horizontal-relative:page" coordorigin="2186,184" coordsize="8735,4586">
            <v:shape id="_x0000_s3753" style="position:absolute;left:2185;top:184;width:8735;height:10" coordorigin="2186,184" coordsize="8735,10" path="m10920,184r-10,l2195,184r-9,l2186,194r9,l10910,194r10,l10920,184xe" fillcolor="black" stroked="f">
              <v:path arrowok="t"/>
            </v:shape>
            <v:line id="_x0000_s3754" style="position:absolute" from="2190,194" to="2190,4453" strokeweight=".48pt"/>
            <v:shape id="_x0000_s3755" style="position:absolute;left:10910;top:193;width:10;height:1680" coordorigin="10910,194" coordsize="10,1680" o:spt="100" adj="0,,0" path="m10920,1014r-10,l10910,1301r,286l10910,1874r10,l10920,1587r,-286l10920,1014xm10920,194r-10,l10910,441r,287l10910,1014r10,l10920,728r,-287l10920,194xe" fillcolor="black" stroked="f">
              <v:stroke joinstyle="round"/>
              <v:formulas/>
              <v:path arrowok="t" o:connecttype="segments"/>
            </v:shape>
            <v:shape id="_x0000_s3756" style="position:absolute;left:2304;top:2047;width:2520;height:2" coordorigin="2304,2047" coordsize="2520,0" o:spt="100" adj="0,,0" path="m2304,2047r1200,m3624,2047r1200,e" filled="f" strokeweight=".20856mm">
              <v:stroke dashstyle="dash" joinstyle="round"/>
              <v:formulas/>
              <v:path arrowok="t" o:connecttype="segments"/>
            </v:shape>
            <v:shape id="_x0000_s3757" style="position:absolute;left:2185;top:1873;width:8735;height:2896" coordorigin="2186,1874" coordsize="8735,2896" o:spt="100" adj="0,,0" path="m10920,4167r-10,l10910,4453r,307l2195,4760r,-307l2186,4453r,307l2186,4770r9,l10910,4770r10,l10920,4760r,-307l10920,4167xm10920,1874r-10,l10910,2160r,287l10910,2734r,286l10910,3306r,287l10910,3880r,287l10920,4167r,-287l10920,3593r,-287l10920,3020r,-286l10920,2447r,-287l10920,1874xe" fillcolor="black" stroked="f">
              <v:stroke joinstyle="round"/>
              <v:formulas/>
              <v:path arrowok="t" o:connecttype="segments"/>
            </v:shape>
            <v:shape id="_x0000_s3758" type="#_x0000_t202" style="position:absolute;left:2304;top:212;width:7939;height:1665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4361E6" w:rsidRDefault="004361E6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4361E6" w:rsidRDefault="004361E6">
                    <w:pPr>
                      <w:spacing w:before="6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59" type="#_x0000_t202" style="position:absolute;left:3264;top:222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60" type="#_x0000_t202" style="position:absolute;left:4584;top:2223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61" type="#_x0000_t202" style="position:absolute;left:2304;top:2797;width:8059;height:194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4361E6" w:rsidRDefault="004361E6">
                    <w:pPr>
                      <w:spacing w:before="65" w:line="304" w:lineRule="auto"/>
                      <w:ind w:right="6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4361E6" w:rsidRDefault="004361E6">
                    <w:pPr>
                      <w:spacing w:before="8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lastRenderedPageBreak/>
        <w:pict>
          <v:line id="_x0000_s3419" style="position:absolute;left:0;text-align:left;z-index:-15404032;mso-position-horizontal-relative:page;mso-position-vertical-relative:page" from="115.2pt,299.4pt" to="537.6pt,299.4pt" strokeweight=".22853mm">
            <v:stroke dashstyle="dash"/>
            <w10:wrap anchorx="page" anchory="page"/>
          </v:line>
        </w:pict>
      </w:r>
      <w:r>
        <w:pict>
          <v:line id="_x0000_s3188" style="position:absolute;left:0;text-align:left;z-index:487877632;mso-position-horizontal-relative:page;mso-position-vertical-relative:page" from="115.2pt,311.85pt" to="154.8pt,311.85pt" strokeweight=".22853mm">
            <v:stroke dashstyle="dash"/>
            <w10:wrap anchorx="page" anchory="page"/>
          </v:line>
        </w:pict>
      </w:r>
      <w:r>
        <w:pict>
          <v:line id="_x0000_s3189" style="position:absolute;left:0;text-align:left;z-index:487878656;mso-position-horizontal-relative:page;mso-position-vertical-relative:page" from="115.2pt,342.75pt" to="181.2pt,342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2007" style="width:436.75pt;height:57.3pt;mso-position-horizontal-relative:char;mso-position-vertical-relative:line" coordsize="8735,1146">
            <v:shape id="_x0000_s2008" style="position:absolute;width:8735;height:1146" coordsize="8735,1146" path="m8734,r-9,l8725,10r,247l8725,544r,285l8725,1136r-8715,l10,829r,-285l10,257,10,10r8715,l8725,,10,,,,,1146r10,l8725,1146r9,l8734,1136r,-307l8734,544r,-287l8734,10r,-10xe" fillcolor="black" stroked="f">
              <v:path arrowok="t"/>
            </v:shape>
            <v:shape id="_x0000_s2009" type="#_x0000_t202" style="position:absolute;left:718;top:320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2010" type="#_x0000_t202" style="position:absolute;left:1918;top:320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2011" type="#_x0000_t202" style="position:absolute;left:118;top:893;width:5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4361E6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3"/>
        <w:ind w:hanging="434"/>
      </w:pPr>
      <w:r>
        <w:pict>
          <v:shape id="_x0000_s3762" type="#_x0000_t202" style="position:absolute;left:0;text-align:left;margin-left:109.3pt;margin-top:18.95pt;width:436.75pt;height:256.9pt;z-index:-153057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@show_latest_cursors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890"/>
                  </w:pPr>
                  <w:r>
                    <w:t>SQL&gt; col sql_text format a70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sql_text,hash_value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61" w:line="595" w:lineRule="auto"/>
                    <w:ind w:left="109" w:right="3192" w:firstLine="264"/>
                  </w:pPr>
                  <w:r>
                    <w:t>where sql_text like '%select /*CS%';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SQL_TEXT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HASH_VALUE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t>:"SYS_B_0"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3434097775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17" style="position:absolute;left:0;text-align:left;z-index:-15406080;mso-position-horizontal-relative:page" from="115.2pt,-52.2pt" to="175.2pt,-52.2pt" strokeweight=".20856mm">
            <v:stroke dashstyle="dash"/>
            <w10:wrap anchorx="page"/>
          </v:line>
        </w:pict>
      </w:r>
      <w:r>
        <w:pict>
          <v:line id="_x0000_s3418" style="position:absolute;left:0;text-align:left;z-index:-15405056;mso-position-horizontal-relative:page" from="181.2pt,-52.2pt" to="241.2pt,-52.2pt" strokeweight=".20856mm">
            <v:stroke dashstyle="dash"/>
            <w10:wrap anchorx="page"/>
          </v:line>
        </w:pict>
      </w:r>
      <w:r w:rsidR="00B127B7">
        <w:rPr>
          <w:w w:val="95"/>
        </w:rPr>
        <w:t>Now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rFonts w:ascii="Courier New"/>
          <w:w w:val="95"/>
        </w:rPr>
        <w:t>show_latest_cursors.sql</w:t>
      </w:r>
      <w:r w:rsidR="00B127B7">
        <w:rPr>
          <w:rFonts w:ascii="Courier New"/>
          <w:spacing w:val="-30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cursors.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763" type="#_x0000_t202" style="position:absolute;left:0;text-align:left;margin-left:109.5pt;margin-top:22.4pt;width:436.25pt;height:13.8pt;z-index:-153047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@show_latest_exec_plans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179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697457</wp:posOffset>
            </wp:positionV>
            <wp:extent cx="5931087" cy="4876038"/>
            <wp:effectExtent l="0" t="0" r="0" b="0"/>
            <wp:wrapTopAndBottom/>
            <wp:docPr id="106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Execute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show_latest_exec_plans.sql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4361E6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pict>
          <v:group id="_x0000_s3764" style="position:absolute;left:0;text-align:left;margin-left:109.3pt;margin-top:22.15pt;width:436.75pt;height:183.35pt;z-index:-15303680;mso-wrap-distance-left:0;mso-wrap-distance-right:0;mso-position-horizontal-relative:page" coordorigin="2186,443" coordsize="8735,3667">
            <v:shape id="_x0000_s3765" style="position:absolute;left:2185;top:442;width:8735;height:10" coordorigin="2186,443" coordsize="8735,10" path="m10920,443r-10,l2195,443r-9,l2186,452r9,l10910,452r10,l10920,443xe" fillcolor="black" stroked="f">
              <v:path arrowok="t"/>
            </v:shape>
            <v:line id="_x0000_s3766" style="position:absolute" from="2190,452" to="2190,3792" strokeweight=".48pt"/>
            <v:shape id="_x0000_s3767" style="position:absolute;left:2185;top:452;width:8735;height:3657" coordorigin="2186,452" coordsize="8735,3657" path="m10920,452r-10,l10910,700r,226l10910,4100r-8715,l2195,3792r-9,l2186,4100r,9l2195,4109r8715,l10920,4109r,-9l10920,700r,-248xe" fillcolor="black" stroked="f">
              <v:path arrowok="t"/>
            </v:shape>
            <v:shape id="_x0000_s3768" type="#_x0000_t202" style="position:absolute;left:2304;top:471;width:7939;height:3038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dbms_stats.gather_table_stats(null,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'EMP',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METHOD_OPT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'FOR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COLUMNS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DEPTNO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SIZE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10',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CASCADE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TRUE);</w:t>
                    </w:r>
                  </w:p>
                  <w:p w:rsidR="004361E6" w:rsidRDefault="004361E6">
                    <w:pPr>
                      <w:spacing w:before="19" w:line="560" w:lineRule="atLeast"/>
                      <w:ind w:right="270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4361E6" w:rsidRDefault="004361E6">
                    <w:pPr>
                      <w:spacing w:before="72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769" type="#_x0000_t202" style="position:absolute;left:2304;top:3857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770" type="#_x0000_t202" style="position:absolute;left:6024;top:3857;width:110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771" type="#_x0000_t202" style="position:absolute;left:7944;top:3857;width:13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Ensure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10-bucket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tbl>
      <w:tblPr>
        <w:tblW w:w="0" w:type="auto"/>
        <w:tblInd w:w="8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4"/>
        <w:gridCol w:w="120"/>
        <w:gridCol w:w="1800"/>
        <w:gridCol w:w="120"/>
        <w:gridCol w:w="1139"/>
        <w:gridCol w:w="1830"/>
      </w:tblGrid>
      <w:tr w:rsidR="00B127B7">
        <w:trPr>
          <w:trHeight w:val="126"/>
        </w:trPr>
        <w:tc>
          <w:tcPr>
            <w:tcW w:w="6893" w:type="dxa"/>
            <w:gridSpan w:val="5"/>
            <w:tcBorders>
              <w:top w:val="single" w:sz="4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30" w:type="dxa"/>
            <w:tcBorders>
              <w:top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B127B7">
        <w:trPr>
          <w:trHeight w:val="425"/>
        </w:trPr>
        <w:tc>
          <w:tcPr>
            <w:tcW w:w="3714" w:type="dxa"/>
            <w:tcBorders>
              <w:top w:val="dashed" w:sz="6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113"/>
              <w:rPr>
                <w:sz w:val="20"/>
              </w:rPr>
            </w:pPr>
            <w:r>
              <w:rPr>
                <w:sz w:val="20"/>
              </w:rPr>
              <w:t>EMPNO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113"/>
              <w:rPr>
                <w:sz w:val="20"/>
              </w:rPr>
            </w:pPr>
            <w:r>
              <w:rPr>
                <w:sz w:val="20"/>
              </w:rPr>
              <w:t>ENAME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7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717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6" w:line="304" w:lineRule="auto"/>
              <w:ind w:left="113" w:right="2855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  <w:p w:rsidR="00B127B7" w:rsidRDefault="00B127B7">
            <w:pPr>
              <w:pStyle w:val="TableParagraph"/>
              <w:spacing w:before="60"/>
              <w:ind w:left="4"/>
              <w:rPr>
                <w:sz w:val="20"/>
              </w:rPr>
            </w:pPr>
            <w:r>
              <w:rPr>
                <w:sz w:val="20"/>
              </w:rPr>
              <w:t>TOP-FREQUENCY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B127B7" w:rsidRDefault="00B127B7">
            <w:pPr>
              <w:pStyle w:val="TableParagraph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16"/>
        </w:trPr>
        <w:tc>
          <w:tcPr>
            <w:tcW w:w="3714" w:type="dxa"/>
            <w:tcBorders>
              <w:left w:val="single" w:sz="4" w:space="0" w:color="000000"/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171"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bottom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Before</w:t>
      </w:r>
      <w:r>
        <w:rPr>
          <w:spacing w:val="-3"/>
        </w:rPr>
        <w:t xml:space="preserve"> </w:t>
      </w:r>
      <w:r>
        <w:t>you continue,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9"/>
        <w:rPr>
          <w:sz w:val="15"/>
        </w:rPr>
      </w:pPr>
      <w:r>
        <w:pict>
          <v:shape id="_x0000_s3772" type="#_x0000_t202" style="position:absolute;margin-left:109.5pt;margin-top:11.3pt;width:436.25pt;height:71.2pt;z-index:-1530265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4361E6">
      <w:pPr>
        <w:pStyle w:val="BodyText"/>
        <w:spacing w:before="105" w:line="276" w:lineRule="auto"/>
        <w:ind w:left="1004" w:right="1020"/>
      </w:pPr>
      <w:r>
        <w:pict>
          <v:group id="_x0000_s3773" style="position:absolute;left:0;text-align:left;margin-left:109.3pt;margin-top:53pt;width:436.75pt;height:345.05pt;z-index:-15301632;mso-wrap-distance-left:0;mso-wrap-distance-right:0;mso-position-horizontal-relative:page" coordorigin="2186,1060" coordsize="8735,6901">
            <v:shape id="_x0000_s3774" style="position:absolute;left:2185;top:1059;width:8725;height:10" coordorigin="2186,1060" coordsize="8725,10" path="m10910,1060r-8715,l2186,1060r,10l2195,1070r8715,l10910,1060xe" fillcolor="black" stroked="f">
              <v:path arrowok="t"/>
            </v:shape>
            <v:line id="_x0000_s3775" style="position:absolute" from="10915,1060" to="10915,7644" strokeweight=".48pt"/>
            <v:line id="_x0000_s3776" style="position:absolute" from="2190,1070" to="2190,7644" strokeweight=".48pt"/>
            <v:shape id="_x0000_s3777" style="position:absolute;left:2304;top:3518;width:2520;height:2866" coordorigin="2304,3519" coordsize="2520,2866" o:spt="100" adj="0,,0" path="m2304,3519r1200,m3624,3519r1200,m2304,6385r1200,m3624,6385r1200,e" filled="f" strokeweight=".20856mm">
              <v:stroke dashstyle="dash" joinstyle="round"/>
              <v:formulas/>
              <v:path arrowok="t" o:connecttype="segments"/>
            </v:shape>
            <v:shape id="_x0000_s3778" style="position:absolute;left:2185;top:7643;width:8735;height:317" coordorigin="2186,7644" coordsize="8735,317" path="m10920,7644r-10,l10910,7951r-8715,l2195,7644r-9,l2186,7951r,10l2195,7961r8715,l10920,7961r,-10l10920,7644xe" fillcolor="black" stroked="f">
              <v:path arrowok="t"/>
            </v:shape>
            <v:shape id="_x0000_s3779" type="#_x0000_t202" style="position:absolute;left:2304;top:1683;width:7939;height:1666" filled="f" stroked="f">
              <v:textbox inset="0,0,0,0">
                <w:txbxContent>
                  <w:p w:rsidR="004361E6" w:rsidRDefault="004361E6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4361E6" w:rsidRDefault="004361E6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0" type="#_x0000_t202" style="position:absolute;left:3264;top:3695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81" type="#_x0000_t202" style="position:absolute;left:4584;top:3695;width:26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82" type="#_x0000_t202" style="position:absolute;left:2304;top:4267;width:8060;height:1947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4361E6" w:rsidRDefault="004361E6">
                    <w:pPr>
                      <w:spacing w:before="66" w:line="304" w:lineRule="auto"/>
                      <w:ind w:right="6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4361E6" w:rsidRDefault="004361E6">
                    <w:pPr>
                      <w:spacing w:before="7"/>
                      <w:rPr>
                        <w:sz w:val="30"/>
                      </w:rPr>
                    </w:pPr>
                  </w:p>
                  <w:p w:rsidR="004361E6" w:rsidRDefault="004361E6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3" type="#_x0000_t202" style="position:absolute;left:2904;top:6561;width:62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784" type="#_x0000_t202" style="position:absolute;left:4104;top:6561;width:740;height:228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785" type="#_x0000_t202" style="position:absolute;left:2304;top:7133;width:3020;height:803" filled="f" stroked="f">
              <v:textbox inset="0,0,0,0">
                <w:txbxContent>
                  <w:p w:rsidR="004361E6" w:rsidRDefault="004361E6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4361E6" w:rsidRDefault="004361E6">
                    <w:pPr>
                      <w:spacing w:before="56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@show_latest_cursors</w:t>
                    </w:r>
                  </w:p>
                  <w:p w:rsidR="004361E6" w:rsidRDefault="004361E6">
                    <w:pPr>
                      <w:spacing w:before="6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Although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captured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shows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skew,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system continues to share only one child cursor to handle both statements. This</w:t>
      </w:r>
      <w:r w:rsidR="00B127B7">
        <w:rPr>
          <w:spacing w:val="1"/>
        </w:rPr>
        <w:t xml:space="preserve"> </w:t>
      </w:r>
      <w:r w:rsidR="00B127B7">
        <w:rPr>
          <w:w w:val="95"/>
        </w:rPr>
        <w:t>behavior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due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FORCE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option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CURSOR_SHARING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initialization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parameter.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2" type="#_x0000_t202" style="width:436.25pt;height:200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before="60" w:line="304" w:lineRule="auto"/>
                    <w:ind w:left="109" w:right="524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format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a70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4361E6" w:rsidRDefault="004361E6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sql_text,hash_value</w:t>
                  </w:r>
                </w:p>
                <w:p w:rsidR="004361E6" w:rsidRDefault="004361E6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v$sql</w:t>
                  </w:r>
                </w:p>
                <w:p w:rsidR="004361E6" w:rsidRDefault="004361E6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1" w:line="607" w:lineRule="auto"/>
                    <w:ind w:left="109" w:right="3684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like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'%select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/*CS%';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</w:p>
                <w:p w:rsidR="004361E6" w:rsidRDefault="004361E6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HASH_VALUE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line="304" w:lineRule="auto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/*CS*/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:"SYS_B_0"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3434097775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4361E6" w:rsidP="00B127B7">
      <w:pPr>
        <w:pStyle w:val="ListParagraph"/>
        <w:numPr>
          <w:ilvl w:val="0"/>
          <w:numId w:val="160"/>
        </w:numPr>
        <w:tabs>
          <w:tab w:val="left" w:pos="572"/>
        </w:tabs>
        <w:spacing w:before="93" w:line="276" w:lineRule="auto"/>
        <w:ind w:left="571" w:right="1235"/>
      </w:pPr>
      <w:r>
        <w:pict>
          <v:line id="_x0000_s3420" style="position:absolute;left:0;text-align:left;z-index:-15403008;mso-position-horizontal-relative:page" from="115.2pt,-94.6pt" to="535.2pt,-94.6pt" strokeweight=".20856mm">
            <v:stroke dashstyle="dash"/>
            <w10:wrap anchorx="page"/>
          </v:line>
        </w:pict>
      </w:r>
      <w:r>
        <w:pict>
          <v:line id="_x0000_s3421" style="position:absolute;left:0;text-align:left;z-index:-15401984;mso-position-horizontal-relative:page" from="115.2pt,-65.9pt" to="175.2pt,-65.9pt" strokeweight=".20856mm">
            <v:stroke dashstyle="dash"/>
            <w10:wrap anchorx="page"/>
          </v:line>
        </w:pict>
      </w:r>
      <w:r w:rsidR="00B127B7">
        <w:t>Flush the shared pool script to clean up your environment for this practice. Then exit your</w:t>
      </w:r>
      <w:r w:rsidR="00B127B7">
        <w:rPr>
          <w:spacing w:val="-59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shape id="_x0000_s3786" type="#_x0000_t202" style="position:absolute;margin-left:109.5pt;margin-top:9.4pt;width:436.25pt;height:129.65pt;z-index:-1530060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4361E6" w:rsidRDefault="004361E6">
                  <w:pPr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4361E6" w:rsidRDefault="004361E6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1337"/>
      </w:pPr>
      <w:bookmarkStart w:id="41" w:name="Practices_for_Lesson_12:_SQL_Plan_Manage"/>
      <w:bookmarkEnd w:id="41"/>
      <w:r>
        <w:t>Practices for Lesson 12: SQL</w:t>
      </w:r>
      <w:r>
        <w:rPr>
          <w:spacing w:val="-87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</w:p>
    <w:p w:rsidR="00B127B7" w:rsidRDefault="00B127B7">
      <w:pPr>
        <w:spacing w:line="300" w:lineRule="auto"/>
        <w:sectPr w:rsidR="00B127B7">
          <w:footerReference w:type="default" r:id="rId458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787" style="position:absolute;left:0;text-align:left;margin-left:70.5pt;margin-top:23.15pt;width:471.05pt;height:.7pt;z-index:-15299584;mso-wrap-distance-left:0;mso-wrap-distance-right:0;mso-position-horizontal-relative:page" fillcolor="black" stroked="f">
            <w10:wrap type="topAndBottom" anchorx="page"/>
          </v:rect>
        </w:pict>
      </w:r>
      <w:bookmarkStart w:id="42" w:name="Practices_for_Lesson_12:_Overview"/>
      <w:bookmarkEnd w:id="4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12: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76" w:lineRule="auto"/>
        <w:ind w:left="140" w:right="1620"/>
      </w:pP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(SPM)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11g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controlled</w:t>
      </w:r>
      <w:r>
        <w:rPr>
          <w:spacing w:val="-58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evolution.</w:t>
      </w:r>
    </w:p>
    <w:p w:rsidR="00B127B7" w:rsidRDefault="00B127B7">
      <w:pPr>
        <w:pStyle w:val="BodyText"/>
        <w:spacing w:before="61" w:line="276" w:lineRule="auto"/>
        <w:ind w:left="140" w:right="1158"/>
      </w:pPr>
      <w:r>
        <w:t>With</w:t>
      </w:r>
      <w:r>
        <w:rPr>
          <w:spacing w:val="-3"/>
        </w:rPr>
        <w:t xml:space="preserve"> </w:t>
      </w:r>
      <w:r>
        <w:t>SPM,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known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plans are used.</w:t>
      </w:r>
    </w:p>
    <w:p w:rsidR="00B127B7" w:rsidRDefault="00B127B7">
      <w:pPr>
        <w:pStyle w:val="BodyText"/>
        <w:spacing w:before="60" w:line="276" w:lineRule="auto"/>
        <w:ind w:left="140" w:right="1331"/>
      </w:pPr>
      <w:r>
        <w:t>When a new plan is found for a SQL statement, it will not be used until it has been verified to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comparable or better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than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plan.</w:t>
      </w:r>
    </w:p>
    <w:p w:rsidR="00B127B7" w:rsidRDefault="00B127B7">
      <w:pPr>
        <w:pStyle w:val="BodyText"/>
        <w:spacing w:before="60"/>
        <w:ind w:left="140"/>
      </w:pPr>
      <w:r>
        <w:t>SPM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components: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98"/>
        <w:ind w:hanging="434"/>
      </w:pPr>
      <w:r>
        <w:t>Plan</w:t>
      </w:r>
      <w:r>
        <w:rPr>
          <w:spacing w:val="-3"/>
        </w:rPr>
        <w:t xml:space="preserve"> </w:t>
      </w:r>
      <w:r>
        <w:t>Capture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58"/>
        <w:ind w:hanging="434"/>
      </w:pPr>
      <w:r>
        <w:t>Plan</w:t>
      </w:r>
      <w:r>
        <w:rPr>
          <w:spacing w:val="-3"/>
        </w:rPr>
        <w:t xml:space="preserve"> </w:t>
      </w:r>
      <w:r>
        <w:t>Selection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60"/>
        <w:ind w:hanging="434"/>
      </w:pPr>
      <w:r>
        <w:t>Plan</w:t>
      </w:r>
      <w:r>
        <w:rPr>
          <w:spacing w:val="-3"/>
        </w:rPr>
        <w:t xml:space="preserve"> </w:t>
      </w:r>
      <w:r>
        <w:t>Verification</w:t>
      </w:r>
    </w:p>
    <w:p w:rsidR="00B127B7" w:rsidRDefault="00B127B7">
      <w:pPr>
        <w:pStyle w:val="BodyText"/>
        <w:spacing w:before="57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action.</w:t>
      </w:r>
    </w:p>
    <w:p w:rsidR="00B127B7" w:rsidRDefault="00B127B7">
      <w:pPr>
        <w:sectPr w:rsidR="00B127B7">
          <w:footerReference w:type="even" r:id="rId459"/>
          <w:footerReference w:type="default" r:id="rId460"/>
          <w:pgSz w:w="12240" w:h="15840"/>
          <w:pgMar w:top="1080" w:right="460" w:bottom="1100" w:left="1300" w:header="0" w:footer="913" w:gutter="0"/>
          <w:pgNumType w:start="31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788" style="position:absolute;left:0;text-align:left;margin-left:70.5pt;margin-top:23.15pt;width:471.05pt;height:.7pt;z-index:-15298560;mso-wrap-distance-left:0;mso-wrap-distance-right:0;mso-position-horizontal-relative:page" fillcolor="black" stroked="f">
            <w10:wrap type="topAndBottom" anchorx="page"/>
          </v:rect>
        </w:pict>
      </w:r>
      <w:bookmarkStart w:id="43" w:name="Practice_12-1:_Using_SQL_Plan_Management"/>
      <w:bookmarkEnd w:id="43"/>
      <w:r w:rsidR="00B127B7">
        <w:t>Practice</w:t>
      </w:r>
      <w:r w:rsidR="00B127B7">
        <w:rPr>
          <w:spacing w:val="-2"/>
        </w:rPr>
        <w:t xml:space="preserve"> </w:t>
      </w:r>
      <w:r w:rsidR="00B127B7">
        <w:t>12-1:</w:t>
      </w:r>
      <w:r w:rsidR="00B127B7">
        <w:rPr>
          <w:spacing w:val="-1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Management</w:t>
      </w:r>
      <w:r w:rsidR="00B127B7">
        <w:rPr>
          <w:spacing w:val="-3"/>
        </w:rPr>
        <w:t xml:space="preserve"> </w:t>
      </w:r>
      <w:r w:rsidR="00B127B7">
        <w:t>(SPM)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 you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 Plan</w:t>
      </w:r>
      <w:r>
        <w:rPr>
          <w:spacing w:val="-1"/>
        </w:rPr>
        <w:t xml:space="preserve"> </w:t>
      </w:r>
      <w:r>
        <w:t>Management.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166" w:line="271" w:lineRule="auto"/>
        <w:ind w:right="1355"/>
      </w:pPr>
      <w:r>
        <w:pict>
          <v:shape id="_x0000_s3789" type="#_x0000_t202" style="position:absolute;left:0;text-align:left;margin-left:109.5pt;margin-top:55.95pt;width:436.25pt;height:138.7pt;z-index:-1529753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/home/oracle/labs/solutions/SPM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53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flush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shared_pool;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6624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Before you start this practice, change directories to the </w:t>
      </w:r>
      <w:r w:rsidR="00B127B7">
        <w:rPr>
          <w:rFonts w:ascii="Courier New"/>
        </w:rPr>
        <w:t>$HOME/labs/solutions/SPM</w:t>
      </w:r>
      <w:r w:rsidR="00B127B7">
        <w:rPr>
          <w:rFonts w:ascii="Courier New"/>
          <w:spacing w:val="-130"/>
        </w:rPr>
        <w:t xml:space="preserve"> </w:t>
      </w:r>
      <w:r w:rsidR="00B127B7">
        <w:t>directory. Flush the shared pool to be sure that there is no interference from preceding</w:t>
      </w:r>
      <w:r w:rsidR="00B127B7">
        <w:rPr>
          <w:spacing w:val="1"/>
        </w:rPr>
        <w:t xml:space="preserve"> </w:t>
      </w:r>
      <w:r w:rsidR="00B127B7">
        <w:t>practices.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Automatic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Capture</w:t>
      </w: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8" w:line="276" w:lineRule="auto"/>
        <w:ind w:left="571" w:right="1152"/>
      </w:pPr>
      <w:r>
        <w:pict>
          <v:group id="_x0000_s3790" style="position:absolute;left:0;text-align:left;margin-left:109.3pt;margin-top:111.05pt;width:436.75pt;height:213.5pt;z-index:-15296512;mso-wrap-distance-left:0;mso-wrap-distance-right:0;mso-position-horizontal-relative:page" coordorigin="2186,2221" coordsize="8735,4270">
            <v:shape id="_x0000_s3791" style="position:absolute;left:2185;top:2220;width:8735;height:10" coordorigin="2186,2221" coordsize="8735,10" path="m10920,2221r-10,l2195,2221r-9,l2186,2230r9,l10910,2230r10,l10920,2221xe" fillcolor="black" stroked="f">
              <v:path arrowok="t"/>
            </v:shape>
            <v:line id="_x0000_s3792" style="position:absolute" from="2190,2230" to="2190,6151" strokeweight=".48pt"/>
            <v:shape id="_x0000_s3793" style="position:absolute;left:10910;top:2230;width:10;height:2126" coordorigin="10910,2230" coordsize="10,2126" o:spt="100" adj="0,,0" path="m10920,3737r-10,l10910,4046r,309l10920,4355r,-309l10920,3737xm10920,2230r-10,l10910,2500r,310l10910,3118r,310l10910,3737r10,l10920,3428r,-310l10920,2810r,-310l10920,2230xe" fillcolor="black" stroked="f">
              <v:stroke joinstyle="round"/>
              <v:formulas/>
              <v:path arrowok="t" o:connecttype="segments"/>
            </v:shape>
            <v:line id="_x0000_s3794" style="position:absolute" from="2304,4542" to="7056,4542" strokeweight=".22853mm">
              <v:stroke dashstyle="dash"/>
            </v:line>
            <v:line id="_x0000_s3795" style="position:absolute" from="7189,4542" to="8641,4542" strokeweight=".22853mm">
              <v:stroke dashstyle="dash"/>
            </v:line>
            <v:line id="_x0000_s3796" style="position:absolute" from="8773,4542" to="10753,4542" strokeweight=".22853mm">
              <v:stroke dashstyle="dash"/>
            </v:line>
            <v:rect id="_x0000_s3797" style="position:absolute;left:10910;top:4355;width:10;height:310" fillcolor="black" stroked="f"/>
            <v:line id="_x0000_s3798" style="position:absolute" from="2304,4791" to="4284,4791" strokeweight=".22853mm">
              <v:stroke dashstyle="dash"/>
            </v:line>
            <v:shape id="_x0000_s3799" style="position:absolute;left:2185;top:4664;width:8735;height:1826" coordorigin="2186,4665" coordsize="8735,1826" o:spt="100" adj="0,,0" path="m10920,5223r-10,l10910,5533r,308l10910,6151r,330l2195,6481r,-330l2186,6151r,330l2186,6491r9,l10910,6491r10,l10920,6481r,-330l10920,5841r,-308l10920,5223xm10920,4665r-10,l10910,4913r,310l10920,5223r,-310l10920,4665xe" fillcolor="black" stroked="f">
              <v:stroke joinstyle="round"/>
              <v:formulas/>
              <v:path arrowok="t" o:connecttype="segments"/>
            </v:shape>
            <v:shape id="_x0000_s3800" type="#_x0000_t202" style="position:absolute;left:2304;top:2250;width:3980;height:211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spm/spm@orclpdb</w:t>
                    </w:r>
                  </w:p>
                  <w:p w:rsidR="004361E6" w:rsidRDefault="004361E6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4361E6" w:rsidRDefault="004361E6">
                    <w:pPr>
                      <w:spacing w:line="590" w:lineRule="auto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baseline</w:t>
                    </w:r>
                  </w:p>
                  <w:p w:rsidR="004361E6" w:rsidRDefault="004361E6">
                    <w:pPr>
                      <w:spacing w:before="10"/>
                    </w:pPr>
                    <w:r>
                      <w:t>NAME</w:t>
                    </w:r>
                  </w:p>
                </w:txbxContent>
              </v:textbox>
            </v:shape>
            <v:shape id="_x0000_s3801" type="#_x0000_t202" style="position:absolute;left:7188;top:4111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8772;top:4111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VALUE</w:t>
                    </w:r>
                  </w:p>
                </w:txbxContent>
              </v:textbox>
            </v:shape>
            <v:shape id="_x0000_s3803" type="#_x0000_t202" style="position:absolute;left:2304;top:4978;width:5828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optimizer_capture_sql_plan_baselines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boolean</w:t>
                    </w:r>
                  </w:p>
                  <w:p w:rsidR="004361E6" w:rsidRDefault="004361E6">
                    <w:pPr>
                      <w:tabs>
                        <w:tab w:val="left" w:pos="4883"/>
                      </w:tabs>
                      <w:spacing w:before="60"/>
                    </w:pPr>
                    <w:r>
                      <w:t>optimizer_use_sql_plan_baselines</w:t>
                    </w:r>
                    <w:r>
                      <w:tab/>
                      <w:t>boolean</w:t>
                    </w:r>
                  </w:p>
                </w:txbxContent>
              </v:textbox>
            </v:shape>
            <v:shape id="_x0000_s3804" type="#_x0000_t202" style="position:absolute;left:8771;top:4978;width:681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FALSE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TRUE</w:t>
                    </w:r>
                  </w:p>
                </w:txbxContent>
              </v:textbox>
            </v:shape>
            <v:shape id="_x0000_s3805" type="#_x0000_t202" style="position:absolute;left:2304;top:5906;width:39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first component of SPM is Plan Capture. There are two main ways to capture plans:</w:t>
      </w:r>
      <w:r w:rsidR="00B127B7">
        <w:rPr>
          <w:spacing w:val="1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(at</w:t>
      </w:r>
      <w:r w:rsidR="00B127B7">
        <w:rPr>
          <w:spacing w:val="-1"/>
        </w:rPr>
        <w:t xml:space="preserve"> </w:t>
      </w:r>
      <w:r w:rsidR="00B127B7">
        <w:t>run</w:t>
      </w:r>
      <w:r w:rsidR="00B127B7">
        <w:rPr>
          <w:spacing w:val="-1"/>
        </w:rPr>
        <w:t xml:space="preserve"> </w:t>
      </w:r>
      <w:r w:rsidR="00B127B7">
        <w:t>time)</w:t>
      </w:r>
      <w:r w:rsidR="00B127B7">
        <w:rPr>
          <w:spacing w:val="-2"/>
        </w:rPr>
        <w:t xml:space="preserve"> </w:t>
      </w:r>
      <w:r w:rsidR="00B127B7">
        <w:t>or</w:t>
      </w:r>
      <w:r w:rsidR="00B127B7">
        <w:rPr>
          <w:spacing w:val="-3"/>
        </w:rPr>
        <w:t xml:space="preserve"> </w:t>
      </w:r>
      <w:r w:rsidR="00B127B7">
        <w:t>bulk</w:t>
      </w:r>
      <w:r w:rsidR="00B127B7">
        <w:rPr>
          <w:spacing w:val="-1"/>
        </w:rPr>
        <w:t xml:space="preserve"> </w:t>
      </w:r>
      <w:r w:rsidR="00B127B7">
        <w:t>load.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2"/>
        </w:rPr>
        <w:t xml:space="preserve"> </w:t>
      </w:r>
      <w:r w:rsidR="00B127B7">
        <w:t>enable</w:t>
      </w:r>
      <w:r w:rsidR="00B127B7">
        <w:rPr>
          <w:spacing w:val="-1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capture</w:t>
      </w:r>
      <w:r w:rsidR="00B127B7">
        <w:rPr>
          <w:spacing w:val="-58"/>
        </w:rPr>
        <w:t xml:space="preserve"> </w:t>
      </w:r>
      <w:r w:rsidR="00B127B7">
        <w:t>so that the SPM repository is automatically populated for any repeatable SQL statement.</w:t>
      </w:r>
      <w:r w:rsidR="00B127B7">
        <w:rPr>
          <w:spacing w:val="1"/>
        </w:rPr>
        <w:t xml:space="preserve"> </w:t>
      </w:r>
      <w:r w:rsidR="00B127B7">
        <w:t>Enable automatic plan capture by setting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 xml:space="preserve">optimizer_capture_sql_plan_baselines </w:t>
      </w:r>
      <w:r w:rsidR="00B127B7">
        <w:rPr>
          <w:w w:val="95"/>
        </w:rPr>
        <w:t>initialization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parameter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TRUE </w:t>
      </w:r>
      <w:r w:rsidR="00B127B7">
        <w:rPr>
          <w:w w:val="95"/>
        </w:rPr>
        <w:t>in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session, connected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SPM </w:t>
      </w:r>
      <w:r w:rsidR="00B127B7">
        <w:rPr>
          <w:w w:val="95"/>
        </w:rPr>
        <w:t>user. After you have connected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</w:t>
      </w:r>
      <w:r w:rsidR="00B127B7">
        <w:rPr>
          <w:spacing w:val="55"/>
        </w:rPr>
        <w:t xml:space="preserve"> </w:t>
      </w:r>
      <w:r w:rsidR="00B127B7">
        <w:rPr>
          <w:w w:val="95"/>
        </w:rPr>
        <w:t>your session,</w:t>
      </w:r>
      <w:r w:rsidR="00B127B7">
        <w:rPr>
          <w:spacing w:val="1"/>
          <w:w w:val="95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not disconnect.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1" type="#_x0000_t202" style="width:436.25pt;height:13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TRUE;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67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SQL*Plus</w:t>
      </w:r>
      <w:r>
        <w:rPr>
          <w:spacing w:val="-2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2"/>
      </w:pPr>
      <w:r>
        <w:t>/*LOAD_AUTO*/.)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1"/>
        </w:rPr>
      </w:pPr>
      <w:r>
        <w:pict>
          <v:shape id="_x0000_s3806" type="#_x0000_t202" style="position:absolute;margin-left:109.3pt;margin-top:9.1pt;width:436.75pt;height:31pt;z-index:-152954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35" w:after="94"/>
        <w:ind w:left="571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query1.sql</w:t>
      </w:r>
      <w:r>
        <w:rPr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twice.</w:t>
      </w: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0" type="#_x0000_t202" style="width:436.25pt;height:20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 w:line="595" w:lineRule="auto"/>
                    <w:ind w:left="109" w:right="2259" w:firstLine="264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spacing w:line="245" w:lineRule="exact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407"/>
      </w:pPr>
      <w:r>
        <w:lastRenderedPageBreak/>
        <w:t>An</w:t>
      </w:r>
      <w:r>
        <w:rPr>
          <w:spacing w:val="-3"/>
        </w:rPr>
        <w:t xml:space="preserve"> </w:t>
      </w:r>
      <w:r>
        <w:t>initial 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spacing w:before="60" w:line="278" w:lineRule="auto"/>
        <w:ind w:left="1004" w:right="1029"/>
      </w:pPr>
      <w:r>
        <w:t>You can see from the output that a baseline has been created and enabled for this</w:t>
      </w:r>
      <w:r>
        <w:rPr>
          <w:spacing w:val="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captured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checking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ORIGIN</w:t>
      </w:r>
      <w:r>
        <w:rPr>
          <w:spacing w:val="-51"/>
          <w:w w:val="95"/>
        </w:rPr>
        <w:t xml:space="preserve"> </w:t>
      </w:r>
      <w:r>
        <w:rPr>
          <w:w w:val="95"/>
        </w:rPr>
        <w:t>column.</w:t>
      </w:r>
      <w:r>
        <w:rPr>
          <w:spacing w:val="15"/>
          <w:w w:val="95"/>
        </w:rPr>
        <w:t xml:space="preserve"> </w:t>
      </w:r>
      <w:r>
        <w:rPr>
          <w:w w:val="95"/>
        </w:rPr>
        <w:t>(Use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check_baselines.sql</w:t>
      </w:r>
      <w:r>
        <w:rPr>
          <w:spacing w:val="-51"/>
          <w:w w:val="95"/>
        </w:rPr>
        <w:t xml:space="preserve"> </w:t>
      </w:r>
      <w:r>
        <w:rPr>
          <w:w w:val="95"/>
        </w:rPr>
        <w:t>script.)</w:t>
      </w:r>
    </w:p>
    <w:p w:rsidR="00B127B7" w:rsidRDefault="004361E6">
      <w:pPr>
        <w:spacing w:before="90" w:line="292" w:lineRule="auto"/>
        <w:ind w:left="1004" w:right="4234"/>
        <w:rPr>
          <w:b/>
        </w:rPr>
      </w:pPr>
      <w:r>
        <w:rPr>
          <w:rFonts w:ascii="Arial MT"/>
        </w:rPr>
        <w:pict>
          <v:group id="_x0000_s3422" style="position:absolute;left:0;text-align:left;margin-left:109.3pt;margin-top:2.7pt;width:436.75pt;height:368.15pt;z-index:-15400960;mso-position-horizontal-relative:page" coordorigin="2186,54" coordsize="8735,7363">
            <v:shape id="_x0000_s3423" style="position:absolute;left:2185;top:54;width:8725;height:10" coordorigin="2186,54" coordsize="8725,10" path="m10910,54r-8715,l2186,54r,10l2195,64r8715,l10910,54xe" fillcolor="black" stroked="f">
              <v:path arrowok="t"/>
            </v:shape>
            <v:line id="_x0000_s3424" style="position:absolute" from="10915,54" to="10915,7078" strokeweight=".48pt"/>
            <v:line id="_x0000_s3425" style="position:absolute" from="2190,64" to="2190,7078" strokeweight=".48pt"/>
            <v:line id="_x0000_s3426" style="position:absolute" from="2304,3613" to="3624,3613" strokeweight=".22853mm">
              <v:stroke dashstyle="dash"/>
            </v:line>
            <v:line id="_x0000_s3427" style="position:absolute" from="3756,3613" to="7716,3613" strokeweight=".22853mm">
              <v:stroke dashstyle="dash"/>
            </v:line>
            <v:line id="_x0000_s3428" style="position:absolute" from="2304,4231" to="10752,4231" strokeweight=".22853mm">
              <v:stroke dashstyle="dash"/>
            </v:line>
            <v:line id="_x0000_s3429" style="position:absolute" from="2304,4481" to="4416,4481" strokeweight=".22853mm">
              <v:stroke dashstyle="dash"/>
            </v:line>
            <v:line id="_x0000_s3430" style="position:absolute" from="2304,5099" to="6264,5099" strokeweight=".22853mm">
              <v:stroke dashstyle="dash"/>
            </v:line>
            <v:line id="_x0000_s3431" style="position:absolute" from="6396,5099" to="8244,5099" strokeweight=".22853mm">
              <v:stroke dashstyle="dash"/>
            </v:line>
            <v:shape id="_x0000_s3432" style="position:absolute;left:8376;top:5098;width:1452;height:2" coordorigin="8377,5099" coordsize="1452,0" o:spt="100" adj="0,,0" path="m8377,5099r396,m8905,5099r396,m9433,5099r396,e" filled="f" strokeweight=".22853mm">
              <v:stroke dashstyle="dash" joinstyle="round"/>
              <v:formulas/>
              <v:path arrowok="t" o:connecttype="segments"/>
            </v:shape>
            <v:line id="_x0000_s3433" style="position:absolute" from="9961,5099" to="10357,5099" strokeweight=".22853mm">
              <v:stroke dashstyle="dash"/>
            </v:line>
            <v:shape id="_x0000_s3434" style="position:absolute;left:2185;top:7077;width:8735;height:340" coordorigin="2186,7078" coordsize="8735,340" path="m10920,7078r-10,l10910,7408r-8715,l2195,7078r-9,l2186,7408r,9l2195,7417r8715,l10920,7417r,-9l10920,7078xe" fillcolor="black" stroked="f">
              <v:path arrowok="t"/>
            </v:shape>
            <w10:wrap anchorx="page"/>
          </v:group>
        </w:pict>
      </w:r>
      <w:r w:rsidR="00B127B7">
        <w:t>--</w:t>
      </w:r>
      <w:r w:rsidR="00B127B7">
        <w:rPr>
          <w:spacing w:val="-4"/>
        </w:rPr>
        <w:t xml:space="preserve"> </w:t>
      </w:r>
      <w:r w:rsidR="00B127B7">
        <w:t>You</w:t>
      </w:r>
      <w:r w:rsidR="00B127B7">
        <w:rPr>
          <w:spacing w:val="-3"/>
        </w:rPr>
        <w:t xml:space="preserve"> </w:t>
      </w:r>
      <w:r w:rsidR="00B127B7">
        <w:t>should</w:t>
      </w:r>
      <w:r w:rsidR="00B127B7">
        <w:rPr>
          <w:spacing w:val="-3"/>
        </w:rPr>
        <w:t xml:space="preserve"> </w:t>
      </w:r>
      <w:r w:rsidR="00B127B7">
        <w:t>see</w:t>
      </w:r>
      <w:r w:rsidR="00B127B7">
        <w:rPr>
          <w:spacing w:val="-3"/>
        </w:rPr>
        <w:t xml:space="preserve"> </w:t>
      </w:r>
      <w:r w:rsidR="00B127B7">
        <w:t>one</w:t>
      </w:r>
      <w:r w:rsidR="00B127B7">
        <w:rPr>
          <w:spacing w:val="-3"/>
        </w:rPr>
        <w:t xml:space="preserve"> </w:t>
      </w:r>
      <w:r w:rsidR="00B127B7">
        <w:t>accepted</w:t>
      </w:r>
      <w:r w:rsidR="00B127B7">
        <w:rPr>
          <w:spacing w:val="-3"/>
        </w:rPr>
        <w:t xml:space="preserve"> </w:t>
      </w:r>
      <w:r w:rsidR="00B127B7">
        <w:t>entry</w:t>
      </w:r>
      <w:r w:rsidR="00B127B7">
        <w:rPr>
          <w:spacing w:val="-129"/>
        </w:rPr>
        <w:t xml:space="preserve"> </w: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rPr>
          <w:b/>
        </w:rPr>
        <w:t>@check_baselines.sql</w:t>
      </w:r>
    </w:p>
    <w:p w:rsidR="00B127B7" w:rsidRDefault="00B127B7">
      <w:pPr>
        <w:pStyle w:val="BodyText"/>
        <w:spacing w:before="11" w:line="297" w:lineRule="auto"/>
        <w:ind w:left="1004" w:right="6833"/>
      </w:pPr>
      <w:r>
        <w:t>SQL&gt; set</w:t>
      </w:r>
      <w:r>
        <w:rPr>
          <w:spacing w:val="1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SQL&gt; set pagesize 30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/*LOAD_AUTO*/%';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8.0622E+18</w:t>
      </w:r>
      <w:r>
        <w:rPr>
          <w:spacing w:val="-5"/>
        </w:rPr>
        <w:t xml:space="preserve"> </w:t>
      </w:r>
      <w:r>
        <w:t>SQL_6fe28d438dfc352f</w:t>
      </w:r>
    </w:p>
    <w:p w:rsidR="00B127B7" w:rsidRDefault="00B127B7">
      <w:pPr>
        <w:pStyle w:val="BodyText"/>
        <w:spacing w:before="61" w:line="297" w:lineRule="auto"/>
        <w:ind w:left="1004" w:right="4062"/>
      </w:pPr>
      <w:r>
        <w:t>select /*LOAD_AUTO*/ * from</w:t>
      </w:r>
      <w:r>
        <w:rPr>
          <w:spacing w:val="1"/>
        </w:rPr>
        <w:t xml:space="preserve"> </w:t>
      </w:r>
      <w:r>
        <w:t>sh.sales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quantity_sold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40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prod_id</w:t>
      </w:r>
    </w:p>
    <w:p w:rsidR="00B127B7" w:rsidRDefault="00B127B7">
      <w:pPr>
        <w:tabs>
          <w:tab w:val="left" w:pos="7076"/>
        </w:tabs>
        <w:spacing w:line="243" w:lineRule="exact"/>
        <w:ind w:left="1004"/>
      </w:pPr>
      <w:r>
        <w:t>SQL_PLAN_6zsnd8f6zsd9g54bc8843</w:t>
      </w:r>
      <w:r>
        <w:rPr>
          <w:spacing w:val="-5"/>
        </w:rPr>
        <w:t xml:space="preserve"> </w:t>
      </w:r>
      <w:r>
        <w:rPr>
          <w:b/>
        </w:rPr>
        <w:t>AUTO-CAPTURE</w:t>
      </w:r>
      <w:r>
        <w:rPr>
          <w:b/>
        </w:rPr>
        <w:tab/>
        <w:t>YES</w:t>
      </w:r>
      <w:r>
        <w:rPr>
          <w:b/>
          <w:spacing w:val="-1"/>
        </w:rPr>
        <w:t xml:space="preserve"> </w:t>
      </w:r>
      <w:r>
        <w:rPr>
          <w:b/>
        </w:rPr>
        <w:t xml:space="preserve">YES </w:t>
      </w:r>
      <w:r>
        <w:t>NO</w:t>
      </w:r>
      <w:r>
        <w:rPr>
          <w:spacing w:val="131"/>
        </w:rPr>
        <w:t xml:space="preserve"> </w:t>
      </w:r>
      <w:r>
        <w:t>YES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0"/>
        </w:rPr>
      </w:pPr>
    </w:p>
    <w:p w:rsidR="00B127B7" w:rsidRDefault="00B127B7">
      <w:pPr>
        <w:pStyle w:val="BodyText"/>
        <w:ind w:left="1004"/>
      </w:pPr>
      <w:r>
        <w:t>SQL&gt;</w:t>
      </w: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213" w:line="266" w:lineRule="auto"/>
        <w:ind w:left="571" w:right="1433"/>
      </w:pP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or</w:t>
      </w:r>
      <w:r>
        <w:rPr>
          <w:spacing w:val="31"/>
          <w:w w:val="95"/>
        </w:rPr>
        <w:t xml:space="preserve"> </w:t>
      </w:r>
      <w:r>
        <w:rPr>
          <w:w w:val="95"/>
        </w:rPr>
        <w:t>alter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optimizer</w:t>
      </w:r>
      <w:r>
        <w:rPr>
          <w:spacing w:val="31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-55"/>
          <w:w w:val="95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happens.</w:t>
      </w:r>
    </w:p>
    <w:p w:rsidR="00B127B7" w:rsidRDefault="004361E6">
      <w:pPr>
        <w:pStyle w:val="BodyText"/>
        <w:spacing w:before="73"/>
        <w:ind w:left="571"/>
      </w:pPr>
      <w:r>
        <w:pict>
          <v:shape id="_x0000_s3807" type="#_x0000_t202" style="position:absolute;left:0;text-align:left;margin-left:109.5pt;margin-top:20.6pt;width:436.25pt;height:138.7pt;z-index:-152944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8" w:line="610" w:lineRule="atLeast"/>
                    <w:ind w:left="109" w:right="5303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query1.sql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4361E6" w:rsidRDefault="004361E6">
                  <w:pPr>
                    <w:pStyle w:val="BodyText"/>
                    <w:spacing w:before="9" w:line="310" w:lineRule="atLeast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causes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create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different</w:t>
      </w:r>
      <w:r w:rsidR="00B127B7">
        <w:rPr>
          <w:spacing w:val="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 xml:space="preserve">statement </w:t>
      </w:r>
      <w:r w:rsidR="00B127B7">
        <w:lastRenderedPageBreak/>
        <w:t>execution.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9" type="#_x0000_t202" style="width:436.25pt;height:9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 w:line="595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4361E6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0" w:line="276" w:lineRule="auto"/>
        <w:ind w:right="1391"/>
      </w:pPr>
      <w:r>
        <w:pict>
          <v:group id="_x0000_s3808" style="position:absolute;left:0;text-align:left;margin-left:109.3pt;margin-top:33.2pt;width:436.75pt;height:429.95pt;z-index:-15293440;mso-wrap-distance-left:0;mso-wrap-distance-right:0;mso-position-horizontal-relative:page" coordorigin="2186,664" coordsize="8735,8599">
            <v:shape id="_x0000_s3809" style="position:absolute;left:2185;top:664;width:8735;height:10" coordorigin="2186,664" coordsize="8735,10" path="m10920,664r-10,l2195,664r-9,l2186,674r9,l10910,674r10,l10920,664xe" fillcolor="black" stroked="f">
              <v:path arrowok="t"/>
            </v:shape>
            <v:line id="_x0000_s3810" style="position:absolute" from="2190,674" to="2190,8923" strokeweight=".48pt"/>
            <v:shape id="_x0000_s3811" style="position:absolute;left:10910;top:673;width:10;height:3053" coordorigin="10910,674" coordsize="10,3053" path="m10920,674r-10,l10910,944r,308l10910,3727r10,l10920,944r,-270xe" fillcolor="black" stroked="f">
              <v:path arrowok="t"/>
            </v:shape>
            <v:line id="_x0000_s3812" style="position:absolute" from="2304,3913" to="3624,3913" strokeweight=".22853mm">
              <v:stroke dashstyle="dash"/>
            </v:line>
            <v:line id="_x0000_s3813" style="position:absolute" from="3756,3913" to="7716,3913" strokeweight=".22853mm">
              <v:stroke dashstyle="dash"/>
            </v:line>
            <v:shape id="_x0000_s3814" style="position:absolute;left:10910;top:3726;width:10;height:618" coordorigin="10910,3727" coordsize="10,618" path="m10920,3727r-10,l10910,4035r,310l10920,4345r,-310l10920,3727xe" fillcolor="black" stroked="f">
              <v:path arrowok="t"/>
            </v:shape>
            <v:line id="_x0000_s3815" style="position:absolute" from="2304,4531" to="10752,4531" strokeweight=".22853mm">
              <v:stroke dashstyle="dash"/>
            </v:line>
            <v:rect id="_x0000_s3816" style="position:absolute;left:10910;top:4344;width:10;height:310" fillcolor="black" stroked="f"/>
            <v:line id="_x0000_s3817" style="position:absolute" from="2304,4781" to="4416,4781" strokeweight=".22853mm">
              <v:stroke dashstyle="dash"/>
            </v:line>
            <v:shape id="_x0000_s3818" style="position:absolute;left:10910;top:4654;width:10;height:558" coordorigin="10910,4654" coordsize="10,558" path="m10920,4654r-10,l10910,4904r,308l10920,5212r,-308l10920,4654xe" fillcolor="black" stroked="f">
              <v:path arrowok="t"/>
            </v:shape>
            <v:line id="_x0000_s3819" style="position:absolute" from="2304,5399" to="6264,5399" strokeweight=".22853mm">
              <v:stroke dashstyle="dash"/>
            </v:line>
            <v:line id="_x0000_s3820" style="position:absolute" from="6396,5399" to="8244,5399" strokeweight=".22853mm">
              <v:stroke dashstyle="dash"/>
            </v:line>
            <v:shape id="_x0000_s3821" style="position:absolute;left:8376;top:5399;width:1452;height:2" coordorigin="8377,5399" coordsize="1452,0" o:spt="100" adj="0,,0" path="m8377,5399r396,m8905,5399r396,m9433,5399r396,e" filled="f" strokeweight=".22853mm">
              <v:stroke dashstyle="dash" joinstyle="round"/>
              <v:formulas/>
              <v:path arrowok="t" o:connecttype="segments"/>
            </v:shape>
            <v:line id="_x0000_s3822" style="position:absolute" from="9961,5399" to="10357,5399" strokeweight=".22853mm">
              <v:stroke dashstyle="dash"/>
            </v:line>
            <v:shape id="_x0000_s3823" style="position:absolute;left:2185;top:5212;width:8735;height:4051" coordorigin="2186,5212" coordsize="8735,4051" o:spt="100" adj="0,,0" path="m2195,8923r-9,l2186,9253r9,l2195,8923xm10920,9253r-10,l2195,9253r-9,l2186,9263r9,l10910,9263r10,l10920,9253xm10920,7996r-10,l10910,8305r,310l10910,8923r,330l10920,9253r,-330l10920,8615r,-310l10920,7996xm10920,5212r-10,l10910,5522r,310l10910,6140r,310l10910,6760r,308l10910,7378r,309l10910,7996r10,l10920,7687r,-309l10920,7068r,-308l10920,6450r,-310l10920,5832r,-310l10920,5212xe" fillcolor="black" stroked="f">
              <v:stroke joinstyle="round"/>
              <v:formulas/>
              <v:path arrowok="t" o:connecttype="segments"/>
            </v:shape>
            <v:shape id="_x0000_s3824" type="#_x0000_t202" style="position:absolute;left:2304;top:693;width:7280;height:365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@check_baselines.sql</w:t>
                    </w:r>
                  </w:p>
                  <w:p w:rsidR="004361E6" w:rsidRDefault="004361E6">
                    <w:pPr>
                      <w:spacing w:before="66" w:line="297" w:lineRule="auto"/>
                      <w:ind w:right="4638"/>
                    </w:pPr>
                    <w:r>
                      <w:t>SQL&gt; 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echo 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pagesize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30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1583"/>
                        <w:tab w:val="left" w:pos="1584"/>
                      </w:tabs>
                      <w:spacing w:before="59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1" w:line="595" w:lineRule="auto"/>
                      <w:ind w:left="131" w:right="810" w:firstLine="132"/>
                    </w:pPr>
                    <w:r>
                      <w:t>where sql_text like 'select /*LOAD_AUTO*/%';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4361E6" w:rsidRDefault="004361E6">
                    <w:r>
                      <w:t>SQL_TEXT</w:t>
                    </w:r>
                  </w:p>
                </w:txbxContent>
              </v:textbox>
            </v:shape>
            <v:shape id="_x0000_s3825" type="#_x0000_t202" style="position:absolute;left:2304;top:4969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826" type="#_x0000_t202" style="position:absolute;left:6396;top:4969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827" type="#_x0000_t202" style="position:absolute;left:8376;top:4969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828" type="#_x0000_t202" style="position:absolute;left:2304;top:5587;width:8205;height:271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4361E6" w:rsidRDefault="004361E6">
                    <w:pPr>
                      <w:spacing w:before="60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tabs>
                        <w:tab w:val="left" w:pos="6072"/>
                      </w:tabs>
                    </w:pPr>
                    <w:r>
                      <w:t>SQL_PLAN_6zsnd8f6zsd9g11df68d0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4361E6" w:rsidRDefault="004361E6">
                    <w:pPr>
                      <w:spacing w:before="61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tabs>
                        <w:tab w:val="left" w:pos="6072"/>
                      </w:tabs>
                      <w:spacing w:line="243" w:lineRule="exact"/>
                    </w:pPr>
                    <w:r>
                      <w:t>SQL_PLAN_6zsnd8f6zsd9g54bc8843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 xml:space="preserve">NO 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829" type="#_x0000_t202" style="position:absolute;left:2304;top:8989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1"/>
        </w:rPr>
        <w:t xml:space="preserve"> </w:t>
      </w:r>
      <w:r w:rsidR="00B127B7">
        <w:t>has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new</w:t>
      </w:r>
      <w:r w:rsidR="00B127B7">
        <w:rPr>
          <w:spacing w:val="-2"/>
        </w:rPr>
        <w:t xml:space="preserve"> </w:t>
      </w:r>
      <w:r w:rsidR="00B127B7">
        <w:t>plan,</w:t>
      </w:r>
      <w:r w:rsidR="00B127B7">
        <w:rPr>
          <w:spacing w:val="-2"/>
        </w:rPr>
        <w:t xml:space="preserve"> </w:t>
      </w:r>
      <w:r w:rsidR="00B127B7">
        <w:t>another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automatically</w:t>
      </w:r>
      <w:r w:rsidR="00B127B7">
        <w:rPr>
          <w:spacing w:val="-58"/>
        </w:rPr>
        <w:t xml:space="preserve"> </w:t>
      </w:r>
      <w:r w:rsidR="00B127B7">
        <w:t>captured.</w:t>
      </w:r>
      <w:r w:rsidR="00B127B7">
        <w:rPr>
          <w:spacing w:val="-2"/>
        </w:rPr>
        <w:t xml:space="preserve"> </w:t>
      </w:r>
      <w:r w:rsidR="00B127B7">
        <w:t>You can</w:t>
      </w:r>
      <w:r w:rsidR="00B127B7">
        <w:rPr>
          <w:spacing w:val="-1"/>
        </w:rPr>
        <w:t xml:space="preserve"> </w:t>
      </w:r>
      <w:r w:rsidR="00B127B7">
        <w:t>confirm</w:t>
      </w:r>
      <w:r w:rsidR="00B127B7">
        <w:rPr>
          <w:spacing w:val="-1"/>
        </w:rPr>
        <w:t xml:space="preserve"> </w:t>
      </w:r>
      <w:r w:rsidR="00B127B7">
        <w:t>this by</w:t>
      </w:r>
      <w:r w:rsidR="00B127B7">
        <w:rPr>
          <w:spacing w:val="-2"/>
        </w:rPr>
        <w:t xml:space="preserve"> </w:t>
      </w:r>
      <w:r w:rsidR="00B127B7">
        <w:t>checking the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1"/>
        </w:rPr>
        <w:t xml:space="preserve"> </w:t>
      </w:r>
      <w:r w:rsidR="00B127B7">
        <w:t>again.</w:t>
      </w:r>
    </w:p>
    <w:p w:rsidR="00B127B7" w:rsidRDefault="00B127B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8" w:line="276" w:lineRule="auto"/>
        <w:ind w:right="1320"/>
      </w:pPr>
      <w:r>
        <w:t>Now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query, but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has not</w:t>
      </w:r>
      <w:r>
        <w:rPr>
          <w:spacing w:val="-59"/>
        </w:rPr>
        <w:t xml:space="preserve"> </w:t>
      </w:r>
      <w:r>
        <w:t>been accepted. This new plan will have to be validated before it is acceptable as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to</w:t>
      </w:r>
      <w:r>
        <w:rPr>
          <w:spacing w:val="-1"/>
        </w:rPr>
        <w:t xml:space="preserve"> </w:t>
      </w:r>
      <w:r>
        <w:t>use.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652"/>
      </w:pPr>
      <w:r>
        <w:lastRenderedPageBreak/>
        <w:pict>
          <v:shape id="_x0000_s3830" type="#_x0000_t202" style="position:absolute;left:0;text-align:left;margin-left:109.5pt;margin-top:35.9pt;width:436.25pt;height:182.1pt;z-index:-152924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b/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  <w:rPr>
                      <w:b/>
                    </w:rPr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</w:t>
                  </w:r>
                  <w:r>
                    <w:rPr>
                      <w:b/>
                    </w:rPr>
                    <w:t>.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FALSE;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default</w:t>
      </w:r>
      <w:r w:rsidR="00B127B7">
        <w:rPr>
          <w:spacing w:val="-2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disable</w:t>
      </w:r>
      <w:r w:rsidR="00B127B7">
        <w:rPr>
          <w:spacing w:val="-2"/>
        </w:rPr>
        <w:t xml:space="preserve"> </w:t>
      </w:r>
      <w:r w:rsidR="00B127B7">
        <w:t>automatic capture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58"/>
        </w:rPr>
        <w:t xml:space="preserve"> </w:t>
      </w:r>
      <w:r w:rsidR="00B127B7">
        <w:t>baselines.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2"/>
      </w:pPr>
      <w:r>
        <w:t>Purge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empty.</w:t>
      </w:r>
      <w:r>
        <w:rPr>
          <w:spacing w:val="-3"/>
        </w:rPr>
        <w:t xml:space="preserve"> </w:t>
      </w:r>
      <w:r>
        <w:t>Use</w:t>
      </w:r>
    </w:p>
    <w:p w:rsidR="00B127B7" w:rsidRDefault="004361E6">
      <w:pPr>
        <w:pStyle w:val="BodyText"/>
        <w:spacing w:before="45"/>
        <w:ind w:left="572"/>
      </w:pPr>
      <w:r>
        <w:pict>
          <v:shape id="_x0000_s3831" type="#_x0000_t202" style="position:absolute;left:0;text-align:left;margin-left:109.5pt;margin-top:19.8pt;width:436.25pt;height:290.3pt;z-index:-1529139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@purge_auto_baseline.sql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4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 exec :cnt :=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dbms_spm.drop_sql_plan_baseline('SQL_6fe28d438dfc352f');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1561"/>
                      <w:tab w:val="left" w:pos="1562"/>
                    </w:tabs>
                    <w:spacing w:before="60"/>
                    <w:ind w:hanging="1189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61" w:line="595" w:lineRule="auto"/>
                    <w:ind w:left="109" w:right="2136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purge_auto_baseline.sql.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Tuning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Sets</w:t>
      </w: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6" w:line="283" w:lineRule="auto"/>
        <w:ind w:right="1278"/>
      </w:pPr>
      <w:r>
        <w:pict>
          <v:shape id="_x0000_s3832" type="#_x0000_t202" style="position:absolute;left:0;text-align:left;margin-left:109.3pt;margin-top:38.5pt;width:436.75pt;height:46.4pt;z-index:-152903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833" style="position:absolute;left:0;text-align:left;margin-left:109.3pt;margin-top:103.85pt;width:436.75pt;height:541.2pt;z-index:-15289344;mso-wrap-distance-left:0;mso-wrap-distance-right:0;mso-position-horizontal-relative:page" coordorigin="2186,2077" coordsize="8735,10824">
            <v:shape id="_x0000_s3834" style="position:absolute;left:2185;top:2076;width:8725;height:10" coordorigin="2186,2077" coordsize="8725,10" path="m10910,2077r-8715,l2186,2077r,9l2195,2086r8715,l10910,2077xe" fillcolor="black" stroked="f">
              <v:path arrowok="t"/>
            </v:shape>
            <v:line id="_x0000_s3835" style="position:absolute" from="10915,2077" to="10915,12561" strokeweight=".48pt"/>
            <v:line id="_x0000_s3836" style="position:absolute" from="2190,2086" to="2190,12561" strokeweight=".48pt"/>
            <v:line id="_x0000_s3837" style="position:absolute" from="2304,7181" to="10488,7181" strokeweight=".22853mm">
              <v:stroke dashstyle="dash"/>
            </v:line>
            <v:shape id="_x0000_s3838" style="position:absolute;left:2304;top:8108;width:5016;height:2165" coordorigin="2304,8109" coordsize="5016,2165" o:spt="100" adj="0,,0" path="m2304,8109r5016,m2304,8727r5016,m2304,10274r5016,e" filled="f" strokeweight=".22853mm">
              <v:stroke dashstyle="dash" joinstyle="round"/>
              <v:formulas/>
              <v:path arrowok="t" o:connecttype="segments"/>
            </v:shape>
            <v:shape id="_x0000_s3839" style="position:absolute;left:2185;top:12560;width:8735;height:340" coordorigin="2186,12561" coordsize="8735,340" path="m10920,12561r-10,l10910,12891r-8715,l2195,12561r-9,l2186,12891r,9l2195,12900r8715,l10920,12900r,-9l10920,12561xe" fillcolor="black" stroked="f">
              <v:path arrowok="t"/>
            </v:shape>
            <v:shape id="_x0000_s3840" type="#_x0000_t202" style="position:absolute;left:2304;top:2106;width:8468;height:5513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4361E6" w:rsidRDefault="004361E6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Full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Scan</w:t>
                    </w:r>
                  </w:p>
                  <w:p w:rsidR="004361E6" w:rsidRDefault="004361E6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4361E6" w:rsidRDefault="004361E6">
                    <w:pPr>
                      <w:spacing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 w:line="595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41" type="#_x0000_t202" style="position:absolute;left:2304;top:829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42" type="#_x0000_t202" style="position:absolute;left:6132;top:8297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3" type="#_x0000_t202" style="position:absolute;left:2304;top:8915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4" type="#_x0000_t202" style="position:absolute;left:2832;top:8915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45" type="#_x0000_t202" style="position:absolute;left:2832;top:9225;width:416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6" type="#_x0000_t202" style="position:absolute;left:3492;top:9225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47" type="#_x0000_t202" style="position:absolute;left:6132;top:8915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8" type="#_x0000_t202" style="position:absolute;left:3624;top:953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49" type="#_x0000_t202" style="position:absolute;left:7188;top:8915;width:153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50" type="#_x0000_t202" style="position:absolute;left:3756;top:9843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51" type="#_x0000_t202" style="position:absolute;left:2304;top:10770;width:4640;height:210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8" w:line="610" w:lineRule="atLeast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query2.sql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@query2.sql</w:t>
                    </w:r>
                  </w:p>
                  <w:p w:rsidR="004361E6" w:rsidRDefault="004361E6">
                    <w:pPr>
                      <w:spacing w:before="7" w:line="310" w:lineRule="atLeast"/>
                      <w:ind w:right="250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Still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1"/>
        </w:rPr>
        <w:t xml:space="preserve"> </w:t>
      </w:r>
      <w:r w:rsidR="00B127B7">
        <w:t>check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statement,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it.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(Use</w:t>
      </w:r>
      <w:r w:rsidR="00B127B7">
        <w:rPr>
          <w:spacing w:val="20"/>
          <w:w w:val="95"/>
        </w:rPr>
        <w:t xml:space="preserve"> </w:t>
      </w:r>
      <w:r w:rsidR="00B127B7">
        <w:rPr>
          <w:rFonts w:ascii="Courier New"/>
          <w:w w:val="95"/>
        </w:rPr>
        <w:t>explain_query2.sql</w:t>
      </w:r>
      <w:r w:rsidR="00B127B7">
        <w:rPr>
          <w:rFonts w:ascii="Courier New"/>
          <w:spacing w:val="-4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query2.sql</w:t>
      </w:r>
      <w:r w:rsidR="00B127B7">
        <w:rPr>
          <w:w w:val="95"/>
        </w:rPr>
        <w:t>.)</w:t>
      </w: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8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 w:line="266" w:lineRule="auto"/>
        <w:ind w:left="571" w:right="1215"/>
      </w:pPr>
      <w:r>
        <w:pict>
          <v:group id="_x0000_s3435" style="position:absolute;left:0;text-align:left;margin-left:109.3pt;margin-top:37.45pt;width:436.75pt;height:517.8pt;z-index:-15399936;mso-position-horizontal-relative:page" coordorigin="2186,749" coordsize="8735,10356">
            <v:shape id="_x0000_s3436" style="position:absolute;left:2185;top:749;width:8725;height:10" coordorigin="2186,749" coordsize="8725,10" path="m10910,749r-8715,l2186,749r,10l2195,759r8715,l10910,749xe" fillcolor="black" stroked="f">
              <v:path arrowok="t"/>
            </v:shape>
            <v:line id="_x0000_s3437" style="position:absolute" from="10915,749" to="10915,10765" strokeweight=".48pt"/>
            <v:shape id="_x0000_s3438" style="position:absolute;left:2185;top:758;width:10;height:6606" coordorigin="2186,759" coordsize="10,6606" o:spt="100" adj="0,,0" path="m2195,1957r-9,l2186,2265r,310l2186,2884r,309l2186,3502r,310l2186,4120r,310l2186,4739r,309l2186,5358r,309l2186,5977r,308l2186,6595r,310l2186,7055r,309l2195,7364r,-309l2195,6905r,-310l2195,6285r,-308l2195,5667r,-309l2195,5048r,-309l2195,4430r,-310l2195,3812r,-310l2195,3193r,-309l2195,2575r,-310l2195,1957xm2195,1029r-9,l2186,1337r,310l2186,1957r9,l2195,1647r,-310l2195,1029xm2195,759r-9,l2186,1029r9,l2195,759xe" fillcolor="black" stroked="f">
              <v:stroke joinstyle="round"/>
              <v:formulas/>
              <v:path arrowok="t" o:connecttype="segments"/>
            </v:shape>
            <v:line id="_x0000_s3439" style="position:absolute" from="2304,7551" to="10488,7551" strokeweight=".22853mm">
              <v:stroke dashstyle="dash"/>
            </v:line>
            <v:shape id="_x0000_s3440" style="position:absolute;left:2185;top:7364;width:10;height:618" coordorigin="2186,7364" coordsize="10,618" path="m2195,7364r-9,l2186,7673r,309l2195,7982r,-309l2195,7364xe" fillcolor="black" stroked="f">
              <v:path arrowok="t"/>
            </v:shape>
            <v:line id="_x0000_s3441" style="position:absolute" from="2304,8169" to="10488,8169" strokeweight=".22853mm">
              <v:stroke dashstyle="dash"/>
            </v:line>
            <v:shape id="_x0000_s3442" style="position:absolute;left:2185;top:7982;width:8735;height:3123" coordorigin="2186,7982" coordsize="8735,3123" o:spt="100" adj="0,,0" path="m2195,10147r-9,l2186,10457r,308l2195,10765r,-308l2195,10147xm2195,9219r-9,l2186,9529r,308l2186,10147r9,l2195,9837r,-308l2195,9219xm2195,8601r-9,l2186,8910r,309l2195,9219r,-309l2195,8601xm2195,7982r-9,l2186,8292r,309l2195,8601r,-309l2195,7982xm10920,10765r-10,l10910,11095r-8715,l2195,10765r-9,l2186,11095r,10l2195,11105r8715,l10920,11105r,-10l10920,10765xe" fillcolor="black" stroked="f">
              <v:stroke joinstyle="round"/>
              <v:formulas/>
              <v:path arrowok="t" o:connecttype="segments"/>
            </v:shape>
            <v:shape id="_x0000_s3443" type="#_x0000_t202" style="position:absolute;left:2304;top:784;width:8468;height:7202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4361E6" w:rsidRDefault="004361E6">
                    <w:pPr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optimizer_mode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first_rows;</w:t>
                    </w:r>
                  </w:p>
                  <w:p w:rsidR="004361E6" w:rsidRDefault="004361E6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4361E6" w:rsidRDefault="004361E6">
                    <w:r>
                      <w:t>Session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altered.</w:t>
                    </w:r>
                  </w:p>
                  <w:p w:rsidR="004361E6" w:rsidRDefault="004361E6">
                    <w:pPr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plan</w:t>
                    </w:r>
                  </w:p>
                  <w:p w:rsidR="004361E6" w:rsidRDefault="004361E6">
                    <w:pPr>
                      <w:spacing w:before="61"/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(Table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Access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Local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Index)</w:t>
                    </w:r>
                  </w:p>
                  <w:p w:rsidR="004361E6" w:rsidRDefault="004361E6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4361E6" w:rsidRDefault="004361E6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4361E6" w:rsidRDefault="004361E6">
                    <w:pPr>
                      <w:spacing w:before="66" w:line="297" w:lineRule="auto"/>
                      <w:ind w:right="6353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echo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61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59" w:line="597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 w:line="441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4361E6" w:rsidRDefault="004361E6">
                    <w:pPr>
                      <w:spacing w:before="161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44" type="#_x0000_t202" style="position:absolute;left:2304;top:835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445" type="#_x0000_t202" style="position:absolute;left:8112;top:8357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Alter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FIRST_ROWS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optimization,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-55"/>
          <w:w w:val="95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 query.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 w:after="1"/>
        <w:rPr>
          <w:sz w:val="2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396"/>
        <w:gridCol w:w="264"/>
        <w:gridCol w:w="2376"/>
        <w:gridCol w:w="1452"/>
        <w:gridCol w:w="1188"/>
        <w:gridCol w:w="2179"/>
      </w:tblGrid>
      <w:tr w:rsidR="00B127B7">
        <w:trPr>
          <w:trHeight w:val="459"/>
        </w:trPr>
        <w:tc>
          <w:tcPr>
            <w:tcW w:w="3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64"/>
              <w:jc w:val="right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5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 w:line="229" w:lineRule="exact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SALES_PROMO_BIX</w:t>
            </w:r>
          </w:p>
        </w:tc>
      </w:tr>
    </w:tbl>
    <w:p w:rsidR="00B127B7" w:rsidRDefault="00B127B7">
      <w:pPr>
        <w:spacing w:line="229" w:lineRule="exact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lastRenderedPageBreak/>
        <w:pict>
          <v:line id="_x0000_s3446" style="position:absolute;left:0;text-align:left;z-index:-15398912;mso-position-horizontal-relative:page;mso-position-vertical-relative:page" from="115.2pt,80.9pt" to="524.4pt,80.9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7" type="#_x0000_t202" style="width:436.25pt;height:26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PLAN_TABLE_OUTPUT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4361E6" w:rsidRDefault="004361E6">
                  <w:pPr>
                    <w:pStyle w:val="BodyText"/>
                    <w:spacing w:before="1" w:line="441" w:lineRule="auto"/>
                    <w:ind w:left="109" w:right="6342"/>
                  </w:pPr>
                  <w:r>
                    <w:t>12 rows selected.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60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query2.sql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spacing w:line="300" w:lineRule="auto"/>
                    <w:ind w:left="109" w:right="6493"/>
                    <w:jc w:val="both"/>
                  </w:pPr>
                  <w:r>
                    <w:t xml:space="preserve">SQL&gt; </w:t>
                  </w:r>
                  <w:r>
                    <w:rPr>
                      <w:b/>
                    </w:rPr>
                    <w:t>@query2.sql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0" w:line="441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6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52" type="#_x0000_t202" style="position:absolute;left:0;text-align:left;margin-left:109.5pt;margin-top:23.15pt;width:436.25pt;height:76.85pt;z-index:-1528832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Reset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ALL_ROWS</w:t>
      </w:r>
      <w:r w:rsidR="00B127B7">
        <w:rPr>
          <w:rFonts w:ascii="Courier New"/>
          <w:spacing w:val="-32"/>
          <w:w w:val="95"/>
        </w:rPr>
        <w:t xml:space="preserve"> </w:t>
      </w:r>
      <w:r w:rsidR="00B127B7">
        <w:rPr>
          <w:w w:val="95"/>
        </w:rPr>
        <w:t>optimization.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plans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 (Use</w:t>
      </w:r>
      <w:r>
        <w:rPr>
          <w:spacing w:val="-1"/>
        </w:rPr>
        <w:t xml:space="preserve"> </w:t>
      </w:r>
      <w:r>
        <w:t>the</w:t>
      </w:r>
    </w:p>
    <w:p w:rsidR="00B127B7" w:rsidRDefault="004361E6">
      <w:pPr>
        <w:pStyle w:val="BodyText"/>
        <w:spacing w:before="45"/>
        <w:ind w:left="572"/>
      </w:pPr>
      <w:r>
        <w:pict>
          <v:shape id="_x0000_s3853" type="#_x0000_t202" style="position:absolute;left:0;text-align:left;margin-left:109.5pt;margin-top:19.75pt;width:436.25pt;height:177.2pt;z-index:-1528729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59" w:line="441" w:lineRule="auto"/>
                    <w:ind w:left="109" w:right="2268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/*LOAD_STS*/%';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63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check_baselines2.sql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script.)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line="273" w:lineRule="auto"/>
        <w:ind w:left="571" w:right="1171"/>
      </w:pPr>
      <w:r>
        <w:lastRenderedPageBreak/>
        <w:pict>
          <v:group id="_x0000_s3854" style="position:absolute;left:0;text-align:left;margin-left:109.3pt;margin-top:53.15pt;width:436.75pt;height:432.95pt;z-index:-15286272;mso-wrap-distance-left:0;mso-wrap-distance-right:0;mso-position-horizontal-relative:page" coordorigin="2186,1063" coordsize="8735,8659">
            <v:shape id="_x0000_s3855" style="position:absolute;left:2185;top:1063;width:8725;height:10" coordorigin="2186,1063" coordsize="8725,10" path="m10910,1063r-8715,l2186,1063r,10l2195,1073r8715,l10910,1063xe" fillcolor="black" stroked="f">
              <v:path arrowok="t"/>
            </v:shape>
            <v:line id="_x0000_s3856" style="position:absolute" from="10915,1063" to="10915,9383" strokeweight=".48pt"/>
            <v:shape id="_x0000_s3857" style="position:absolute;left:2185;top:1072;width:8735;height:8650" coordorigin="2186,1073" coordsize="8735,8650" o:spt="100" adj="0,,0" path="m2195,3199r-9,l2186,3507r,310l2186,4126r9,l2195,3817r,-310l2195,3199xm2195,2271r-9,l2186,2579r,310l2186,3199r9,l2195,2889r,-310l2195,2271xm2195,1073r-9,l2186,1343r,308l2186,1961r,310l2195,2271r,-310l2195,1651r,-308l2195,1073xm10920,9383r-10,l10910,9713r-8715,l2195,9383r,-309l2195,8765r,-310l2195,8147r,-310l2195,7527r,-308l2195,6909r,-310l2195,6291r,-310l2195,5672r,-310l2195,5054r,-310l2195,4435r,-309l2186,4126r,309l2186,4744r,310l2186,5362r,310l2186,5981r,310l2186,6599r,310l2186,7219r,308l2186,7837r,310l2186,8455r,310l2186,9074r,309l2186,9713r,9l2195,9722r8715,l10920,9722r,-9l10920,9383xe" fillcolor="black" stroked="f">
              <v:stroke joinstyle="round"/>
              <v:formulas/>
              <v:path arrowok="t" o:connecttype="segments"/>
            </v:shape>
            <v:shape id="_x0000_s3858" type="#_x0000_t202" style="position:absolute;left:2304;top:1092;width:6884;height:303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@catchup_sts.sql</w:t>
                    </w:r>
                  </w:p>
                  <w:p w:rsidR="004361E6" w:rsidRDefault="004361E6">
                    <w:pPr>
                      <w:spacing w:before="66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sys.dbms_sqltune.create_sqlset(-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7"/>
                      </w:numPr>
                      <w:tabs>
                        <w:tab w:val="left" w:pos="264"/>
                      </w:tabs>
                      <w:spacing w:before="61" w:line="595" w:lineRule="auto"/>
                      <w:ind w:right="18" w:firstLine="0"/>
                    </w:pPr>
                    <w:r>
                      <w:t>sqlset_name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sqlset_owner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DECLARE</w:t>
                    </w:r>
                  </w:p>
                </w:txbxContent>
              </v:textbox>
            </v:shape>
            <v:shape id="_x0000_s3859" type="#_x0000_t202" style="position:absolute;left:2436;top:4191;width:284;height:42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2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3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4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t>10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t>11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t>12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t>13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t>14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t>15</w:t>
                    </w:r>
                  </w:p>
                </w:txbxContent>
              </v:textbox>
            </v:shape>
            <v:shape id="_x0000_s3860" type="#_x0000_t202" style="position:absolute;left:2964;top:4191;width:1208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left="396"/>
                    </w:pPr>
                    <w:r>
                      <w:t>stscur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BEGIN</w:t>
                    </w:r>
                  </w:p>
                </w:txbxContent>
              </v:textbox>
            </v:shape>
            <v:shape id="_x0000_s3861" type="#_x0000_t202" style="position:absolute;left:4548;top:4191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dbms_sqltune.sqlset_cursor;</w:t>
                    </w:r>
                  </w:p>
                </w:txbxContent>
              </v:textbox>
            </v:shape>
            <v:shape id="_x0000_s3862" type="#_x0000_t202" style="position:absolute;left:3360;top:4809;width:2264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OPEN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stscur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>
                    <w:pPr>
                      <w:spacing w:before="60"/>
                      <w:ind w:left="264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VALUE(P)</w:t>
                    </w:r>
                  </w:p>
                </w:txbxContent>
              </v:textbox>
            </v:shape>
            <v:shape id="_x0000_s3863" type="#_x0000_t202" style="position:absolute;left:3624;top:5427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FROM</w:t>
                    </w:r>
                  </w:p>
                </w:txbxContent>
              </v:textbox>
            </v:shape>
            <v:shape id="_x0000_s3864" type="#_x0000_t202" style="position:absolute;left:4548;top:5427;width:6092;height:868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right="668" w:hanging="1"/>
                    </w:pPr>
                    <w:r>
                      <w:t>TABLE(dbms_sqltune.select_cursor_cache(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''select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/*LOAD_STS*/%''',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'ALL'))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P;</w:t>
                    </w:r>
                  </w:p>
                </w:txbxContent>
              </v:textbox>
            </v:shape>
            <v:shape id="_x0000_s3865" type="#_x0000_t202" style="position:absolute;left:2964;top:6664;width:5696;height:1796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left="396"/>
                    </w:pPr>
                    <w:r>
                      <w:t>-- populate the sqlset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dbms_sqltune.load_sqlset(sqlset_name</w:t>
                    </w:r>
                  </w:p>
                  <w:p w:rsidR="004361E6" w:rsidRDefault="004361E6">
                    <w:pPr>
                      <w:spacing w:before="1" w:line="297" w:lineRule="auto"/>
                      <w:ind w:left="3696"/>
                    </w:pPr>
                    <w:r>
                      <w:rPr>
                        <w:w w:val="95"/>
                      </w:rPr>
                      <w:t>populate_cursor</w:t>
                    </w:r>
                    <w:r>
                      <w:rPr>
                        <w:spacing w:val="-123"/>
                        <w:w w:val="95"/>
                      </w:rPr>
                      <w:t xml:space="preserve"> </w:t>
                    </w:r>
                    <w:r>
                      <w:t>sqlset_owner</w:t>
                    </w:r>
                  </w:p>
                  <w:p w:rsidR="004361E6" w:rsidRDefault="004361E6">
                    <w:r>
                      <w:t>END;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3866" type="#_x0000_t202" style="position:absolute;left:8903;top:6974;width:1736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'SPM_STS',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stscur,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3867" type="#_x0000_t202" style="position:absolute;left:2304;top:8830;width:5300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Create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tuning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captures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SELECT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statements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contain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LOAD_STS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rPr>
          <w:spacing w:val="-1"/>
        </w:rPr>
        <w:t xml:space="preserve">hint. These statements </w:t>
      </w:r>
      <w:r w:rsidR="00B127B7">
        <w:t xml:space="preserve">are in the cursor cache. The STS should be called </w:t>
      </w:r>
      <w:r w:rsidR="00B127B7">
        <w:rPr>
          <w:rFonts w:ascii="Courier New"/>
        </w:rPr>
        <w:t xml:space="preserve">SPM_STS </w:t>
      </w:r>
      <w:r w:rsidR="00B127B7">
        <w:t>and</w:t>
      </w:r>
      <w:r w:rsidR="00B127B7">
        <w:rPr>
          <w:spacing w:val="1"/>
        </w:rPr>
        <w:t xml:space="preserve"> </w:t>
      </w:r>
      <w:r w:rsidR="00B127B7">
        <w:rPr>
          <w:w w:val="95"/>
        </w:rPr>
        <w:t>owned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SPM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catchup_sts.sql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capture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statements.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rPr>
          <w:w w:val="95"/>
        </w:rPr>
        <w:t>Verify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statements</w:t>
      </w:r>
      <w:r>
        <w:rPr>
          <w:spacing w:val="35"/>
          <w:w w:val="95"/>
        </w:rPr>
        <w:t xml:space="preserve"> </w:t>
      </w:r>
      <w:r>
        <w:rPr>
          <w:w w:val="95"/>
        </w:rPr>
        <w:t>that</w:t>
      </w:r>
      <w:r>
        <w:rPr>
          <w:spacing w:val="32"/>
          <w:w w:val="95"/>
        </w:rPr>
        <w:t xml:space="preserve"> </w:t>
      </w:r>
      <w:r>
        <w:rPr>
          <w:w w:val="95"/>
        </w:rPr>
        <w:t>are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SPM_STS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(Use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check_sts.sql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script.)</w:t>
      </w:r>
    </w:p>
    <w:p w:rsidR="00B127B7" w:rsidRDefault="004361E6">
      <w:pPr>
        <w:pStyle w:val="BodyText"/>
        <w:spacing w:before="99"/>
        <w:ind w:left="1004"/>
      </w:pPr>
      <w:r>
        <w:pict>
          <v:shape id="_x0000_s3868" type="#_x0000_t202" style="position:absolute;left:0;text-align:left;margin-left:109.5pt;margin-top:22.5pt;width:436.25pt;height:107.8pt;z-index:-1528524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 w:line="300" w:lineRule="auto"/>
                    <w:ind w:left="109" w:right="6094"/>
                  </w:pPr>
                  <w:r>
                    <w:t>SQL&gt;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b/>
                    </w:rPr>
                    <w:t>@check_sts.sql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dba_sqlset_statements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sqlset_name='SPM_STS';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SPM_STS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statement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different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lastRenderedPageBreak/>
        <w:pict>
          <v:line id="_x0000_s3447" style="position:absolute;left:0;text-align:left;z-index:-15397888;mso-position-horizontal-relative:page;mso-position-vertical-relative:page" from="115.2pt,65.4pt" to="537.6pt,65.4pt" strokeweight=".22853mm">
            <v:stroke dashstyle="dash"/>
            <w10:wrap anchorx="page" anchory="page"/>
          </v:line>
        </w:pict>
      </w:r>
      <w:r>
        <w:pict>
          <v:line id="_x0000_s3448" style="position:absolute;left:0;text-align:left;z-index:-15396864;mso-position-horizontal-relative:page;mso-position-vertical-relative:page" from="115.2pt,77.9pt" to="220.8pt,77.9pt" strokeweight=".22853mm">
            <v:stroke dashstyle="dash"/>
            <w10:wrap anchorx="page" anchory="page"/>
          </v:line>
        </w:pict>
      </w:r>
      <w:r>
        <w:pict>
          <v:line id="_x0000_s3190" style="position:absolute;left:0;text-align:left;z-index:487879680;mso-position-horizontal-relative:page;mso-position-vertical-relative:page" from="115.2pt,705.75pt" to="181.2pt,705.75pt" strokeweight=".22853mm">
            <v:stroke dashstyle="dash"/>
            <w10:wrap anchorx="page" anchory="page"/>
          </v:line>
        </w:pict>
      </w:r>
      <w:r>
        <w:pict>
          <v:line id="_x0000_s3191" style="position:absolute;left:0;text-align:left;z-index:487880704;mso-position-horizontal-relative:page;mso-position-vertical-relative:page" from="187.8pt,705.75pt" to="385.8pt,705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6" type="#_x0000_t202" style="width:436.25pt;height:151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3192"/>
                  </w:pPr>
                  <w:r>
                    <w:t>select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136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SPM_STS</w:t>
      </w:r>
      <w:r>
        <w:t>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39"/>
        <w:ind w:left="572"/>
      </w:pPr>
      <w:r>
        <w:pict>
          <v:group id="_x0000_s3869" style="position:absolute;left:0;text-align:left;margin-left:109.3pt;margin-top:20.25pt;width:436.75pt;height:191.2pt;z-index:-15284224;mso-wrap-distance-left:0;mso-wrap-distance-right:0;mso-position-horizontal-relative:page" coordorigin="2186,405" coordsize="8735,3824">
            <v:shape id="_x0000_s3870" style="position:absolute;left:2185;top:404;width:8735;height:10" coordorigin="2186,405" coordsize="8735,10" path="m10920,405r-10,l2195,405r-9,l2186,415r9,l10910,415r10,l10920,405xe" fillcolor="black" stroked="f">
              <v:path arrowok="t"/>
            </v:shape>
            <v:line id="_x0000_s3871" style="position:absolute" from="2190,415" to="2190,3889" strokeweight=".48pt"/>
            <v:shape id="_x0000_s3872" style="position:absolute;left:2185;top:414;width:8735;height:3814" coordorigin="2186,415" coordsize="8735,3814" o:spt="100" adj="0,,0" path="m10920,3716r-10,l10910,3889r,330l2195,4219r,-330l2186,3889r,330l2186,4229r9,l10910,4229r10,l10920,4219r,-330l10920,3716xm10920,415r-10,l10910,683r,310l10910,1303r,308l10910,1921r,309l10910,2539r,309l10910,3098r,308l10910,3716r10,l10920,3406r,-308l10920,2848r,-309l10920,2230r,-309l10920,1611r,-308l10920,993r,-310l10920,415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34;width:6885;height:180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@populate_baseline.sql</w:t>
                    </w:r>
                  </w:p>
                  <w:p w:rsidR="004361E6" w:rsidRDefault="004361E6">
                    <w:pPr>
                      <w:spacing w:before="65" w:line="297" w:lineRule="auto"/>
                      <w:ind w:right="4752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 w:line="297" w:lineRule="auto"/>
                      <w:ind w:right="3564"/>
                    </w:pPr>
                    <w:r>
                      <w:t>SQL&gt; variable cnt number;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dbms_spm.load_plans_from_sqlset(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</v:shape>
            <v:shape id="_x0000_s3874" type="#_x0000_t202" style="position:absolute;left:2304;top:2295;width:152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3875" type="#_x0000_t202" style="position:absolute;left:3888;top:2295;width:147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3876" type="#_x0000_t202" style="position:absolute;left:5604;top:2295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3877" type="#_x0000_t202" style="position:absolute;left:3888;top:2604;width:516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basic_filter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''select</w:t>
                    </w:r>
                  </w:p>
                </w:txbxContent>
              </v:textbox>
            </v:shape>
            <v:shape id="_x0000_s3878" type="#_x0000_t202" style="position:absolute;left:2304;top:2853;width:5300;height:1351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/*LOAD_STS*/%''');</w:t>
                    </w:r>
                  </w:p>
                  <w:p w:rsidR="004361E6" w:rsidRDefault="004361E6">
                    <w:pPr>
                      <w:spacing w:before="138" w:line="480" w:lineRule="atLeast"/>
                    </w:pPr>
                    <w:r>
                      <w:t>PL/SQL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populate_baseline.sql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3" w:lineRule="auto"/>
        <w:ind w:left="571" w:right="120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whether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plan </w:t>
      </w:r>
      <w:r>
        <w:t>baselines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and 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in the</w:t>
      </w:r>
      <w:r>
        <w:rPr>
          <w:spacing w:val="6"/>
        </w:rPr>
        <w:t xml:space="preserve"> </w:t>
      </w:r>
      <w:r>
        <w:rPr>
          <w:rFonts w:ascii="Courier New"/>
        </w:rPr>
        <w:t>origin</w:t>
      </w:r>
      <w:r>
        <w:rPr>
          <w:rFonts w:ascii="Courier New"/>
          <w:spacing w:val="-71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 xml:space="preserve">do you observe? (Use </w:t>
      </w:r>
      <w:r>
        <w:rPr>
          <w:rFonts w:ascii="Courier New"/>
        </w:rPr>
        <w:t>check_baselines2.sql</w:t>
      </w:r>
      <w:r>
        <w:t>.)</w:t>
      </w:r>
    </w:p>
    <w:p w:rsidR="00B127B7" w:rsidRDefault="004361E6">
      <w:pPr>
        <w:pStyle w:val="BodyText"/>
        <w:spacing w:before="64" w:line="266" w:lineRule="auto"/>
        <w:ind w:left="1004" w:right="1020"/>
      </w:pPr>
      <w:r>
        <w:pict>
          <v:shape id="_x0000_s3879" type="#_x0000_t202" style="position:absolute;left:0;text-align:left;margin-left:109.3pt;margin-top:35.5pt;width:436.75pt;height:170.15pt;z-index:-15283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 set pagesize 30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241"/>
                  </w:pPr>
                  <w:r>
                    <w:t>SIGNATURE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You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should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see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MANUAL-LOAD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because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manually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loaded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note</w:t>
      </w:r>
      <w:r w:rsidR="00B127B7">
        <w:rPr>
          <w:spacing w:val="-55"/>
          <w:w w:val="95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this time,</w:t>
      </w:r>
      <w:r w:rsidR="00B127B7">
        <w:rPr>
          <w:spacing w:val="-1"/>
        </w:rPr>
        <w:t xml:space="preserve"> </w:t>
      </w:r>
      <w:r w:rsidR="00B127B7">
        <w:t>both plans</w:t>
      </w:r>
      <w:r w:rsidR="00B127B7">
        <w:rPr>
          <w:spacing w:val="-1"/>
        </w:rPr>
        <w:t xml:space="preserve"> </w:t>
      </w:r>
      <w:r w:rsidR="00B127B7">
        <w:t>are accepted.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rPr>
          <w:sz w:val="20"/>
        </w:rPr>
      </w:pPr>
      <w:r>
        <w:lastRenderedPageBreak/>
        <w:pict>
          <v:line id="_x0000_s3192" style="position:absolute;z-index:487881728;mso-position-horizontal-relative:page;mso-position-vertical-relative:page" from="115.2pt,566.35pt" to="181.2pt,566.35pt" strokeweight=".22853mm">
            <v:stroke dashstyle="dash"/>
            <w10:wrap anchorx="page" anchory="page"/>
          </v:lin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16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40"/>
        <w:gridCol w:w="132"/>
        <w:gridCol w:w="396"/>
        <w:gridCol w:w="132"/>
        <w:gridCol w:w="396"/>
        <w:gridCol w:w="132"/>
        <w:gridCol w:w="396"/>
        <w:gridCol w:w="132"/>
        <w:gridCol w:w="396"/>
      </w:tblGrid>
      <w:tr w:rsidR="00B127B7">
        <w:trPr>
          <w:trHeight w:val="1075"/>
        </w:trPr>
        <w:tc>
          <w:tcPr>
            <w:tcW w:w="5940" w:type="dxa"/>
            <w:tcBorders>
              <w:top w:val="dashed" w:sz="6" w:space="0" w:color="000000"/>
            </w:tcBorders>
          </w:tcPr>
          <w:p w:rsidR="00B127B7" w:rsidRDefault="004361E6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998" style="width:198pt;height:.65pt;mso-position-horizontal-relative:char;mso-position-vertical-relative:line" coordsize="3960,13">
                  <v:line id="_x0000_s1999" style="position:absolute" from="0,6" to="3960,6" strokeweight=".22853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spacing w:before="161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  <w:p w:rsidR="00B127B7" w:rsidRDefault="00B127B7">
            <w:pPr>
              <w:pStyle w:val="TableParagraph"/>
              <w:spacing w:before="59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  <w:p w:rsidR="00B127B7" w:rsidRDefault="00B127B7">
            <w:pPr>
              <w:pStyle w:val="TableParagraph"/>
              <w:spacing w:before="61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</w:tc>
        <w:tc>
          <w:tcPr>
            <w:tcW w:w="2112" w:type="dxa"/>
            <w:gridSpan w:val="8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63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27"/>
            </w:pPr>
            <w:r>
              <w:t>SQL_PLAN_ahstbv1bu98ky11df68d0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</w:tr>
      <w:tr w:rsidR="00B127B7">
        <w:trPr>
          <w:trHeight w:val="466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187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9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81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  <w:p w:rsidR="00B127B7" w:rsidRDefault="00B127B7">
            <w:pPr>
              <w:pStyle w:val="TableParagraph"/>
              <w:spacing w:before="53" w:line="229" w:lineRule="exact"/>
            </w:pPr>
            <w:r>
              <w:t>SQL_PLAN_ahstbv1bu98ky54bc8843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80" type="#_x0000_t202" style="position:absolute;left:0;text-align:left;margin-left:109.5pt;margin-top:22.15pt;width:436.25pt;height:386.1pt;z-index:-1528217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@purge_sts_baseline.sql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'SQL_a8632bd857a4a25e');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49" style="position:absolute;left:0;text-align:left;margin-left:108.8pt;margin-top:-246.1pt;width:437.7pt;height:229.95pt;z-index:-15395840;mso-position-horizontal-relative:page" coordorigin="2176,-4922" coordsize="8754,4599">
            <v:shape id="_x0000_s3450" style="position:absolute;left:2176;top:-4923;width:8754;height:20" coordorigin="2176,-4922" coordsize="8754,20" o:spt="100" adj="0,,0" path="m2195,-4922r-19,l2176,-4903r19,l2195,-4922xm10930,-4922r-20,l2195,-4922r,19l10910,-4903r20,l10930,-4922xe" fillcolor="black" stroked="f">
              <v:stroke joinstyle="round"/>
              <v:formulas/>
              <v:path arrowok="t" o:connecttype="segments"/>
            </v:shape>
            <v:line id="_x0000_s3451" style="position:absolute" from="2186,-4903" to="2186,-672" strokeweight=".96pt"/>
            <v:rect id="_x0000_s3452" style="position:absolute;left:10910;top:-4903;width:20;height:270" fillcolor="black" stroked="f"/>
            <v:line id="_x0000_s3453" style="position:absolute" from="2304,-4446" to="10752,-4446" strokeweight=".22853mm">
              <v:stroke dashstyle="dash"/>
            </v:line>
            <v:rect id="_x0000_s3454" style="position:absolute;left:10910;top:-4633;width:20;height:310" fillcolor="black" stroked="f"/>
            <v:line id="_x0000_s3455" style="position:absolute" from="2304,-4197" to="4416,-4197" strokeweight=".22853mm">
              <v:stroke dashstyle="dash"/>
            </v:line>
            <v:shape id="_x0000_s3456" style="position:absolute;left:2176;top:-4324;width:8754;height:4000" coordorigin="2176,-4323" coordsize="8754,4000" o:spt="100" adj="0,,0" path="m2195,-342r-19,l2176,-323r19,l2195,-342xm2195,-672r-19,l2176,-342r19,l2195,-672xm10930,-342r-20,l2195,-342r,19l10910,-323r20,l10930,-342xm10930,-1290r-20,l10910,-982r,310l10910,-672r,330l10930,-342r,-330l10930,-672r,-310l10930,-1290xm10930,-4323r-20,l10910,-4075r,310l10910,-3456r,309l10910,-2837r,309l10910,-2219r,309l10910,-1600r,310l10930,-1290r,-310l10930,-1910r,-309l10930,-2528r,-309l10930,-3147r,-309l10930,-3765r,-310l10930,-4323xe" fillcolor="black" stroked="f">
              <v:stroke joinstyle="round"/>
              <v:formulas/>
              <v:path arrowok="t" o:connecttype="segments"/>
            </v:shape>
            <v:shape id="_x0000_s3457" type="#_x0000_t202" style="position:absolute;left:2304;top:-4876;width:107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SQL_TEXT</w:t>
                    </w:r>
                  </w:p>
                </w:txbxContent>
              </v:textbox>
            </v:shape>
            <v:shape id="_x0000_s3458" type="#_x0000_t202" style="position:absolute;left:2304;top:-4010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459" type="#_x0000_t202" style="position:absolute;left:6396;top:-4010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460" type="#_x0000_t202" style="position:absolute;left:8376;top:-4010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Purge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baselines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40"/>
          <w:w w:val="95"/>
        </w:rPr>
        <w:t xml:space="preserve"> </w:t>
      </w:r>
      <w:r w:rsidR="00B127B7">
        <w:rPr>
          <w:rFonts w:ascii="Courier New"/>
          <w:w w:val="95"/>
        </w:rPr>
        <w:t>SPM_STS</w:t>
      </w:r>
      <w:r w:rsidR="00B127B7">
        <w:rPr>
          <w:w w:val="95"/>
        </w:rPr>
        <w:t>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purge_sts_baseline.sql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0" style="width:436.75pt;height:139.2pt;mso-position-horizontal-relative:char;mso-position-vertical-relative:line" coordsize="8735,2784">
            <v:shape id="_x0000_s1991" style="position:absolute;width:8735;height:2784" coordsize="8735,2784" path="m8734,r-9,l8725,10r,270l8725,2774r-8715,l10,10r8715,l8725,,10,,,,,2783r10,l8725,2783r9,l8734,2774r,-2764l8734,xe" fillcolor="black" stroked="f">
              <v:path arrowok="t"/>
            </v:shape>
            <v:shape id="_x0000_s1992" type="#_x0000_t202" style="position:absolute;left:118;top:345;width:5301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sys.dbms_sqltune.drop_sqlset(-</w:t>
                    </w:r>
                  </w:p>
                </w:txbxContent>
              </v:textbox>
            </v:shape>
            <v:shape id="_x0000_s1993" type="#_x0000_t202" style="position:absolute;left:118;top:963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1994" type="#_x0000_t202" style="position:absolute;left:2494;top:963;width:147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1995" type="#_x0000_t202" style="position:absolute;left:4210;top:963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1996" type="#_x0000_t202" style="position:absolute;left:2494;top:1272;width:305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sqlset_owner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1997" type="#_x0000_t202" style="position:absolute;left:118;top:1891;width:5300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Cursor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Cache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7" w:line="278" w:lineRule="auto"/>
        <w:ind w:left="571" w:right="1128"/>
      </w:pPr>
      <w:r>
        <w:t>Now,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begin,</w:t>
      </w:r>
      <w:r>
        <w:rPr>
          <w:spacing w:val="-58"/>
        </w:rPr>
        <w:t xml:space="preserve"> </w:t>
      </w:r>
      <w:r>
        <w:t>you need some SQL statements. Still connected to your SQL*Plus session, check the</w:t>
      </w:r>
      <w:r>
        <w:rPr>
          <w:spacing w:val="1"/>
        </w:rPr>
        <w:t xml:space="preserve"> </w:t>
      </w:r>
      <w:r>
        <w:t>execution plan for the following SQL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explain_query3.sql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query3.sql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7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4361E6">
      <w:pPr>
        <w:pStyle w:val="BodyText"/>
        <w:spacing w:before="2"/>
        <w:rPr>
          <w:sz w:val="28"/>
        </w:rPr>
      </w:pPr>
      <w:r>
        <w:rPr>
          <w:rFonts w:ascii="Arial MT"/>
        </w:rPr>
        <w:pict>
          <v:group id="_x0000_s3881" style="position:absolute;margin-left:109.3pt;margin-top:18.15pt;width:436.75pt;height:368.1pt;z-index:-15281152;mso-wrap-distance-left:0;mso-wrap-distance-right:0;mso-position-horizontal-relative:page" coordorigin="2186,363" coordsize="8735,7362">
            <v:shape id="_x0000_s3882" style="position:absolute;left:2185;top:363;width:8725;height:10" coordorigin="2186,363" coordsize="8725,10" path="m10910,363r-8715,l2186,363r,10l2195,373r8715,l10910,363xe" fillcolor="black" stroked="f">
              <v:path arrowok="t"/>
            </v:shape>
            <v:line id="_x0000_s3883" style="position:absolute" from="10915,363" to="10915,7386" strokeweight=".48pt"/>
            <v:line id="_x0000_s3884" style="position:absolute" from="2190,373" to="2190,7386" strokeweight=".48pt"/>
            <v:line id="_x0000_s3885" style="position:absolute" from="2304,4850" to="10752,4850" strokeweight=".22853mm">
              <v:stroke dashstyle="dash"/>
            </v:line>
            <v:line id="_x0000_s3886" style="position:absolute" from="2304,5098" to="4416,5098" strokeweight=".22853mm">
              <v:stroke dashstyle="dash"/>
            </v:line>
            <v:shape id="_x0000_s3887" style="position:absolute;left:2304;top:6025;width:5016;height:620" coordorigin="2304,6026" coordsize="5016,620" o:spt="100" adj="0,,0" path="m2304,6026r5016,m2304,6645r5016,e" filled="f" strokeweight=".22853mm">
              <v:stroke dashstyle="dash" joinstyle="round"/>
              <v:formulas/>
              <v:path arrowok="t" o:connecttype="segments"/>
            </v:shape>
            <v:shape id="_x0000_s3888" style="position:absolute;left:2185;top:7386;width:8735;height:339" coordorigin="2186,7386" coordsize="8735,339" path="m10920,7386r-10,l10910,7715r-8715,l2195,7386r-9,l2186,7715r,10l2195,7725r8715,l10920,7725r,-10l10920,7386xe" fillcolor="black" stroked="f">
              <v:path arrowok="t"/>
            </v:shape>
            <v:shape id="_x0000_s3889" type="#_x0000_t202" style="position:absolute;left:2304;top:702;width:8468;height:396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@explain_query3.sql</w:t>
                    </w:r>
                  </w:p>
                  <w:p w:rsidR="004361E6" w:rsidRDefault="004361E6">
                    <w:pPr>
                      <w:spacing w:before="65"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1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table(dbms_xplan.display(null,null,'basic'));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3890" type="#_x0000_t202" style="position:absolute;left:2304;top:5286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91" type="#_x0000_t202" style="position:absolute;left:2304;top:6214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92" type="#_x0000_t202" style="position:absolute;left:6132;top:6214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3" type="#_x0000_t202" style="position:absolute;left:2304;top:6832;width:152;height:8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4" type="#_x0000_t202" style="position:absolute;left:2832;top:6832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95" type="#_x0000_t202" style="position:absolute;left:2832;top:7142;width:416;height:56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6" type="#_x0000_t202" style="position:absolute;left:3492;top:7142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97" type="#_x0000_t202" style="position:absolute;left:6132;top:6832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8" type="#_x0000_t202" style="position:absolute;left:3624;top:745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99" type="#_x0000_t202" style="position:absolute;left:7187;top:6832;width:152;height:8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1" style="width:436.75pt;height:293.8pt;mso-position-horizontal-relative:char;mso-position-vertical-relative:line" coordsize="8735,5876">
            <v:shape id="_x0000_s1982" style="position:absolute;width:8725;height:10" coordsize="8725,10" path="m8725,l10,,,,,10r10,l8725,10r,-10xe" fillcolor="black" stroked="f">
              <v:path arrowok="t"/>
            </v:shape>
            <v:line id="_x0000_s1983" style="position:absolute" from="8730,0" to="8730,5536" strokeweight=".48pt"/>
            <v:line id="_x0000_s1984" style="position:absolute" from="5,10" to="5,5536" strokeweight=".48pt"/>
            <v:line id="_x0000_s1985" style="position:absolute" from="119,466" to="5135,466" strokeweight=".22853mm">
              <v:stroke dashstyle="dash"/>
            </v:line>
            <v:shape id="_x0000_s1986" style="position:absolute;top:5536;width:8735;height:340" coordorigin=",5536" coordsize="8735,340" path="m8734,5536r-9,l8725,5866r-8715,l10,5536r-10,l,5866r,10l10,5876r8715,l8734,5876r,-10l8734,5536xe" fillcolor="black" stroked="f">
              <v:path arrowok="t"/>
            </v:shape>
            <v:shape id="_x0000_s1987" type="#_x0000_t202" style="position:absolute;left:118;top:35;width:944;height:249" filled="f" stroked="f">
              <v:textbox inset="0,0,0,0">
                <w:txbxContent>
                  <w:p w:rsidR="004361E6" w:rsidRDefault="004361E6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8" type="#_x0000_t202" style="position:absolute;left:1570;top:35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9" type="#_x0000_t202" style="position:absolute;left:118;top:963;width:6224;height:488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2" w:line="614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4361E6" w:rsidRDefault="004361E6">
                    <w:pPr>
                      <w:spacing w:before="9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15" w:line="266" w:lineRule="auto"/>
        <w:ind w:right="1188"/>
      </w:pPr>
      <w:r>
        <w:rPr>
          <w:w w:val="95"/>
        </w:rPr>
        <w:t>Now,</w:t>
      </w:r>
      <w:r>
        <w:rPr>
          <w:spacing w:val="34"/>
          <w:w w:val="95"/>
        </w:rPr>
        <w:t xml:space="preserve"> </w:t>
      </w: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optimizer</w:t>
      </w:r>
      <w:r>
        <w:rPr>
          <w:spacing w:val="33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-55"/>
          <w:w w:val="9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4361E6">
      <w:pPr>
        <w:pStyle w:val="BodyText"/>
        <w:spacing w:before="73"/>
        <w:ind w:left="1004"/>
      </w:pPr>
      <w:r>
        <w:pict>
          <v:shape id="_x0000_s3900" type="#_x0000_t202" style="position:absolute;left:0;text-align:left;margin-left:109.5pt;margin-top:20.55pt;width:436.25pt;height:308.8pt;z-index:-1528012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8" w:line="610" w:lineRule="atLeast"/>
                    <w:ind w:left="109" w:right="4247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explain_query3.sql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@explain_query3.sql</w:t>
                  </w:r>
                </w:p>
                <w:p w:rsidR="004361E6" w:rsidRDefault="004361E6">
                  <w:pPr>
                    <w:pStyle w:val="BodyText"/>
                    <w:spacing w:before="69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5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5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1" type="#_x0000_t202" style="position:absolute;left:0;text-align:left;margin-left:109.5pt;margin-top:22.2pt;width:436.25pt;height:92.3pt;z-index:-1527910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61" style="position:absolute;left:0;text-align:left;margin-left:109.3pt;margin-top:-523.4pt;width:436.75pt;height:507.3pt;z-index:-15394816;mso-position-horizontal-relative:page" coordorigin="2186,-10468" coordsize="8735,10146">
            <v:shape id="_x0000_s3462" style="position:absolute;left:2185;top:-10468;width:8725;height:10" coordorigin="2186,-10468" coordsize="8725,10" path="m10910,-10468r-8715,l2186,-10468r,10l2195,-10458r8715,l10910,-10468xe" fillcolor="black" stroked="f">
              <v:path arrowok="t"/>
            </v:shape>
            <v:line id="_x0000_s3463" style="position:absolute" from="10915,-10468" to="10915,-662" strokeweight=".48pt"/>
            <v:shape id="_x0000_s3464" style="position:absolute;left:2185;top:-10459;width:10;height:579" coordorigin="2186,-10458" coordsize="10,579" path="m2195,-10458r-9,l2186,-10188r,308l2195,-9880r,-308l2195,-10458xe" fillcolor="black" stroked="f">
              <v:path arrowok="t"/>
            </v:shape>
            <v:line id="_x0000_s3465" style="position:absolute" from="2304,-9693" to="10752,-9693" strokeweight=".22853mm">
              <v:stroke dashstyle="dash"/>
            </v:line>
            <v:rect id="_x0000_s3466" style="position:absolute;left:2185;top:-9880;width:10;height:310" fillcolor="black" stroked="f"/>
            <v:line id="_x0000_s3467" style="position:absolute" from="2304,-9444" to="4416,-9444" strokeweight=".22853mm">
              <v:stroke dashstyle="dash"/>
            </v:line>
            <v:shape id="_x0000_s3468" style="position:absolute;left:2185;top:-9571;width:8735;height:9248" coordorigin="2186,-9570" coordsize="8735,9248" path="m10920,-662r-10,l10910,-332r-8715,l2195,-9570r-9,l2186,-322r9,l10910,-322r10,l10920,-332r,-330xe" fillcolor="black" stroked="f">
              <v:path arrowok="t"/>
            </v:shape>
            <v:shape id="_x0000_s3469" type="#_x0000_t202" style="position:absolute;left:2304;top:-10123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70" type="#_x0000_t202" style="position:absolute;left:2304;top:-9256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71" type="#_x0000_t202" style="position:absolute;left:2304;top:-5235;width:6224;height:488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3" w:line="612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4361E6" w:rsidRDefault="004361E6">
                    <w:pPr>
                      <w:spacing w:before="11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8" w:lineRule="auto"/>
        <w:ind w:left="571" w:right="1181"/>
      </w:pPr>
      <w:r>
        <w:lastRenderedPageBreak/>
        <w:pict>
          <v:shape id="_x0000_s3902" type="#_x0000_t202" style="position:absolute;left:0;text-align:left;margin-left:109.5pt;margin-top:51.45pt;width:436.25pt;height:463.4pt;z-index:-1527808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@load_cc_baseline.sql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left="1033" w:hanging="66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8" w:line="595" w:lineRule="auto"/>
                    <w:ind w:left="109" w:right="6342"/>
                  </w:pPr>
                  <w:r>
                    <w:t>SQL&gt; print sqlid;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SQLID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6qc9wxhgzzz8g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dbms_spm.load_plans_from_cursor_cache(-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41"/>
                    </w:numPr>
                    <w:tabs>
                      <w:tab w:val="left" w:pos="2485"/>
                      <w:tab w:val="left" w:pos="2486"/>
                    </w:tabs>
                    <w:spacing w:before="61"/>
                    <w:ind w:hanging="2377"/>
                  </w:pP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  <w:rPr>
                      <w:b/>
                    </w:rPr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</w:t>
                  </w:r>
                  <w:r>
                    <w:rPr>
                      <w:b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72" style="position:absolute;left:0;text-align:left;z-index:-15393792;mso-position-horizontal-relative:page;mso-position-vertical-relative:page" from="115.2pt,422.3pt" to="524.4pt,422.3pt" strokeweight=".22853mm">
            <v:stroke dashstyle="dash"/>
            <w10:wrap anchorx="page" anchory="page"/>
          </v:line>
        </w:pict>
      </w:r>
      <w:r w:rsidR="00B127B7">
        <w:t>Now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cache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populated,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must</w:t>
      </w:r>
      <w:r w:rsidR="00B127B7">
        <w:rPr>
          <w:spacing w:val="-1"/>
        </w:rPr>
        <w:t xml:space="preserve"> </w:t>
      </w:r>
      <w:r w:rsidR="00B127B7">
        <w:t>get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ID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statement.</w:t>
      </w:r>
      <w:r w:rsidR="00B127B7">
        <w:rPr>
          <w:spacing w:val="-58"/>
        </w:rPr>
        <w:t xml:space="preserve"> </w:t>
      </w:r>
      <w:r w:rsidR="00B127B7">
        <w:t>Use the SQL ID to filter the content of the cursor cache and load the baselines with these</w:t>
      </w:r>
      <w:r w:rsidR="00B127B7">
        <w:rPr>
          <w:spacing w:val="1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load_cc_baseline.sql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03" type="#_x0000_t202" style="position:absolute;left:0;text-align:left;margin-left:109.5pt;margin-top:22.15pt;width:436.25pt;height:107.8pt;z-index:-1527705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@check_baselines3.sql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30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right="1344"/>
                    <w:jc w:val="right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>
                  <w:pPr>
                    <w:pStyle w:val="BodyText"/>
                    <w:tabs>
                      <w:tab w:val="left" w:pos="1319"/>
                    </w:tabs>
                    <w:spacing w:before="62"/>
                    <w:ind w:right="1344"/>
                    <w:jc w:val="right"/>
                  </w:pPr>
                  <w:r>
                    <w:t>2</w:t>
                  </w:r>
                  <w:r>
                    <w:tab/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</w:txbxContent>
            </v:textbox>
            <w10:wrap type="topAndBottom" anchorx="page"/>
          </v:shape>
        </w:pict>
      </w:r>
      <w:r w:rsidR="00B127B7">
        <w:t>Confirm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baselines</w:t>
      </w:r>
      <w:r w:rsidR="00B127B7">
        <w:rPr>
          <w:spacing w:val="-2"/>
        </w:rPr>
        <w:t xml:space="preserve"> </w:t>
      </w:r>
      <w:r w:rsidR="00B127B7">
        <w:t>were</w:t>
      </w:r>
      <w:r w:rsidR="00B127B7">
        <w:rPr>
          <w:spacing w:val="-2"/>
        </w:rPr>
        <w:t xml:space="preserve"> </w:t>
      </w:r>
      <w:r w:rsidR="00B127B7">
        <w:t>loaded.</w:t>
      </w:r>
      <w:r w:rsidR="00B127B7">
        <w:rPr>
          <w:spacing w:val="-3"/>
        </w:rPr>
        <w:t xml:space="preserve"> </w:t>
      </w:r>
      <w:r w:rsidR="00B127B7">
        <w:t xml:space="preserve">(Use </w:t>
      </w:r>
      <w:r w:rsidR="00B127B7">
        <w:rPr>
          <w:rFonts w:ascii="Courier New"/>
        </w:rPr>
        <w:t>check_baselines3.sql</w:t>
      </w:r>
      <w:r w:rsidR="00B127B7">
        <w:t>.)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87"/>
        <w:ind w:hanging="397"/>
        <w:rPr>
          <w:rFonts w:ascii="Courier New"/>
        </w:rPr>
      </w:pPr>
      <w:r>
        <w:lastRenderedPageBreak/>
        <w:pict>
          <v:group id="_x0000_s3473" style="position:absolute;left:0;text-align:left;margin-left:109.3pt;margin-top:2.6pt;width:436.75pt;height:368.1pt;z-index:-15392768;mso-position-horizontal-relative:page" coordorigin="2186,52" coordsize="8735,7362">
            <v:shape id="_x0000_s3474" style="position:absolute;left:2185;top:51;width:8725;height:10" coordorigin="2186,52" coordsize="8725,10" path="m10910,52r-8715,l2186,52r,9l2195,61r8715,l10910,52xe" fillcolor="black" stroked="f">
              <v:path arrowok="t"/>
            </v:shape>
            <v:line id="_x0000_s3475" style="position:absolute" from="10915,52" to="10915,7075" strokeweight=".48pt"/>
            <v:line id="_x0000_s3476" style="position:absolute" from="2190,61" to="2190,7075" strokeweight=".48pt"/>
            <v:line id="_x0000_s3477" style="position:absolute" from="2304,1445" to="3624,1445" strokeweight=".22853mm">
              <v:stroke dashstyle="dash"/>
            </v:line>
            <v:line id="_x0000_s3478" style="position:absolute" from="3756,1445" to="7716,1445" strokeweight=".22853mm">
              <v:stroke dashstyle="dash"/>
            </v:line>
            <v:line id="_x0000_s3479" style="position:absolute" from="2304,2064" to="10753,2064" strokeweight=".22853mm">
              <v:stroke dashstyle="dash"/>
            </v:line>
            <v:line id="_x0000_s3480" style="position:absolute" from="2304,2313" to="4416,2313" strokeweight=".22853mm">
              <v:stroke dashstyle="dash"/>
            </v:line>
            <v:line id="_x0000_s3481" style="position:absolute" from="2304,2931" to="6264,2931" strokeweight=".22853mm">
              <v:stroke dashstyle="dash"/>
            </v:line>
            <v:line id="_x0000_s3482" style="position:absolute" from="6396,2931" to="8244,2931" strokeweight=".22853mm">
              <v:stroke dashstyle="dash"/>
            </v:line>
            <v:shape id="_x0000_s3483" style="position:absolute;left:8376;top:2931;width:1452;height:2" coordorigin="8377,2931" coordsize="1452,0" o:spt="100" adj="0,,0" path="m8377,2931r396,m8905,2931r396,m9433,2931r396,e" filled="f" strokeweight=".22853mm">
              <v:stroke dashstyle="dash" joinstyle="round"/>
              <v:formulas/>
              <v:path arrowok="t" o:connecttype="segments"/>
            </v:shape>
            <v:line id="_x0000_s3484" style="position:absolute" from="9961,2931" to="10357,2931" strokeweight=".22853mm">
              <v:stroke dashstyle="dash"/>
            </v:line>
            <v:shape id="_x0000_s3485" style="position:absolute;left:2185;top:7074;width:8735;height:339" coordorigin="2186,7075" coordsize="8735,339" path="m10920,7075r-10,l10910,7404r-8715,l2195,7075r-9,l2186,7404r,9l2195,7413r8715,l10920,7413r,-9l10920,7075xe" fillcolor="black" stroked="f">
              <v:path arrowok="t"/>
            </v:shape>
            <w10:wrap anchorx="page"/>
          </v:group>
        </w:pict>
      </w:r>
      <w:r>
        <w:pict>
          <v:line id="_x0000_s3193" style="position:absolute;left:0;text-align:left;z-index:487882752;mso-position-horizontal-relative:page;mso-position-vertical-relative:page" from="115.2pt,689.05pt" to="181.2pt,689.05pt" strokeweight=".22853mm">
            <v:stroke dashstyle="dash"/>
            <w10:wrap anchorx="page" anchory="page"/>
          </v:line>
        </w:pict>
      </w:r>
      <w:r w:rsidR="00B127B7">
        <w:rPr>
          <w:rFonts w:ascii="Courier New"/>
        </w:rPr>
        <w:t>from</w:t>
      </w:r>
      <w:r w:rsidR="00B127B7">
        <w:rPr>
          <w:rFonts w:ascii="Courier New"/>
          <w:spacing w:val="-5"/>
        </w:rPr>
        <w:t xml:space="preserve"> </w:t>
      </w:r>
      <w:r w:rsidR="00B127B7"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/*LOAD_CC*/%';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tabs>
          <w:tab w:val="left" w:pos="7208"/>
        </w:tabs>
        <w:spacing w:before="59" w:line="297" w:lineRule="auto"/>
        <w:ind w:left="1004" w:right="1289"/>
      </w:pPr>
      <w:r>
        <w:t>where quantity_sold &gt; 40 order by prod_id</w:t>
      </w:r>
      <w:r>
        <w:rPr>
          <w:spacing w:val="1"/>
        </w:rPr>
        <w:t xml:space="preserve"> </w:t>
      </w:r>
      <w:r>
        <w:t>SQL_PLAN_gdkvzfhrgkda711df68d0</w:t>
      </w:r>
      <w:r>
        <w:rPr>
          <w:spacing w:val="-5"/>
        </w:rPr>
        <w:t xml:space="preserve"> </w:t>
      </w:r>
      <w:r>
        <w:t>MANUAL-LOAD-</w:t>
      </w:r>
      <w:r>
        <w:tab/>
        <w:t>YES</w:t>
      </w:r>
      <w:r>
        <w:rPr>
          <w:spacing w:val="-4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NO</w:t>
      </w:r>
      <w:r>
        <w:rPr>
          <w:spacing w:val="124"/>
        </w:rPr>
        <w:t xml:space="preserve"> </w:t>
      </w:r>
      <w:r>
        <w:t>YES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</w:p>
    <w:p w:rsidR="00B127B7" w:rsidRDefault="00B127B7">
      <w:pPr>
        <w:pStyle w:val="BodyText"/>
        <w:spacing w:before="59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5"/>
        <w:gridCol w:w="1783"/>
        <w:gridCol w:w="726"/>
        <w:gridCol w:w="528"/>
        <w:gridCol w:w="462"/>
        <w:gridCol w:w="578"/>
      </w:tblGrid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line="249" w:lineRule="exact"/>
              <w:ind w:left="30" w:right="43"/>
              <w:jc w:val="center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quantity_sold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2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by</w:t>
            </w:r>
            <w:r>
              <w:rPr>
                <w:spacing w:val="-2"/>
              </w:rPr>
              <w:t xml:space="preserve"> </w:t>
            </w:r>
            <w:r>
              <w:t>prod_id</w:t>
            </w:r>
          </w:p>
        </w:tc>
        <w:tc>
          <w:tcPr>
            <w:tcW w:w="2294" w:type="dxa"/>
            <w:gridSpan w:val="4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before="29" w:line="229" w:lineRule="exact"/>
              <w:ind w:left="30" w:right="43"/>
              <w:jc w:val="center"/>
            </w:pPr>
            <w:r>
              <w:t>SQL_PLAN_gdkvzfhrgkda754bc8843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MANUAL-LOAD</w:t>
            </w:r>
          </w:p>
        </w:tc>
        <w:tc>
          <w:tcPr>
            <w:tcW w:w="726" w:type="dxa"/>
          </w:tcPr>
          <w:p w:rsidR="00B127B7" w:rsidRDefault="00B127B7">
            <w:pPr>
              <w:pStyle w:val="TableParagraph"/>
              <w:spacing w:before="29" w:line="229" w:lineRule="exact"/>
              <w:ind w:left="264"/>
            </w:pPr>
            <w:r>
              <w:t>YES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YES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NO</w:t>
            </w:r>
          </w:p>
        </w:tc>
        <w:tc>
          <w:tcPr>
            <w:tcW w:w="578" w:type="dxa"/>
          </w:tcPr>
          <w:p w:rsidR="00B127B7" w:rsidRDefault="00B127B7">
            <w:pPr>
              <w:pStyle w:val="TableParagraph"/>
              <w:spacing w:before="29" w:line="229" w:lineRule="exact"/>
              <w:ind w:left="132"/>
            </w:pPr>
            <w:r>
              <w:t>YES</w:t>
            </w:r>
          </w:p>
        </w:tc>
      </w:tr>
    </w:tbl>
    <w:p w:rsidR="00B127B7" w:rsidRDefault="00B127B7">
      <w:pPr>
        <w:pStyle w:val="BodyText"/>
        <w:spacing w:before="61"/>
        <w:ind w:left="5096"/>
      </w:pPr>
      <w:r>
        <w:t>FROM-CURSOR-CACHE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Heading5"/>
        <w:spacing w:before="55"/>
        <w:ind w:left="1004"/>
      </w:pPr>
      <w:r>
        <w:rPr>
          <w:b w:val="0"/>
        </w:rPr>
        <w:t>--</w:t>
      </w:r>
      <w:r>
        <w:rPr>
          <w:b w:val="0"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baselines</w:t>
      </w: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spacing w:before="6"/>
        <w:rPr>
          <w:b/>
          <w:sz w:val="18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4" type="#_x0000_t202" style="position:absolute;left:0;text-align:left;margin-left:109.5pt;margin-top:22.15pt;width:436.25pt;height:246.95pt;z-index:-1527603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@purge_cc_baseline.sql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'SQL_f6cb7f742ef93547');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Purge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plan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baselines.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5"/>
        </w:rPr>
        <w:t xml:space="preserve"> </w:t>
      </w:r>
      <w:r w:rsidR="00B127B7">
        <w:rPr>
          <w:rFonts w:ascii="Courier New"/>
          <w:spacing w:val="-1"/>
        </w:rPr>
        <w:t>purge_cc_baselines.sql</w:t>
      </w:r>
      <w:r w:rsidR="00B127B7">
        <w:rPr>
          <w:rFonts w:ascii="Courier New"/>
          <w:spacing w:val="-66"/>
        </w:rPr>
        <w:t xml:space="preserve"> </w:t>
      </w:r>
      <w:r w:rsidR="00B127B7">
        <w:t>script.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lastRenderedPageBreak/>
        <w:pict>
          <v:line id="_x0000_s3486" style="position:absolute;left:0;text-align:left;z-index:-15391744;mso-position-horizontal-relative:page;mso-position-vertical-relative:page" from="115.2pt,657.7pt" to="524.4pt,657.7pt" strokeweight=".22853mm">
            <v:stroke dashstyle="dash"/>
            <w10:wrap anchorx="page" anchory="page"/>
          </v:line>
        </w:pict>
      </w:r>
      <w:r>
        <w:pict>
          <v:line id="_x0000_s3194" style="position:absolute;left:0;text-align:left;z-index:487883776;mso-position-horizontal-relative:page;mso-position-vertical-relative:page" from="115.2pt,704.2pt" to="366pt,704.2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5" type="#_x0000_t202" style="width:436.25pt;height:18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391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purged: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1957"/>
                      <w:tab w:val="left" w:pos="1958"/>
                    </w:tabs>
                    <w:spacing w:before="59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Heading5"/>
        <w:spacing w:before="93"/>
        <w:ind w:left="571"/>
        <w:rPr>
          <w:rFonts w:ascii="Arial"/>
        </w:rPr>
      </w:pPr>
      <w:r>
        <w:rPr>
          <w:rFonts w:ascii="Arial"/>
        </w:rPr>
        <w:t>Optimizer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Selection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6" w:line="278" w:lineRule="auto"/>
        <w:ind w:left="571" w:right="982"/>
      </w:pPr>
      <w:r>
        <w:t>Now that you know how to capture plans, look at how the optimizer selects which plan</w:t>
      </w:r>
      <w:r>
        <w:rPr>
          <w:spacing w:val="1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 Then you disable one of the baselines and see the second baseline being used.</w:t>
      </w:r>
      <w:r>
        <w:rPr>
          <w:spacing w:val="1"/>
        </w:rPr>
        <w:t xml:space="preserve"> </w:t>
      </w:r>
      <w:r>
        <w:t>Finally, you disable both baselines and show that now the optimizer falls back to the default</w:t>
      </w:r>
      <w:r>
        <w:rPr>
          <w:spacing w:val="-59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plan.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twice,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plans.</w:t>
      </w:r>
      <w:r>
        <w:rPr>
          <w:spacing w:val="-58"/>
        </w:rPr>
        <w:t xml:space="preserve"> </w:t>
      </w:r>
      <w:r>
        <w:t>Determine the execution of the following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</w:t>
      </w:r>
    </w:p>
    <w:p w:rsidR="00B127B7" w:rsidRDefault="004361E6">
      <w:pPr>
        <w:pStyle w:val="BodyText"/>
        <w:spacing w:before="8"/>
        <w:rPr>
          <w:sz w:val="28"/>
        </w:rPr>
      </w:pPr>
      <w:r>
        <w:rPr>
          <w:rFonts w:ascii="Arial MT"/>
        </w:rPr>
        <w:pict>
          <v:shape id="_x0000_s3905" type="#_x0000_t202" style="position:absolute;margin-left:109.5pt;margin-top:18.45pt;width:436.25pt;height:277.9pt;z-index:-1527500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rPr>
                      <w:sz w:val="29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 w:line="595" w:lineRule="auto"/>
                    <w:ind w:left="109" w:right="151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PLAN_TABLE_OUTPUT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3803407550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3" style="width:436.75pt;height:309.3pt;mso-position-horizontal-relative:char;mso-position-vertical-relative:line" coordsize="8735,6186">
            <v:shape id="_x0000_s1964" style="position:absolute;width:8725;height:10" coordsize="8725,10" path="m8725,l10,,,,,10r10,l8725,10r,-10xe" fillcolor="black" stroked="f">
              <v:path arrowok="t"/>
            </v:shape>
            <v:line id="_x0000_s1965" style="position:absolute" from="8730,0" to="8730,5846" strokeweight=".48pt"/>
            <v:line id="_x0000_s1966" style="position:absolute" from="5,10" to="5,5846" strokeweight=".48pt"/>
            <v:shape id="_x0000_s1967" style="position:absolute;left:118;top:465;width:5016;height:1546" coordorigin="119,466" coordsize="5016,1546" o:spt="100" adj="0,,0" path="m119,466r5016,m119,2012r5016,e" filled="f" strokeweight=".22853mm">
              <v:stroke dashstyle="dash" joinstyle="round"/>
              <v:formulas/>
              <v:path arrowok="t" o:connecttype="segments"/>
            </v:shape>
            <v:shape id="_x0000_s1968" style="position:absolute;top:5845;width:8735;height:340" coordorigin=",5846" coordsize="8735,340" path="m8734,5846r-9,l8725,6176r-8715,l10,5846r-10,l,6176r,9l10,6185r8715,l8734,6185r,-9l8734,5846xe" fillcolor="black" stroked="f">
              <v:path arrowok="t"/>
            </v:shape>
            <v:shape id="_x0000_s1969" type="#_x0000_t202" style="position:absolute;left:118;top:35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70" type="#_x0000_t202" style="position:absolute;left:3946;top:35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1" type="#_x0000_t202" style="position:absolute;left:118;top:653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2" type="#_x0000_t202" style="position:absolute;left:646;top:65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73" type="#_x0000_t202" style="position:absolute;left:646;top:963;width:416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4" type="#_x0000_t202" style="position:absolute;left:1306;top:963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75" type="#_x0000_t202" style="position:absolute;left:3946;top:653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6" type="#_x0000_t202" style="position:absolute;left:1438;top:1272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77" type="#_x0000_t202" style="position:absolute;left:5002;top:653;width:153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8" type="#_x0000_t202" style="position:absolute;left:1570;top:1581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9" type="#_x0000_t202" style="position:absolute;left:118;top:2509;width:6224;height:364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55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59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line="245" w:lineRule="exact"/>
                      <w:rPr>
                        <w:b/>
                      </w:rPr>
                    </w:pPr>
                    <w:r>
                      <w:t>SQL</w:t>
                    </w:r>
                    <w:r>
                      <w:rPr>
                        <w:b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66" w:lineRule="auto"/>
        <w:ind w:left="571" w:right="1115"/>
      </w:pPr>
      <w:r>
        <w:rPr>
          <w:w w:val="95"/>
        </w:rPr>
        <w:t>Change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optimizer</w:t>
      </w:r>
      <w:r>
        <w:rPr>
          <w:spacing w:val="32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4361E6">
      <w:pPr>
        <w:pStyle w:val="BodyText"/>
        <w:spacing w:before="74"/>
        <w:ind w:left="1004"/>
      </w:pPr>
      <w:r>
        <w:pict>
          <v:shape id="_x0000_s3906" type="#_x0000_t202" style="position:absolute;left:0;text-align:left;margin-left:109.5pt;margin-top:20.65pt;width:436.25pt;height:277.85pt;z-index:-1527398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spacing w:before="5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PLAN_TABLE_OUTPUT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2"/>
        </w:rPr>
      </w:pPr>
    </w:p>
    <w:p w:rsidR="00B127B7" w:rsidRDefault="004361E6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1" style="width:409.2pt;height:.65pt;mso-position-horizontal-relative:char;mso-position-vertical-relative:line" coordsize="8184,13">
            <v:line id="_x0000_s1962" style="position:absolute" from="0,6" to="8184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2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264"/>
        <w:gridCol w:w="2376"/>
        <w:gridCol w:w="924"/>
        <w:gridCol w:w="1716"/>
        <w:gridCol w:w="1386"/>
        <w:gridCol w:w="842"/>
      </w:tblGrid>
      <w:tr w:rsidR="00B127B7">
        <w:trPr>
          <w:trHeight w:val="604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92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6"/>
            </w:pPr>
            <w:r>
              <w:t>Name</w:t>
            </w:r>
          </w:p>
        </w:tc>
        <w:tc>
          <w:tcPr>
            <w:tcW w:w="84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9"/>
        </w:trPr>
        <w:tc>
          <w:tcPr>
            <w:tcW w:w="24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92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5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ROWID|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59"/>
              <w:ind w:right="4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tabs>
                <w:tab w:val="left" w:pos="1451"/>
              </w:tabs>
              <w:spacing w:before="30" w:line="229" w:lineRule="exact"/>
              <w:ind w:right="64"/>
              <w:jc w:val="right"/>
            </w:pPr>
            <w:r>
              <w:t>ROWIDS</w:t>
            </w:r>
            <w:r>
              <w:tab/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7" type="#_x0000_t202" style="position:absolute;left:0;text-align:left;margin-left:109.5pt;margin-top:23.2pt;width:436.25pt;height:92.3pt;z-index:-1527296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4361E6" w:rsidRDefault="004361E6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87" style="position:absolute;left:0;text-align:left;margin-left:109.3pt;margin-top:-433.65pt;width:436.75pt;height:417.5pt;z-index:-15390720;mso-position-horizontal-relative:page" coordorigin="2186,-8673" coordsize="8735,8350">
            <v:shape id="_x0000_s3488" style="position:absolute;left:2185;top:-8673;width:8725;height:10" coordorigin="2186,-8673" coordsize="8725,10" path="m10910,-8673r-8715,l2186,-8673r,10l2195,-8663r8715,l10910,-8673xe" fillcolor="black" stroked="f">
              <v:path arrowok="t"/>
            </v:shape>
            <v:line id="_x0000_s3489" style="position:absolute" from="10915,-8673" to="10915,-662" strokeweight=".48pt"/>
            <v:line id="_x0000_s3490" style="position:absolute" from="2190,-8663" to="2190,-662" strokeweight=".48pt"/>
            <v:line id="_x0000_s3491" style="position:absolute" from="2304,-4496" to="10488,-4496" strokeweight=".22853mm">
              <v:stroke dashstyle="dash"/>
            </v:line>
            <v:shape id="_x0000_s3492" style="position:absolute;left:2185;top:-662;width:8735;height:339" coordorigin="2186,-662" coordsize="8735,339" path="m10920,-662r-10,l10910,-333r-8715,l2195,-662r-9,l2186,-333r,10l2195,-323r8715,l10920,-323r,-10l10920,-662xe" fillcolor="black" stroked="f">
              <v:path arrowok="t"/>
            </v:shape>
            <v:shape id="_x0000_s3493" type="#_x0000_t202" style="position:absolute;left:2304;top:-8328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94" type="#_x0000_t202" style="position:absolute;left:2304;top:-5545;width:944;height:249" filled="f" stroked="f">
              <v:textbox inset="0,0,0,0">
                <w:txbxContent>
                  <w:p w:rsidR="004361E6" w:rsidRDefault="004361E6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5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495" type="#_x0000_t202" style="position:absolute;left:4020;top:-5545;width:292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BITMAP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SCAN</w:t>
                    </w:r>
                  </w:p>
                </w:txbxContent>
              </v:textbox>
            </v:shape>
            <v:shape id="_x0000_s3496" type="#_x0000_t202" style="position:absolute;left:8111;top:-5545;width:239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SALES_PROMO_BIX|</w:t>
                    </w:r>
                  </w:p>
                </w:txbxContent>
              </v:textbox>
            </v:shape>
            <v:shape id="_x0000_s3497" type="#_x0000_t202" style="position:absolute;left:2304;top:-492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98" type="#_x0000_t202" style="position:absolute;left:2304;top:-3999;width:6224;height:3653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53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61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4361E6" w:rsidRDefault="004361E6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43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59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load_use_baseline.sql </w:t>
      </w:r>
      <w:r>
        <w:rPr>
          <w:w w:val="95"/>
        </w:rPr>
        <w:t>script.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w w:val="95"/>
        </w:rPr>
        <w:t>verify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baselines</w:t>
      </w:r>
      <w:r>
        <w:rPr>
          <w:spacing w:val="55"/>
        </w:rPr>
        <w:t xml:space="preserve"> </w:t>
      </w:r>
      <w:r>
        <w:rPr>
          <w:w w:val="95"/>
        </w:rPr>
        <w:t>were</w:t>
      </w:r>
      <w:r>
        <w:rPr>
          <w:spacing w:val="55"/>
        </w:rPr>
        <w:t xml:space="preserve"> </w:t>
      </w:r>
      <w:r>
        <w:rPr>
          <w:w w:val="95"/>
        </w:rPr>
        <w:t>loaded.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You should see both plan baselines loaded. Note that both plans have been marked</w:t>
      </w:r>
      <w:r>
        <w:rPr>
          <w:spacing w:val="1"/>
        </w:rPr>
        <w:t xml:space="preserve"> </w:t>
      </w:r>
      <w:r>
        <w:t>acceptable.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 plans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69" w:line="276" w:lineRule="auto"/>
        <w:ind w:left="1004" w:right="1050"/>
      </w:pPr>
      <w:r>
        <w:lastRenderedPageBreak/>
        <w:pict>
          <v:group id="_x0000_s3499" style="position:absolute;left:0;text-align:left;margin-left:109.3pt;margin-top:89.7pt;width:436.75pt;height:631pt;z-index:-15389696;mso-position-horizontal-relative:page;mso-position-vertical-relative:page" coordorigin="2186,1794" coordsize="8735,12620">
            <v:shape id="_x0000_s3500" style="position:absolute;left:2185;top:1794;width:8725;height:10" coordorigin="2186,1794" coordsize="8725,10" path="m10910,1794r-8715,l2186,1794r,10l2195,1804r8715,l10910,1794xe" fillcolor="black" stroked="f">
              <v:path arrowok="t"/>
            </v:shape>
            <v:line id="_x0000_s3501" style="position:absolute" from="10915,1794" to="10915,14074" strokeweight=".48pt"/>
            <v:line id="_x0000_s3502" style="position:absolute" from="2190,1804" to="2190,14074" strokeweight=".48pt"/>
            <v:line id="_x0000_s3503" style="position:absolute" from="2304,8136" to="10752,8136" strokeweight=".22853mm">
              <v:stroke dashstyle="dash"/>
            </v:line>
            <v:line id="_x0000_s3504" style="position:absolute" from="2304,8384" to="4416,8384" strokeweight=".22853mm">
              <v:stroke dashstyle="dash"/>
            </v:line>
            <v:line id="_x0000_s3505" style="position:absolute" from="2304,12404" to="3624,12404" strokeweight=".22853mm">
              <v:stroke dashstyle="dash"/>
            </v:line>
            <v:shape id="_x0000_s3506" style="position:absolute;left:2185;top:14073;width:8735;height:340" coordorigin="2186,14074" coordsize="8735,340" path="m10920,14074r-10,l10910,14404r-8715,l2195,14074r-9,l2186,14404r,9l2195,14413r8715,l10920,14413r,-9l10920,14074xe" fillcolor="black" stroked="f">
              <v:path arrowok="t"/>
            </v:shape>
            <w10:wrap anchorx="page" anchory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load,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these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manually</w:t>
      </w:r>
      <w:r w:rsidR="00B127B7">
        <w:rPr>
          <w:spacing w:val="-2"/>
        </w:rPr>
        <w:t xml:space="preserve"> </w:t>
      </w:r>
      <w:r w:rsidR="00B127B7">
        <w:t>loaded,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assumed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58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have</w:t>
      </w:r>
      <w:r w:rsidR="00B127B7">
        <w:rPr>
          <w:spacing w:val="-1"/>
        </w:rPr>
        <w:t xml:space="preserve"> </w:t>
      </w:r>
      <w:r w:rsidR="00B127B7">
        <w:t>acceptable</w:t>
      </w:r>
      <w:r w:rsidR="00B127B7">
        <w:rPr>
          <w:spacing w:val="-1"/>
        </w:rPr>
        <w:t xml:space="preserve"> </w:t>
      </w:r>
      <w:r w:rsidR="00B127B7">
        <w:t>performance.</w:t>
      </w:r>
    </w:p>
    <w:p w:rsidR="00B127B7" w:rsidRDefault="00B127B7">
      <w:pPr>
        <w:pStyle w:val="BodyText"/>
        <w:spacing w:before="3"/>
        <w:rPr>
          <w:sz w:val="26"/>
        </w:rPr>
      </w:pPr>
    </w:p>
    <w:p w:rsidR="00B127B7" w:rsidRDefault="00B127B7">
      <w:pPr>
        <w:pStyle w:val="Heading5"/>
        <w:spacing w:before="100"/>
        <w:ind w:left="1004"/>
      </w:pPr>
      <w:r>
        <w:rPr>
          <w:b w:val="0"/>
        </w:rPr>
        <w:t>SQL&gt;</w:t>
      </w:r>
      <w:r>
        <w:rPr>
          <w:b w:val="0"/>
          <w:spacing w:val="-7"/>
        </w:rPr>
        <w:t xml:space="preserve"> </w:t>
      </w:r>
      <w:r>
        <w:t>@load_use_baseline.sql</w:t>
      </w:r>
    </w:p>
    <w:p w:rsidR="00B127B7" w:rsidRDefault="00B127B7">
      <w:pPr>
        <w:pStyle w:val="BodyText"/>
        <w:spacing w:before="65" w:line="297" w:lineRule="auto"/>
        <w:ind w:left="1004" w:right="7343"/>
      </w:pPr>
      <w:r>
        <w:t>SQL&gt; set echo on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 w:line="297" w:lineRule="auto"/>
        <w:ind w:left="1004" w:right="6155"/>
      </w:pPr>
      <w:r>
        <w:t>SQL&gt; variable cnt number;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line="297" w:lineRule="auto"/>
        <w:ind w:left="1004" w:right="5099"/>
      </w:pPr>
      <w:r>
        <w:t>SQL&gt; variable sqlid varchar2(20);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begin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796"/>
          <w:tab w:val="left" w:pos="1797"/>
        </w:tabs>
        <w:spacing w:before="61"/>
        <w:ind w:hanging="529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distinct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:sqlid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v$sql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2060"/>
          <w:tab w:val="left" w:pos="2061"/>
        </w:tabs>
        <w:spacing w:before="60"/>
        <w:ind w:left="2060" w:hanging="79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end;</w:t>
      </w:r>
    </w:p>
    <w:p w:rsidR="00B127B7" w:rsidRDefault="00B127B7">
      <w:pPr>
        <w:pStyle w:val="BodyText"/>
        <w:spacing w:before="61"/>
        <w:ind w:left="1268"/>
      </w:pPr>
      <w:r>
        <w:t>5</w:t>
      </w:r>
      <w:r>
        <w:rPr>
          <w:spacing w:val="131"/>
        </w:rPr>
        <w:t xml:space="preserve"> </w:t>
      </w:r>
      <w:r>
        <w:t>/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sqlid;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2pma6tcaczdc8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:cnt</w:t>
      </w:r>
      <w:r>
        <w:rPr>
          <w:spacing w:val="-3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t>dbms_spm.load_plans_from_cursor_cache(-</w:t>
      </w:r>
    </w:p>
    <w:p w:rsidR="00B127B7" w:rsidRDefault="00B127B7" w:rsidP="00B127B7">
      <w:pPr>
        <w:pStyle w:val="ListParagraph"/>
        <w:numPr>
          <w:ilvl w:val="0"/>
          <w:numId w:val="135"/>
        </w:numPr>
        <w:tabs>
          <w:tab w:val="left" w:pos="3380"/>
          <w:tab w:val="left" w:pos="3381"/>
        </w:tabs>
        <w:spacing w:before="60"/>
        <w:ind w:hanging="2377"/>
        <w:rPr>
          <w:rFonts w:ascii="Courier New" w:hAnsi="Courier New"/>
        </w:rPr>
      </w:pPr>
      <w:r>
        <w:rPr>
          <w:rFonts w:ascii="Courier New" w:hAnsi="Courier New"/>
        </w:rPr>
        <w:t>sql_id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:sqlid);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cnt;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928"/>
      </w:pPr>
      <w:r>
        <w:t>CNT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2192"/>
      </w:pPr>
      <w:r>
        <w:rPr>
          <w:w w:val="99"/>
        </w:rPr>
        <w:t>2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2852"/>
          <w:tab w:val="left" w:pos="2853"/>
        </w:tabs>
        <w:spacing w:before="60"/>
        <w:ind w:hanging="1585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7" style="width:436.75pt;height:383.6pt;mso-position-horizontal-relative:char;mso-position-vertical-relative:line" coordsize="8735,7672">
            <v:shape id="_x0000_s1938" style="position:absolute;width:8725;height:10" coordsize="8725,10" path="m8725,l10,,,,,10r10,l8725,10r,-10xe" fillcolor="black" stroked="f">
              <v:path arrowok="t"/>
            </v:shape>
            <v:line id="_x0000_s1939" style="position:absolute" from="8730,0" to="8730,7332" strokeweight=".48pt"/>
            <v:line id="_x0000_s1940" style="position:absolute" from="5,10" to="5,7332" strokeweight=".48pt"/>
            <v:line id="_x0000_s1941" style="position:absolute" from="119,1084" to="1439,1084" strokeweight=".22853mm">
              <v:stroke dashstyle="dash"/>
            </v:line>
            <v:line id="_x0000_s1942" style="position:absolute" from="1571,1084" to="5531,1084" strokeweight=".22853mm">
              <v:stroke dashstyle="dash"/>
            </v:line>
            <v:line id="_x0000_s1943" style="position:absolute" from="119,1702" to="8567,1702" strokeweight=".22853mm">
              <v:stroke dashstyle="dash"/>
            </v:line>
            <v:line id="_x0000_s1944" style="position:absolute" from="119,1952" to="2231,1952" strokeweight=".22853mm">
              <v:stroke dashstyle="dash"/>
            </v:line>
            <v:line id="_x0000_s1945" style="position:absolute" from="119,2570" to="4079,2570" strokeweight=".22853mm">
              <v:stroke dashstyle="dash"/>
            </v:line>
            <v:line id="_x0000_s1946" style="position:absolute" from="4211,2570" to="6059,2570" strokeweight=".22853mm">
              <v:stroke dashstyle="dash"/>
            </v:line>
            <v:shape id="_x0000_s1947" style="position:absolute;left:6191;top:2569;width:1452;height:2" coordorigin="6191,2570" coordsize="1452,0" o:spt="100" adj="0,,0" path="m6191,2570r396,m6719,2570r396,m7247,2570r396,e" filled="f" strokeweight=".22853mm">
              <v:stroke dashstyle="dash" joinstyle="round"/>
              <v:formulas/>
              <v:path arrowok="t" o:connecttype="segments"/>
            </v:shape>
            <v:line id="_x0000_s1948" style="position:absolute" from="7775,2570" to="8171,2570" strokeweight=".22853mm">
              <v:stroke dashstyle="dash"/>
            </v:line>
            <v:shape id="_x0000_s1949" style="position:absolute;top:7331;width:8735;height:340" coordorigin=",7332" coordsize="8735,340" path="m8734,7332r-9,l8725,7662r-8715,l10,7332r-10,l,7662r,9l10,7671r8715,l8734,7671r,-9l8734,7332xe" fillcolor="black" stroked="f">
              <v:path arrowok="t"/>
            </v:shape>
            <v:shape id="_x0000_s1950" type="#_x0000_t202" style="position:absolute;left:118;top:35;width:6224;height:1486" filled="f" stroked="f">
              <v:textbox inset="0,0,0,0">
                <w:txbxContent>
                  <w:p w:rsidR="004361E6" w:rsidRDefault="004361E6">
                    <w:pPr>
                      <w:spacing w:line="595" w:lineRule="auto"/>
                      <w:ind w:left="131" w:firstLine="132"/>
                    </w:pPr>
                    <w:r>
                      <w:t>4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 sql_text like 'select /*SPM_USE*/%';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4361E6" w:rsidRDefault="004361E6">
                    <w:r>
                      <w:t>SQL_TEXT</w:t>
                    </w:r>
                  </w:p>
                </w:txbxContent>
              </v:textbox>
            </v:shape>
            <v:shape id="_x0000_s1951" type="#_x0000_t202" style="position:absolute;left:118;top:2140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952" type="#_x0000_t202" style="position:absolute;left:4210;top:2140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953" type="#_x0000_t202" style="position:absolute;left:6190;top:2140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954" type="#_x0000_t202" style="position:absolute;left:118;top:3068;width:5565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t>SQL_PLAN_0p7c74s0ftt2p54bc8843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5" type="#_x0000_t202" style="position:absolute;left:6191;top:3995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6" type="#_x0000_t202" style="position:absolute;left:4210;top:4305;width:2265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57" type="#_x0000_t202" style="position:absolute;left:118;top:4923;width:5565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t>SQL_PLAN_0p7c74s0ftt2pce885bc0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8" type="#_x0000_t202" style="position:absolute;left:6191;top:5851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9" type="#_x0000_t202" style="position:absolute;left:4210;top:6160;width:2265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60" type="#_x0000_t202" style="position:absolute;left:118;top:7088;width:548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4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query:</w:t>
      </w:r>
    </w:p>
    <w:p w:rsidR="00B127B7" w:rsidRDefault="00B127B7">
      <w:pPr>
        <w:pStyle w:val="BodyText"/>
        <w:spacing w:before="106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prod_id.</w:t>
      </w:r>
    </w:p>
    <w:p w:rsidR="00B127B7" w:rsidRDefault="00B127B7">
      <w:pPr>
        <w:pStyle w:val="BodyText"/>
        <w:spacing w:before="51"/>
        <w:ind w:left="572"/>
        <w:jc w:val="both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4361E6">
      <w:pPr>
        <w:pStyle w:val="BodyText"/>
        <w:spacing w:before="99" w:line="278" w:lineRule="auto"/>
        <w:ind w:left="1004" w:right="1170"/>
        <w:jc w:val="both"/>
      </w:pPr>
      <w:r>
        <w:pict>
          <v:shape id="_x0000_s3908" type="#_x0000_t202" style="position:absolute;left:0;text-align:left;margin-left:109.5pt;margin-top:52.15pt;width:436.25pt;height:138.7pt;z-index:-1527193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@explain_query4_note.sql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Explained.</w:t>
                  </w:r>
                </w:p>
              </w:txbxContent>
            </v:textbox>
            <w10:wrap type="topAndBottom" anchorx="page"/>
          </v:shape>
        </w:pict>
      </w:r>
      <w:r w:rsidR="00B127B7">
        <w:t>The note at the end of the explain output tells you that the system is using a baseline.</w:t>
      </w:r>
      <w:r w:rsidR="00B127B7">
        <w:rPr>
          <w:spacing w:val="-60"/>
        </w:rPr>
        <w:t xml:space="preserve"> </w:t>
      </w:r>
      <w:r w:rsidR="00B127B7">
        <w:t>From the execution plan, you can see that you are using the first baseline, a full table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scan.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explain_query4_note.sql</w:t>
      </w:r>
      <w:r w:rsidR="00B127B7">
        <w:rPr>
          <w:spacing w:val="-6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78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4" style="width:436.75pt;height:423.95pt;mso-position-horizontal-relative:char;mso-position-vertical-relative:line" coordsize="8735,8479">
            <v:shape id="_x0000_s1915" style="position:absolute;width:8725;height:10" coordsize="8725,10" path="m8725,l10,,,,,10r10,l8725,10r,-10xe" fillcolor="black" stroked="f">
              <v:path arrowok="t"/>
            </v:shape>
            <v:line id="_x0000_s1916" style="position:absolute" from="8730,0" to="8730,8139" strokeweight=".48pt"/>
            <v:line id="_x0000_s1917" style="position:absolute" from="5,10" to="5,8139" strokeweight=".48pt"/>
            <v:line id="_x0000_s1918" style="position:absolute" from="119,1952" to="8567,1952" strokeweight=".22853mm">
              <v:stroke dashstyle="dash"/>
            </v:line>
            <v:line id="_x0000_s1919" style="position:absolute" from="119,2202" to="2231,2202" strokeweight=".22853mm">
              <v:stroke dashstyle="dash"/>
            </v:line>
            <v:shape id="_x0000_s1920" style="position:absolute;left:118;top:3129;width:5016;height:618" coordorigin="119,3129" coordsize="5016,618" o:spt="100" adj="0,,0" path="m119,3129r5016,m119,3747r5016,e" filled="f" strokeweight=".22853mm">
              <v:stroke dashstyle="dash" joinstyle="round"/>
              <v:formulas/>
              <v:path arrowok="t" o:connecttype="segments"/>
            </v:shape>
            <v:line id="_x0000_s1921" style="position:absolute" from="119,5294" to="5135,5294" strokeweight=".22853mm">
              <v:stroke dashstyle="dash"/>
            </v:line>
            <v:line id="_x0000_s1922" style="position:absolute" from="119,6222" to="779,6222" strokeweight=".22853mm">
              <v:stroke dashstyle="dash"/>
            </v:line>
            <v:shape id="_x0000_s1923" style="position:absolute;top:8139;width:8735;height:340" coordorigin=",8139" coordsize="8735,340" path="m8734,8139r-9,l8725,8469r-8715,l10,8139r-10,l,8469r,10l10,8479r8715,l8734,8479r,-10l8734,8139xe" fillcolor="black" stroked="f">
              <v:path arrowok="t"/>
            </v:shape>
            <v:shape id="_x0000_s1924" type="#_x0000_t202" style="position:absolute;left:118;top:345;width:7939;height:142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</w:t>
                    </w:r>
                  </w:p>
                  <w:p w:rsidR="004361E6" w:rsidRDefault="004361E6">
                    <w:r>
                      <w:t>+note'));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1925" type="#_x0000_t202" style="position:absolute;left:118;top:2389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26" type="#_x0000_t202" style="position:absolute;left:118;top:3317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27" type="#_x0000_t202" style="position:absolute;left:3946;top:3317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28" type="#_x0000_t202" style="position:absolute;left:118;top:3935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29" type="#_x0000_t202" style="position:absolute;left:646;top:3935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30" type="#_x0000_t202" style="position:absolute;left:646;top:4245;width:416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1" type="#_x0000_t202" style="position:absolute;left:1306;top:4245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32" type="#_x0000_t202" style="position:absolute;left:3946;top:3935;width:152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3" type="#_x0000_t202" style="position:absolute;left:1438;top:4553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34" type="#_x0000_t202" style="position:absolute;left:5002;top:3935;width:152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5" type="#_x0000_t202" style="position:absolute;left:1570;top:4863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6" type="#_x0000_t202" style="position:absolute;left:118;top:5791;width:8467;height:2664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Note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ind w:right="10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"SQL_PLAN_0p7c74s0ftt2p54bc8843"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14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3"/>
                      <w:rPr>
                        <w:sz w:val="27"/>
                      </w:rPr>
                    </w:pPr>
                  </w:p>
                  <w:p w:rsidR="004361E6" w:rsidRDefault="004361E6">
                    <w:pPr>
                      <w:spacing w:line="310" w:lineRule="atLeast"/>
                      <w:ind w:right="7918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83"/>
      </w:pPr>
      <w:r>
        <w:t>Disable this plan baseline, and check whether the system uses the other plan baseline</w:t>
      </w:r>
      <w:r>
        <w:rPr>
          <w:spacing w:val="1"/>
        </w:rPr>
        <w:t xml:space="preserve"> </w:t>
      </w:r>
      <w:r>
        <w:rPr>
          <w:w w:val="95"/>
        </w:rPr>
        <w:t>when</w:t>
      </w:r>
      <w:r>
        <w:rPr>
          <w:spacing w:val="45"/>
          <w:w w:val="95"/>
        </w:rPr>
        <w:t xml:space="preserve"> </w:t>
      </w:r>
      <w:r>
        <w:rPr>
          <w:w w:val="95"/>
        </w:rPr>
        <w:t>executing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statement</w:t>
      </w:r>
      <w:r>
        <w:rPr>
          <w:spacing w:val="45"/>
          <w:w w:val="95"/>
        </w:rPr>
        <w:t xml:space="preserve"> </w:t>
      </w:r>
      <w:r>
        <w:rPr>
          <w:w w:val="95"/>
        </w:rPr>
        <w:t>again.</w:t>
      </w:r>
      <w:r>
        <w:rPr>
          <w:spacing w:val="43"/>
          <w:w w:val="95"/>
        </w:rPr>
        <w:t xml:space="preserve"> </w:t>
      </w:r>
      <w:r>
        <w:rPr>
          <w:w w:val="95"/>
        </w:rPr>
        <w:t>Use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check_baseline_used.sql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4361E6">
      <w:pPr>
        <w:pStyle w:val="BodyText"/>
        <w:spacing w:before="60" w:line="276" w:lineRule="auto"/>
        <w:ind w:left="1004" w:right="1005"/>
      </w:pPr>
      <w:r>
        <w:pict>
          <v:shape id="_x0000_s3909" type="#_x0000_t202" style="position:absolute;left:0;text-align:left;margin-left:109.5pt;margin-top:34.45pt;width:436.25pt;height:138.7pt;z-index:-15270912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sql_handle,plan_name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</w:p>
              </w:txbxContent>
            </v:textbox>
            <w10:wrap type="topAndBottom" anchorx="page"/>
          </v:shape>
        </w:pict>
      </w:r>
      <w:r w:rsidR="00B127B7">
        <w:t>Now from the execution plan, you see that you are using an index scan instead of a full</w:t>
      </w:r>
      <w:r w:rsidR="00B127B7">
        <w:rPr>
          <w:spacing w:val="-59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scan. So</w:t>
      </w:r>
      <w:r w:rsidR="00B127B7">
        <w:rPr>
          <w:spacing w:val="-1"/>
        </w:rPr>
        <w:t xml:space="preserve"> </w:t>
      </w:r>
      <w:r w:rsidR="00B127B7">
        <w:t>this is the</w:t>
      </w:r>
      <w:r w:rsidR="00B127B7">
        <w:rPr>
          <w:spacing w:val="-1"/>
        </w:rPr>
        <w:t xml:space="preserve"> </w:t>
      </w:r>
      <w:r w:rsidR="00B127B7">
        <w:t>second baseline.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tabs>
          <w:tab w:val="left" w:pos="5096"/>
        </w:tabs>
        <w:spacing w:before="87"/>
        <w:ind w:left="1004"/>
      </w:pPr>
      <w:r>
        <w:rPr>
          <w:rFonts w:ascii="Arial MT"/>
        </w:rPr>
        <w:lastRenderedPageBreak/>
        <w:pict>
          <v:group id="_x0000_s3507" style="position:absolute;left:0;text-align:left;margin-left:109.3pt;margin-top:57.6pt;width:436.75pt;height:661.9pt;z-index:-15388672;mso-position-horizontal-relative:page;mso-position-vertical-relative:page" coordorigin="2186,1152" coordsize="8735,13238">
            <v:shape id="_x0000_s3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09" style="position:absolute" from="10915,1152" to="10915,14051" strokeweight=".48pt"/>
            <v:line id="_x0000_s3510" style="position:absolute" from="2190,1162" to="2190,14051" strokeweight=".48pt"/>
            <v:line id="_x0000_s3511" style="position:absolute" from="2304,1618" to="6264,1618" strokeweight=".22853mm">
              <v:stroke dashstyle="dash"/>
            </v:line>
            <v:line id="_x0000_s3512" style="position:absolute" from="6396,1618" to="10356,1618" strokeweight=".22853mm">
              <v:stroke dashstyle="dash"/>
            </v:line>
            <v:line id="_x0000_s3513" style="position:absolute" from="2304,8112" to="3624,8112" strokeweight=".22853mm">
              <v:stroke dashstyle="dash"/>
            </v:line>
            <v:line id="_x0000_s3514" style="position:absolute" from="3756,8112" to="7716,8112" strokeweight=".22853mm">
              <v:stroke dashstyle="dash"/>
            </v:line>
            <v:line id="_x0000_s3515" style="position:absolute" from="2304,8730" to="10752,8730" strokeweight=".22853mm">
              <v:stroke dashstyle="dash"/>
            </v:line>
            <v:line id="_x0000_s3516" style="position:absolute" from="2304,8980" to="4416,8980" strokeweight=".22853mm">
              <v:stroke dashstyle="dash"/>
            </v:line>
            <v:line id="_x0000_s3517" style="position:absolute" from="2304,9598" to="6264,9598" strokeweight=".22853mm">
              <v:stroke dashstyle="dash"/>
            </v:line>
            <v:line id="_x0000_s3518" style="position:absolute" from="6396,9598" to="8244,9598" strokeweight=".22853mm">
              <v:stroke dashstyle="dash"/>
            </v:line>
            <v:shape id="_x0000_s3519" style="position:absolute;left:8376;top:9597;width:1452;height:2" coordorigin="8377,9598" coordsize="1452,0" o:spt="100" adj="0,,0" path="m8377,9598r396,m8905,9598r396,m9433,9598r396,e" filled="f" strokeweight=".22853mm">
              <v:stroke dashstyle="dash" joinstyle="round"/>
              <v:formulas/>
              <v:path arrowok="t" o:connecttype="segments"/>
            </v:shape>
            <v:line id="_x0000_s3520" style="position:absolute" from="9961,9598" to="10357,9598" strokeweight=".22853mm">
              <v:stroke dashstyle="dash"/>
            </v:line>
            <v:shape id="_x0000_s3521" style="position:absolute;left:2185;top:14050;width:8735;height:339" coordorigin="2186,14051" coordsize="8735,339" path="m10920,14051r-10,l10910,14380r-8715,l2195,14051r-9,l2186,14380r,9l2195,14389r8715,l10920,14389r,-9l10920,14051xe" fillcolor="black" stroked="f">
              <v:path arrowok="t"/>
            </v:shape>
            <w10:wrap anchorx="page" anchory="page"/>
          </v:group>
        </w:pict>
      </w:r>
      <w:r w:rsidR="00B127B7">
        <w:t>SQL_HANDLE</w:t>
      </w:r>
      <w:r w:rsidR="00B127B7">
        <w:tab/>
        <w:t>PLAN_NAME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4567"/>
        </w:tabs>
        <w:spacing w:before="100" w:line="297" w:lineRule="auto"/>
        <w:ind w:left="1004" w:right="1950"/>
      </w:pPr>
      <w:r>
        <w:t>SQL_0a9d872600ece455</w:t>
      </w:r>
      <w:r>
        <w:tab/>
      </w:r>
      <w:r>
        <w:rPr>
          <w:spacing w:val="-1"/>
        </w:rPr>
        <w:t>SQL_PLAN_0p7c74s0ftt2p54bc8843</w:t>
      </w:r>
      <w:r>
        <w:rPr>
          <w:spacing w:val="-130"/>
        </w:rPr>
        <w:t xml:space="preserve"> </w:t>
      </w:r>
      <w:r>
        <w:t>SQL_0a9d872600ece455</w:t>
      </w:r>
      <w:r>
        <w:tab/>
      </w:r>
      <w:r>
        <w:rPr>
          <w:spacing w:val="-1"/>
        </w:rPr>
        <w:t>SQL_PLAN_0p7c74s0ftt2pce885bc0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:cnt</w:t>
      </w:r>
      <w:r>
        <w:rPr>
          <w:spacing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dbms_spm.alter_sql_plan_baseline(</w:t>
      </w:r>
      <w:r>
        <w:rPr>
          <w:spacing w:val="-2"/>
        </w:rPr>
        <w:t xml:space="preserve"> </w:t>
      </w:r>
      <w:r>
        <w:t>-</w:t>
      </w:r>
    </w:p>
    <w:p w:rsidR="00B127B7" w:rsidRDefault="00B127B7">
      <w:pPr>
        <w:pStyle w:val="BodyText"/>
        <w:tabs>
          <w:tab w:val="left" w:pos="2060"/>
          <w:tab w:val="left" w:pos="4436"/>
        </w:tabs>
        <w:spacing w:before="60"/>
        <w:ind w:left="1004"/>
      </w:pPr>
      <w:r>
        <w:t>&gt;</w:t>
      </w:r>
      <w:r>
        <w:tab/>
        <w:t>sql_handle</w:t>
      </w:r>
      <w:r>
        <w:tab/>
        <w:t>=&gt;</w:t>
      </w:r>
      <w:r>
        <w:rPr>
          <w:spacing w:val="-3"/>
        </w:rPr>
        <w:t xml:space="preserve"> </w:t>
      </w:r>
      <w:r>
        <w:t>'SQL_0a9d872600ece455',</w:t>
      </w:r>
      <w:r>
        <w:rPr>
          <w:spacing w:val="-1"/>
        </w:rPr>
        <w:t xml:space="preserve"> </w:t>
      </w:r>
      <w: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6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'SQL_PLAN_0p7c74s0ftt2p54bc8843',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1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2456"/>
          <w:tab w:val="left" w:pos="2457"/>
        </w:tabs>
        <w:spacing w:before="60"/>
        <w:ind w:hanging="1189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ind w:left="5096"/>
      </w:pPr>
      <w:r>
        <w:t>FROM-CURSOR-CACHE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29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3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7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29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29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29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40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60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60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29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0" w:line="278" w:lineRule="auto"/>
        <w:ind w:right="1124"/>
      </w:pPr>
      <w:r>
        <w:pict>
          <v:group id="_x0000_s3522" style="position:absolute;left:0;text-align:left;margin-left:109.3pt;margin-top:-490.8pt;width:436.75pt;height:470.35pt;z-index:-15387648;mso-position-horizontal-relative:page" coordorigin="2186,-9816" coordsize="8735,9407">
            <v:shape id="_x0000_s3523" style="position:absolute;left:2185;top:-9816;width:8725;height:10" coordorigin="2186,-9816" coordsize="8725,10" path="m10910,-9816r-8715,l2186,-9816r,10l2195,-9806r8715,l10910,-9816xe" fillcolor="black" stroked="f">
              <v:path arrowok="t"/>
            </v:shape>
            <v:line id="_x0000_s3524" style="position:absolute" from="10915,-9816" to="10915,-749" strokeweight=".48pt"/>
            <v:line id="_x0000_s3525" style="position:absolute" from="2190,-9806" to="2190,-749" strokeweight=".48pt"/>
            <v:line id="_x0000_s3526" style="position:absolute" from="2304,-6936" to="10752,-6936" strokeweight=".22853mm">
              <v:stroke dashstyle="dash"/>
            </v:line>
            <v:line id="_x0000_s3527" style="position:absolute" from="2304,-6686" to="4416,-6686" strokeweight=".22853mm">
              <v:stroke dashstyle="dash"/>
            </v:line>
            <v:line id="_x0000_s3528" style="position:absolute" from="2304,-2048" to="2964,-2048" strokeweight=".22853mm">
              <v:stroke dashstyle="dash"/>
            </v:line>
            <v:shape id="_x0000_s3529" style="position:absolute;left:2185;top:-749;width:8735;height:340" coordorigin="2186,-749" coordsize="8735,340" path="m10920,-749r-10,l10910,-419r-8715,l2195,-749r-9,l2186,-419r,10l2195,-409r8715,l10920,-409r,-10l10920,-749xe" fillcolor="black" stroked="f">
              <v:path arrowok="t"/>
            </v:shape>
            <v:shape id="_x0000_s3530" type="#_x0000_t202" style="position:absolute;left:2568;top:-9781;width:1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2</w:t>
                    </w:r>
                  </w:p>
                </w:txbxContent>
              </v:textbox>
            </v:shape>
            <v:shape id="_x0000_s3531" type="#_x0000_t202" style="position:absolute;left:4020;top:-9781;width:55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prod_id;</w:t>
                    </w:r>
                  </w:p>
                </w:txbxContent>
              </v:textbox>
            </v:shape>
            <v:shape id="_x0000_s3532" type="#_x0000_t202" style="position:absolute;left:2304;top:-9163;width:8203;height:2045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Explained.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  <w:ind w:right="1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NOTE'));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3533" type="#_x0000_t202" style="position:absolute;left:2304;top:-6498;width:34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534" type="#_x0000_t202" style="position:absolute;left:2304;top:-2479;width:8073;height:173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Note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pPr>
                      <w:ind w:right="12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SQL_PLAN_0p7c74s0ftt2pce885bc0"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 statement</w:t>
                    </w:r>
                  </w:p>
                  <w:p w:rsidR="004361E6" w:rsidRDefault="004361E6">
                    <w:pPr>
                      <w:spacing w:before="7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16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B127B7">
        <w:t>Disable the other plan baseline and check whether the system falls back to the cost-based</w:t>
      </w:r>
      <w:r w:rsidR="00B127B7">
        <w:rPr>
          <w:spacing w:val="-59"/>
        </w:rPr>
        <w:t xml:space="preserve"> </w:t>
      </w:r>
      <w:r w:rsidR="00B127B7">
        <w:t>approach when executing the explain plan for the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check_baseline_used2.sql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4361E6">
      <w:pPr>
        <w:pStyle w:val="BodyText"/>
        <w:spacing w:before="52" w:line="276" w:lineRule="auto"/>
        <w:ind w:left="1004" w:right="1548"/>
      </w:pPr>
      <w:r>
        <w:pict>
          <v:shape id="_x0000_s3910" type="#_x0000_t202" style="position:absolute;left:0;text-align:left;margin-left:109.3pt;margin-top:34.3pt;width:436.75pt;height:92.85pt;z-index:-152698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@check_baseline_used2.sql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5286"/>
                  </w:pPr>
                  <w:r>
                    <w:t>SQL&gt; variable cnt number;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dbms_spm.alter_sql_plan_baseline(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</w:p>
              </w:txbxContent>
            </v:textbox>
            <w10:wrap type="topAndBottom" anchorx="page"/>
          </v:shape>
        </w:pict>
      </w:r>
      <w:r w:rsidR="00B127B7">
        <w:t>You know that the optimizer has gone back to the default cost-based approach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there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</w:t>
      </w:r>
      <w:r w:rsidR="00B127B7">
        <w:rPr>
          <w:spacing w:val="-1"/>
        </w:rPr>
        <w:t xml:space="preserve"> </w:t>
      </w:r>
      <w:r w:rsidR="00B127B7">
        <w:t>note</w:t>
      </w:r>
      <w:r w:rsidR="00B127B7">
        <w:rPr>
          <w:spacing w:val="-2"/>
        </w:rPr>
        <w:t xml:space="preserve"> </w:t>
      </w:r>
      <w:r w:rsidR="00B127B7">
        <w:t>at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 plan</w:t>
      </w:r>
      <w:r w:rsidR="00B127B7">
        <w:rPr>
          <w:spacing w:val="-1"/>
        </w:rPr>
        <w:t xml:space="preserve"> </w:t>
      </w:r>
      <w:r w:rsidR="00B127B7">
        <w:t>stating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baseline</w:t>
      </w:r>
      <w:r w:rsidR="00B127B7">
        <w:rPr>
          <w:spacing w:val="-2"/>
        </w:rPr>
        <w:t xml:space="preserve"> </w:t>
      </w:r>
      <w:r w:rsidR="00B127B7">
        <w:t>was</w:t>
      </w:r>
      <w:r w:rsidR="00B127B7">
        <w:rPr>
          <w:spacing w:val="-2"/>
        </w:rPr>
        <w:t xml:space="preserve"> </w:t>
      </w:r>
      <w:r w:rsidR="00B127B7">
        <w:t>used.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tabs>
          <w:tab w:val="left" w:pos="1976"/>
          <w:tab w:val="left" w:pos="4400"/>
        </w:tabs>
        <w:spacing w:before="78"/>
        <w:ind w:left="1004"/>
      </w:pPr>
      <w:r>
        <w:rPr>
          <w:rFonts w:ascii="Arial MT"/>
        </w:rPr>
        <w:lastRenderedPageBreak/>
        <w:pict>
          <v:group id="_x0000_s3535" style="position:absolute;left:0;text-align:left;margin-left:108.8pt;margin-top:57.6pt;width:437.7pt;height:659.9pt;z-index:-15386624;mso-position-horizontal-relative:page;mso-position-vertical-relative:page" coordorigin="2176,1152" coordsize="8754,13198">
            <v:shape id="_x0000_s3536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37" style="position:absolute" from="10920,1152" to="10920,14000" strokeweight=".96pt"/>
            <v:line id="_x0000_s3538" style="position:absolute" from="2186,1171" to="2186,14000" strokeweight=".96pt"/>
            <v:line id="_x0000_s3539" style="position:absolute" from="2304,5648" to="3624,5648" strokeweight=".22853mm">
              <v:stroke dashstyle="dash"/>
            </v:line>
            <v:line id="_x0000_s3540" style="position:absolute" from="3756,5648" to="7716,5648" strokeweight=".22853mm">
              <v:stroke dashstyle="dash"/>
            </v:line>
            <v:line id="_x0000_s3541" style="position:absolute" from="2304,6266" to="10752,6266" strokeweight=".22853mm">
              <v:stroke dashstyle="dash"/>
            </v:line>
            <v:line id="_x0000_s3542" style="position:absolute" from="2304,6516" to="4416,6516" strokeweight=".22853mm">
              <v:stroke dashstyle="dash"/>
            </v:line>
            <v:line id="_x0000_s3543" style="position:absolute" from="2304,7134" to="6264,7134" strokeweight=".22853mm">
              <v:stroke dashstyle="dash"/>
            </v:line>
            <v:line id="_x0000_s3544" style="position:absolute" from="6396,7134" to="8244,7134" strokeweight=".22853mm">
              <v:stroke dashstyle="dash"/>
            </v:line>
            <v:shape id="_x0000_s3545" style="position:absolute;left:8376;top:7133;width:1452;height:2" coordorigin="8377,7134" coordsize="1452,0" o:spt="100" adj="0,,0" path="m8377,7134r396,m8905,7134r396,m9433,7134r396,e" filled="f" strokeweight=".22853mm">
              <v:stroke dashstyle="dash" joinstyle="round"/>
              <v:formulas/>
              <v:path arrowok="t" o:connecttype="segments"/>
            </v:shape>
            <v:line id="_x0000_s3546" style="position:absolute" from="9961,7134" to="10357,7134" strokeweight=".22853mm">
              <v:stroke dashstyle="dash"/>
            </v:line>
            <v:shape id="_x0000_s3547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&gt;</w:t>
      </w:r>
      <w:r w:rsidR="00B127B7">
        <w:tab/>
        <w:t>sql_handle</w:t>
      </w:r>
      <w:r w:rsidR="00B127B7">
        <w:tab/>
        <w:t>=&gt;</w:t>
      </w:r>
      <w:r w:rsidR="00B127B7">
        <w:rPr>
          <w:spacing w:val="-3"/>
        </w:rPr>
        <w:t xml:space="preserve"> </w:t>
      </w:r>
      <w:r w:rsidR="00B127B7">
        <w:t>'SQL_0a9d872600ece455',</w:t>
      </w:r>
      <w:r w:rsidR="00B127B7">
        <w:rPr>
          <w:spacing w:val="-1"/>
        </w:rPr>
        <w:t xml:space="preserve"> </w:t>
      </w:r>
      <w:r w:rsidR="00B127B7"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400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'SQL_PLAN_0p7c74s0ftt2pce885bc0',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2"/>
        </w:tabs>
        <w:spacing w:before="60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1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2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pStyle w:val="BodyText"/>
        <w:spacing w:before="59"/>
        <w:ind w:left="1268"/>
      </w:pPr>
      <w:r>
        <w:t>2</w:t>
      </w:r>
      <w:r>
        <w:rPr>
          <w:spacing w:val="12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Explained.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table(dbms_xplan.display(null,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'basic</w:t>
      </w:r>
    </w:p>
    <w:p w:rsidR="00B127B7" w:rsidRDefault="00B127B7">
      <w:pPr>
        <w:pStyle w:val="BodyText"/>
        <w:spacing w:line="249" w:lineRule="exact"/>
        <w:ind w:left="1004"/>
      </w:pPr>
      <w:r>
        <w:t>+note'));</w:t>
      </w:r>
    </w:p>
    <w:p w:rsidR="00B127B7" w:rsidRDefault="00B127B7">
      <w:pPr>
        <w:spacing w:line="249" w:lineRule="exact"/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rFonts w:ascii="Arial MT"/>
        </w:rPr>
        <w:lastRenderedPageBreak/>
        <w:pict>
          <v:line id="_x0000_s3195" style="position:absolute;left:0;text-align:left;z-index:487884800;mso-position-horizontal-relative:page;mso-position-vertical-relative:page" from="115.2pt,611.8pt" to="181.2pt,611.8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887" style="width:437.7pt;height:260.85pt;mso-position-horizontal-relative:char;mso-position-vertical-relative:line" coordsize="8754,5217">
            <v:shape id="_x0000_s1888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89" style="position:absolute" from="10,19" to="10,4868" strokeweight=".96pt"/>
            <v:rect id="_x0000_s1890" style="position:absolute;left:8734;top:19;width:20;height:270" fillcolor="black" stroked="f"/>
            <v:line id="_x0000_s1891" style="position:absolute" from="128,476" to="8576,476" strokeweight=".22853mm">
              <v:stroke dashstyle="dash"/>
            </v:line>
            <v:rect id="_x0000_s1892" style="position:absolute;left:8734;top:289;width:20;height:310" fillcolor="black" stroked="f"/>
            <v:line id="_x0000_s1893" style="position:absolute" from="128,725" to="2240,725" strokeweight=".22853mm">
              <v:stroke dashstyle="dash"/>
            </v:line>
            <v:shape id="_x0000_s1894" style="position:absolute;left:8734;top:598;width:20;height:868" coordorigin="8734,599" coordsize="20,868" path="m8754,599r-20,l8734,847r,310l8734,1466r20,l8754,1157r,-310l8754,599xe" fillcolor="black" stroked="f">
              <v:path arrowok="t"/>
            </v:shape>
            <v:line id="_x0000_s1895" style="position:absolute" from="128,1653" to="5144,1653" strokeweight=".22853mm">
              <v:stroke dashstyle="dash"/>
            </v:line>
            <v:shape id="_x0000_s1896" style="position:absolute;left:8734;top:1466;width:20;height:619" coordorigin="8734,1466" coordsize="20,619" path="m8754,1466r-20,l8734,1775r,310l8754,2085r,-310l8754,1466xe" fillcolor="black" stroked="f">
              <v:path arrowok="t"/>
            </v:shape>
            <v:line id="_x0000_s1897" style="position:absolute" from="128,2271" to="5144,2271" strokeweight=".22853mm">
              <v:stroke dashstyle="dash"/>
            </v:line>
            <v:shape id="_x0000_s1898" style="position:absolute;left:8734;top:2084;width:20;height:1547" coordorigin="8734,2085" coordsize="20,1547" path="m8754,2085r-20,l8734,2394r,309l8734,3012r,310l8734,3632r20,l8754,3322r,-310l8754,2703r,-309l8754,2085xe" fillcolor="black" stroked="f">
              <v:path arrowok="t"/>
            </v:shape>
            <v:line id="_x0000_s1899" style="position:absolute" from="128,3818" to="5144,3818" strokeweight=".22853mm">
              <v:stroke dashstyle="dash"/>
            </v:line>
            <v:shape id="_x0000_s1900" style="position:absolute;top:3631;width:8754;height:1586" coordorigin=",3632" coordsize="8754,1586" o:spt="100" adj="0,,0" path="m19,4868r-19,l,5198r,19l19,5217r,-19l19,4868xm8754,3632r-20,l8734,3940r,310l8734,4559r,309l8734,5198r-8715,l19,5217r8715,l8754,5217r,-19l8754,4868r,-309l8754,4250r,-310l8754,363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28;top:46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1902" type="#_x0000_t202" style="position:absolute;left:128;top:912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03" type="#_x0000_t202" style="position:absolute;left:128;top:1840;width:226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04" type="#_x0000_t202" style="position:absolute;left:3956;top:1840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5" type="#_x0000_t202" style="position:absolute;left:128;top:2459;width:152;height:117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06" type="#_x0000_t202" style="position:absolute;left:656;top:2459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07" type="#_x0000_t202" style="position:absolute;left:656;top:2768;width:416;height:86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8" type="#_x0000_t202" style="position:absolute;left:1316;top:2768;width:1736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09" type="#_x0000_t202" style="position:absolute;left:3956;top:2459;width:152;height:558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0" type="#_x0000_t202" style="position:absolute;left:1448;top:3077;width:266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11" type="#_x0000_t202" style="position:absolute;left:5011;top:2459;width:152;height:867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2" type="#_x0000_t202" style="position:absolute;left:1580;top:3387;width:3584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13" type="#_x0000_t202" style="position:absolute;left:128;top:4315;width:2264;height:87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selected.</w:t>
                    </w:r>
                  </w:p>
                  <w:p w:rsidR="004361E6" w:rsidRDefault="004361E6">
                    <w:pPr>
                      <w:spacing w:before="8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purged.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:rsidR="00B127B7" w:rsidRDefault="004361E6">
      <w:pPr>
        <w:pStyle w:val="BodyText"/>
        <w:spacing w:before="44"/>
        <w:ind w:left="571"/>
      </w:pPr>
      <w:r>
        <w:pict>
          <v:shape id="_x0000_s3911" type="#_x0000_t202" style="position:absolute;left:0;text-align:left;margin-left:109.5pt;margin-top:19.75pt;width:436.25pt;height:339.7pt;z-index:-15268864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@purge_use_baseline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2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7"/>
                    </w:numPr>
                    <w:tabs>
                      <w:tab w:val="left" w:pos="2089"/>
                      <w:tab w:val="left" w:pos="2090"/>
                    </w:tabs>
                    <w:spacing w:before="60"/>
                    <w:ind w:hanging="1981"/>
                  </w:pPr>
                  <w:r>
                    <w:t>'SQL_0a9d872600ece455');</w:t>
                  </w:r>
                </w:p>
                <w:p w:rsidR="004361E6" w:rsidRDefault="004361E6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33"/>
                  </w:pPr>
                  <w:r>
                    <w:t>CNT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1693"/>
                      <w:tab w:val="left" w:pos="1694"/>
                    </w:tabs>
                    <w:spacing w:before="59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770"/>
                    </w:tabs>
                    <w:spacing w:before="62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purge_use_baseline.sql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lastRenderedPageBreak/>
        <w:pict>
          <v:line id="_x0000_s3548" style="position:absolute;left:0;text-align:left;z-index:-15385600;mso-position-horizontal-relative:page;mso-position-vertical-relative:page" from="115.2pt,643.45pt" to="537.6pt,643.45pt" strokeweight=".22853mm">
            <v:stroke dashstyle="dash"/>
            <w10:wrap anchorx="page" anchory="page"/>
          </v:line>
        </w:pict>
      </w:r>
      <w:r>
        <w:pict>
          <v:line id="_x0000_s3196" style="position:absolute;left:0;text-align:left;z-index:487885824;mso-position-horizontal-relative:page;mso-position-vertical-relative:page" from="115.2pt,655.85pt" to="220.8pt,655.8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4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 w:line="595" w:lineRule="auto"/>
                    <w:ind w:left="109" w:right="2391" w:firstLine="264"/>
                  </w:pPr>
                  <w:r>
                    <w:t>4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78"/>
      </w:pPr>
      <w:r>
        <w:t>One of the methods used to enable plan evolution (or plan verification) is Automatic SQL</w:t>
      </w:r>
      <w:r>
        <w:rPr>
          <w:spacing w:val="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automated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targets only the high-load SQL statements; for them, it automatically implements actions</w:t>
      </w:r>
      <w:r>
        <w:rPr>
          <w:spacing w:val="1"/>
        </w:rPr>
        <w:t xml:space="preserve"> </w:t>
      </w:r>
      <w:r>
        <w:t>such as making a successfully verified plan an accepted plan. Here, you manually trigger</w:t>
      </w:r>
      <w:r>
        <w:rPr>
          <w:spacing w:val="1"/>
        </w:rPr>
        <w:t xml:space="preserve"> </w:t>
      </w:r>
      <w:r>
        <w:t>SQL tuning to find a better plan for a given SQL statement. First, determine the execution</w:t>
      </w:r>
      <w:r>
        <w:rPr>
          <w:spacing w:val="-59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 the following statement:</w:t>
      </w:r>
    </w:p>
    <w:p w:rsidR="00B127B7" w:rsidRDefault="00B127B7">
      <w:pPr>
        <w:pStyle w:val="BodyText"/>
        <w:spacing w:before="67" w:line="297" w:lineRule="auto"/>
        <w:ind w:left="1004" w:right="3788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1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2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sh.customers</w:t>
      </w:r>
      <w:r>
        <w:rPr>
          <w:spacing w:val="-2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spacing w:line="283" w:lineRule="auto"/>
        <w:ind w:left="571" w:right="1020"/>
      </w:pPr>
      <w:r>
        <w:t>Some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hints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rPr>
          <w:w w:val="95"/>
        </w:rPr>
        <w:t>optimal</w:t>
      </w:r>
      <w:r>
        <w:rPr>
          <w:spacing w:val="23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at</w:t>
      </w:r>
      <w:r>
        <w:rPr>
          <w:spacing w:val="23"/>
          <w:w w:val="95"/>
        </w:rPr>
        <w:t xml:space="preserve"> </w:t>
      </w:r>
      <w:r>
        <w:rPr>
          <w:w w:val="95"/>
        </w:rPr>
        <w:t>first.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check_evolve_plan.sql</w:t>
      </w:r>
      <w:r>
        <w:rPr>
          <w:spacing w:val="-43"/>
          <w:w w:val="95"/>
        </w:rPr>
        <w:t xml:space="preserve"> </w:t>
      </w:r>
      <w:r>
        <w:rPr>
          <w:w w:val="95"/>
        </w:rPr>
        <w:t>script.</w:t>
      </w:r>
      <w:r>
        <w:rPr>
          <w:spacing w:val="24"/>
          <w:w w:val="95"/>
        </w:rPr>
        <w:t xml:space="preserve"> </w:t>
      </w:r>
      <w:r>
        <w:rPr>
          <w:w w:val="95"/>
        </w:rPr>
        <w:t>What</w:t>
      </w:r>
      <w:r>
        <w:rPr>
          <w:spacing w:val="22"/>
          <w:w w:val="95"/>
        </w:rPr>
        <w:t xml:space="preserve"> </w:t>
      </w:r>
      <w:r>
        <w:rPr>
          <w:w w:val="95"/>
        </w:rPr>
        <w:t>do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observe?</w:t>
      </w:r>
    </w:p>
    <w:p w:rsidR="00B127B7" w:rsidRDefault="004361E6">
      <w:pPr>
        <w:pStyle w:val="BodyText"/>
        <w:spacing w:before="37" w:line="276" w:lineRule="auto"/>
        <w:ind w:left="1004" w:right="1017"/>
      </w:pPr>
      <w:r>
        <w:pict>
          <v:shape id="_x0000_s3912" type="#_x0000_t202" style="position:absolute;left:0;text-align:left;margin-left:109.5pt;margin-top:33.3pt;width:436.25pt;height:305.8pt;z-index:-1526784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@check_evolve_plan.sql</w:t>
                  </w:r>
                </w:p>
                <w:p w:rsidR="004361E6" w:rsidRDefault="004361E6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1825"/>
                      <w:tab w:val="left" w:pos="1826"/>
                    </w:tabs>
                    <w:spacing w:before="60"/>
                    <w:ind w:left="1825" w:hanging="1453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0" w:line="595" w:lineRule="auto"/>
                    <w:ind w:left="109" w:right="1074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table(dbms_xplan.display(null,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null));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PLAN_TABLE_OUTPUT</w:t>
                  </w:r>
                </w:p>
                <w:p w:rsidR="004361E6" w:rsidRDefault="004361E6">
                  <w:pPr>
                    <w:pStyle w:val="BodyText"/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212151715</w:t>
                  </w:r>
                </w:p>
              </w:txbxContent>
            </v:textbox>
            <w10:wrap type="topAndBottom" anchorx="page"/>
          </v:shape>
        </w:pict>
      </w:r>
      <w:r w:rsidR="00B127B7">
        <w:t>As you can see, the execution plan is being forced by the hints to perform two full table</w:t>
      </w:r>
      <w:r w:rsidR="00B127B7">
        <w:rPr>
          <w:spacing w:val="-60"/>
        </w:rPr>
        <w:t xml:space="preserve"> </w:t>
      </w:r>
      <w:r w:rsidR="00B127B7">
        <w:t>scans,</w:t>
      </w:r>
      <w:r w:rsidR="00B127B7">
        <w:rPr>
          <w:spacing w:val="-2"/>
        </w:rPr>
        <w:t xml:space="preserve"> </w:t>
      </w:r>
      <w:r w:rsidR="00B127B7">
        <w:t>followed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1"/>
        </w:rPr>
        <w:t xml:space="preserve"> </w:t>
      </w:r>
      <w:r w:rsidR="00B127B7">
        <w:t>nested loop</w:t>
      </w:r>
      <w:r w:rsidR="00B127B7">
        <w:rPr>
          <w:spacing w:val="1"/>
        </w:rPr>
        <w:t xml:space="preserve"> </w:t>
      </w:r>
      <w:r w:rsidR="00B127B7">
        <w:t>join.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3"/>
        <w:rPr>
          <w:sz w:val="12"/>
        </w:rPr>
      </w:pPr>
      <w:r>
        <w:lastRenderedPageBreak/>
        <w:pict>
          <v:group id="_x0000_s3549" style="position:absolute;margin-left:109.3pt;margin-top:57.6pt;width:436.75pt;height:650.35pt;z-index:-15384576;mso-position-horizontal-relative:page;mso-position-vertical-relative:page" coordorigin="2186,1152" coordsize="8735,13007">
            <v:shape id="_x0000_s355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51" style="position:absolute" from="10915,1152" to="10915,13879" strokeweight=".48pt"/>
            <v:line id="_x0000_s3552" style="position:absolute" from="2190,1162" to="2190,13879" strokeweight=".48pt"/>
            <v:line id="_x0000_s3553" style="position:absolute" from="2304,1558" to="4416,1558" strokeweight=".22853mm">
              <v:stroke dashstyle="dash"/>
            </v:line>
            <v:line id="_x0000_s3554" style="position:absolute" from="2304,1866" to="5076,1866" strokeweight=".22853mm">
              <v:stroke dashstyle="dash"/>
            </v:line>
            <v:line id="_x0000_s3555" style="position:absolute" from="2304,3662" to="10752,3662" strokeweight=".22853mm">
              <v:stroke dashstyle="dash"/>
            </v:line>
            <v:line id="_x0000_s3556" style="position:absolute" from="2304,3912" to="4416,3912" strokeweight=".22853mm">
              <v:stroke dashstyle="dash"/>
            </v:line>
            <v:line id="_x0000_s3557" style="position:absolute" from="2304,4221" to="5076,4221" strokeweight=".22853mm">
              <v:stroke dashstyle="dash"/>
            </v:line>
            <v:line id="_x0000_s3558" style="position:absolute" from="2304,11402" to="10752,11402" strokeweight=".22853mm">
              <v:stroke dashstyle="dash"/>
            </v:line>
            <v:shape id="_x0000_s3559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</w:p>
    <w:p w:rsidR="00B127B7" w:rsidRDefault="004361E6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84" style="width:422.4pt;height:.65pt;mso-position-horizontal-relative:char;mso-position-vertical-relative:line" coordsize="8448,13">
            <v:line id="_x0000_s1885" style="position:absolute" from="0,6" to="8448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</w:pPr>
    </w:p>
    <w:p w:rsidR="00B127B7" w:rsidRDefault="00B127B7">
      <w:pPr>
        <w:pStyle w:val="BodyText"/>
        <w:tabs>
          <w:tab w:val="left" w:pos="4460"/>
          <w:tab w:val="left" w:pos="6428"/>
        </w:tabs>
        <w:spacing w:before="100"/>
        <w:ind w:left="1004" w:right="1158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 Bytes | Cost</w:t>
      </w:r>
      <w:r>
        <w:rPr>
          <w:spacing w:val="-131"/>
        </w:rPr>
        <w:t xml:space="preserve"> </w:t>
      </w:r>
      <w:r>
        <w:t>(%CPU)|</w:t>
      </w:r>
      <w:r>
        <w:rPr>
          <w:spacing w:val="-1"/>
        </w:rPr>
        <w:t xml:space="preserve"> </w:t>
      </w:r>
      <w:r>
        <w:t>Time</w:t>
      </w:r>
    </w:p>
    <w:p w:rsidR="00B127B7" w:rsidRDefault="00B127B7">
      <w:pPr>
        <w:pStyle w:val="BodyText"/>
        <w:spacing w:before="60"/>
        <w:ind w:left="1532"/>
      </w:pPr>
      <w:r>
        <w:t>|</w:t>
      </w:r>
      <w:r>
        <w:rPr>
          <w:spacing w:val="-1"/>
        </w:rPr>
        <w:t xml:space="preserve"> </w:t>
      </w:r>
      <w:r>
        <w:t>Pstart|</w:t>
      </w:r>
      <w:r>
        <w:rPr>
          <w:spacing w:val="-1"/>
        </w:rPr>
        <w:t xml:space="preserve"> </w:t>
      </w:r>
      <w:r>
        <w:t>Pstop</w:t>
      </w:r>
      <w:r>
        <w:rPr>
          <w:spacing w:val="-1"/>
        </w:rPr>
        <w:t xml:space="preserve"> </w:t>
      </w:r>
      <w: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 w:after="1"/>
        <w:rPr>
          <w:sz w:val="16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64"/>
        <w:gridCol w:w="264"/>
        <w:gridCol w:w="2322"/>
        <w:gridCol w:w="570"/>
        <w:gridCol w:w="624"/>
        <w:gridCol w:w="492"/>
        <w:gridCol w:w="360"/>
        <w:gridCol w:w="294"/>
        <w:gridCol w:w="426"/>
        <w:gridCol w:w="294"/>
        <w:gridCol w:w="426"/>
        <w:gridCol w:w="924"/>
        <w:gridCol w:w="776"/>
      </w:tblGrid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line="24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spacing w:line="249" w:lineRule="exact"/>
              <w:ind w:left="143"/>
            </w:pPr>
            <w:r>
              <w:rPr>
                <w:w w:val="99"/>
              </w:rPr>
              <w:t>|</w:t>
            </w: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right="15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line="249" w:lineRule="exact"/>
              <w:ind w:left="162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line="249" w:lineRule="exact"/>
              <w:ind w:right="63"/>
              <w:jc w:val="right"/>
            </w:pPr>
            <w:r>
              <w:t>23</w:t>
            </w: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line="249" w:lineRule="exact"/>
              <w:ind w:left="330"/>
            </w:pPr>
            <w:r>
              <w:t>(2)|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line="249" w:lineRule="exact"/>
              <w:ind w:left="45" w:right="29"/>
              <w:jc w:val="center"/>
            </w:pPr>
            <w:r>
              <w:t>00:00</w:t>
            </w:r>
          </w:p>
        </w:tc>
      </w:tr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t>:01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tabs>
                <w:tab w:val="left" w:pos="1553"/>
              </w:tabs>
              <w:spacing w:before="30" w:line="229" w:lineRule="exact"/>
              <w:ind w:left="834"/>
            </w:pPr>
            <w:r>
              <w:t>|</w:t>
            </w:r>
            <w:r>
              <w:tab/>
              <w:t>|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61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5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197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  <w:gridSpan w:val="2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19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146" w:type="dxa"/>
            <w:gridSpan w:val="3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93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63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96"/>
            </w:pPr>
            <w:r>
              <w:t>23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33" w:right="29"/>
              <w:jc w:val="center"/>
            </w:pPr>
            <w:r>
              <w:t>(2)|</w:t>
            </w:r>
          </w:p>
        </w:tc>
      </w:tr>
    </w:tbl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324"/>
          <w:tab w:val="left" w:pos="5180"/>
          <w:tab w:val="left" w:pos="6428"/>
          <w:tab w:val="left" w:pos="8852"/>
        </w:tabs>
        <w:spacing w:before="100"/>
        <w:ind w:left="1004"/>
      </w:pPr>
      <w:r>
        <w:t>|</w:t>
      </w:r>
      <w:r>
        <w:tab/>
        <w:t>2</w:t>
      </w:r>
      <w:r>
        <w:rPr>
          <w:spacing w:val="-1"/>
        </w:rPr>
        <w:t xml:space="preserve"> </w:t>
      </w:r>
      <w:r>
        <w:t>|</w:t>
      </w:r>
      <w:r>
        <w:tab/>
        <w:t>NESTED</w:t>
      </w:r>
      <w:r>
        <w:rPr>
          <w:spacing w:val="-1"/>
        </w:rPr>
        <w:t xml:space="preserve"> </w:t>
      </w:r>
      <w:r>
        <w:t>LOOPS</w:t>
      </w:r>
      <w:r>
        <w:tab/>
        <w:t>|</w:t>
      </w:r>
      <w:r>
        <w:tab/>
      </w:r>
      <w:r>
        <w:rPr>
          <w:w w:val="95"/>
        </w:rPr>
        <w:t>|</w:t>
      </w:r>
      <w:r>
        <w:rPr>
          <w:spacing w:val="211"/>
        </w:rPr>
        <w:t xml:space="preserve"> </w:t>
      </w: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</w:rPr>
        <w:t>|</w:t>
      </w:r>
      <w:r>
        <w:rPr>
          <w:spacing w:val="78"/>
          <w:w w:val="95"/>
        </w:rPr>
        <w:t xml:space="preserve"> </w:t>
      </w:r>
      <w:r>
        <w:rPr>
          <w:w w:val="95"/>
        </w:rPr>
        <w:t>23</w:t>
      </w:r>
      <w:r>
        <w:rPr>
          <w:spacing w:val="14"/>
          <w:w w:val="95"/>
        </w:rPr>
        <w:t xml:space="preserve"> </w:t>
      </w:r>
      <w:r>
        <w:rPr>
          <w:w w:val="95"/>
        </w:rPr>
        <w:t>|</w:t>
      </w:r>
      <w:r>
        <w:rPr>
          <w:spacing w:val="-62"/>
          <w:w w:val="95"/>
        </w:rPr>
        <w:t xml:space="preserve"> </w:t>
      </w:r>
      <w:r>
        <w:rPr>
          <w:w w:val="95"/>
        </w:rPr>
        <w:t>471</w:t>
      </w:r>
      <w:r>
        <w:rPr>
          <w:w w:val="95"/>
        </w:rPr>
        <w:tab/>
      </w:r>
      <w:r>
        <w:t>(2)|</w:t>
      </w:r>
    </w:p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59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456"/>
          <w:tab w:val="left" w:pos="4460"/>
          <w:tab w:val="left" w:pos="6884"/>
          <w:tab w:val="left" w:pos="8852"/>
        </w:tabs>
        <w:spacing w:before="100" w:line="249" w:lineRule="exact"/>
        <w:ind w:left="1004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  <w:t>VIEW</w:t>
      </w:r>
      <w:r>
        <w:tab/>
        <w:t>| VW_GBC_5</w:t>
      </w:r>
      <w:r>
        <w:rPr>
          <w:spacing w:val="130"/>
        </w:rPr>
        <w:t xml:space="preserve"> </w:t>
      </w:r>
      <w:r>
        <w:t>|</w:t>
      </w:r>
      <w:r>
        <w:tab/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|</w:t>
      </w:r>
      <w:r>
        <w:rPr>
          <w:spacing w:val="81"/>
          <w:w w:val="95"/>
        </w:rPr>
        <w:t xml:space="preserve"> </w:t>
      </w:r>
      <w:r>
        <w:rPr>
          <w:w w:val="95"/>
        </w:rPr>
        <w:t>18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</w:p>
    <w:p w:rsidR="00B127B7" w:rsidRDefault="00B127B7">
      <w:pPr>
        <w:pStyle w:val="BodyText"/>
        <w:spacing w:line="249" w:lineRule="exac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0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588"/>
          <w:tab w:val="left" w:pos="5708"/>
          <w:tab w:val="left" w:pos="8132"/>
        </w:tabs>
        <w:spacing w:before="99"/>
        <w:ind w:left="1004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HASH GROUP</w:t>
      </w:r>
      <w:r>
        <w:rPr>
          <w:spacing w:val="-1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|</w:t>
      </w:r>
      <w:r>
        <w:tab/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8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-63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720"/>
          <w:tab w:val="left" w:pos="6428"/>
          <w:tab w:val="right" w:pos="9176"/>
        </w:tabs>
        <w:spacing w:before="100"/>
        <w:ind w:left="1004"/>
      </w:pPr>
      <w:r>
        <w:t>|</w:t>
      </w:r>
      <w:r>
        <w:tab/>
        <w:t>5</w:t>
      </w:r>
      <w:r>
        <w:rPr>
          <w:spacing w:val="-1"/>
        </w:rPr>
        <w:t xml:space="preserve"> </w:t>
      </w:r>
      <w:r>
        <w:t>|</w:t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ALL|</w:t>
      </w:r>
      <w:r>
        <w:tab/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130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153"/>
        </w:rPr>
        <w:t xml:space="preserve"> </w:t>
      </w:r>
      <w:r>
        <w:rPr>
          <w:w w:val="95"/>
        </w:rPr>
        <w:t>1040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w w:val="95"/>
        </w:rPr>
        <w:tab/>
        <w:t>259</w:t>
      </w:r>
    </w:p>
    <w:p w:rsidR="00B127B7" w:rsidRDefault="00B127B7">
      <w:pPr>
        <w:pStyle w:val="BodyText"/>
        <w:ind w:left="1004"/>
      </w:pPr>
      <w:r>
        <w:t>(2)|</w:t>
      </w:r>
      <w:r>
        <w:rPr>
          <w:spacing w:val="-2"/>
        </w:rPr>
        <w:t xml:space="preserve"> </w:t>
      </w:r>
      <w:r>
        <w:t>00:00</w:t>
      </w:r>
    </w:p>
    <w:p w:rsidR="00B127B7" w:rsidRDefault="00B127B7">
      <w:pPr>
        <w:pStyle w:val="BodyText"/>
        <w:spacing w:before="370"/>
        <w:ind w:left="1004"/>
      </w:pPr>
      <w: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08"/>
        <w:gridCol w:w="4308"/>
        <w:gridCol w:w="661"/>
        <w:gridCol w:w="991"/>
        <w:gridCol w:w="974"/>
      </w:tblGrid>
      <w:tr w:rsidR="00B127B7">
        <w:trPr>
          <w:trHeight w:val="430"/>
        </w:trPr>
        <w:tc>
          <w:tcPr>
            <w:tcW w:w="5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50"/>
            </w:pPr>
            <w:r>
              <w:t>:01</w:t>
            </w:r>
          </w:p>
        </w:tc>
        <w:tc>
          <w:tcPr>
            <w:tcW w:w="70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6934" w:type="dxa"/>
            <w:gridSpan w:val="4"/>
          </w:tcPr>
          <w:p w:rsidR="00B127B7" w:rsidRDefault="00B127B7">
            <w:pPr>
              <w:pStyle w:val="TableParagraph"/>
              <w:spacing w:before="181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897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0"/>
            </w:pPr>
            <w:r>
              <w:t>|*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14" w:right="177" w:hanging="49"/>
            </w:pPr>
            <w:r>
              <w:t>6 |</w:t>
            </w:r>
            <w:r>
              <w:rPr>
                <w:spacing w:val="-130"/>
              </w:rPr>
              <w:t xml:space="preserve"> </w:t>
            </w:r>
            <w:r>
              <w:t>259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 w:right="311" w:firstLine="479"/>
            </w:pPr>
            <w:r>
              <w:t>TABLE ACCESS FULL | SALES</w:t>
            </w:r>
            <w:r>
              <w:rPr>
                <w:spacing w:val="-130"/>
              </w:rPr>
              <w:t xml:space="preserve"> </w:t>
            </w:r>
            <w:r>
              <w:t>(2)|</w:t>
            </w:r>
            <w:r>
              <w:rPr>
                <w:spacing w:val="-1"/>
              </w:rPr>
              <w:t xml:space="preserve"> </w:t>
            </w:r>
            <w:r>
              <w:t>00:00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329"/>
            </w:pPr>
            <w:r>
              <w:rPr>
                <w:w w:val="99"/>
              </w:rPr>
              <w:t>|</w:t>
            </w: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/>
            </w:pPr>
            <w:r>
              <w:t>130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30"/>
            </w:pPr>
            <w:r>
              <w:t>1040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27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29" w:line="229" w:lineRule="exact"/>
              <w:ind w:left="50"/>
            </w:pPr>
            <w:r>
              <w:t>:01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29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32"/>
        </w:rPr>
      </w:pPr>
    </w:p>
    <w:p w:rsidR="00B127B7" w:rsidRDefault="00B127B7">
      <w:pPr>
        <w:pStyle w:val="BodyText"/>
        <w:tabs>
          <w:tab w:val="left" w:pos="2456"/>
          <w:tab w:val="left" w:pos="5180"/>
          <w:tab w:val="left" w:pos="7604"/>
        </w:tabs>
        <w:ind w:left="1004" w:right="1338"/>
      </w:pPr>
      <w:r>
        <w:t>|*</w:t>
      </w:r>
      <w:r>
        <w:rPr>
          <w:spacing w:val="131"/>
        </w:rPr>
        <w:t xml:space="preserve"> </w:t>
      </w:r>
      <w:r>
        <w:t>7 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</w:t>
      </w:r>
      <w:r>
        <w:rPr>
          <w:spacing w:val="-1"/>
        </w:rPr>
        <w:t xml:space="preserve"> </w:t>
      </w:r>
      <w:r>
        <w:t>CUSTOMERS |</w:t>
      </w:r>
      <w:r>
        <w:tab/>
      </w:r>
      <w:r>
        <w:rPr>
          <w:spacing w:val="-3"/>
        </w:rPr>
        <w:t>1</w:t>
      </w:r>
      <w:r>
        <w:t xml:space="preserve"> </w:t>
      </w:r>
      <w:r>
        <w:rPr>
          <w:spacing w:val="-3"/>
        </w:rPr>
        <w:t>|</w:t>
      </w:r>
      <w:r>
        <w:rPr>
          <w:spacing w:val="64"/>
        </w:rPr>
        <w:t xml:space="preserve"> </w:t>
      </w:r>
      <w:r>
        <w:rPr>
          <w:spacing w:val="-3"/>
        </w:rPr>
        <w:t>5</w:t>
      </w:r>
      <w:r>
        <w:t xml:space="preserve"> </w:t>
      </w:r>
      <w:r>
        <w:rPr>
          <w:spacing w:val="-3"/>
        </w:rPr>
        <w:t>|</w:t>
      </w:r>
      <w:r>
        <w:rPr>
          <w:spacing w:val="-72"/>
        </w:rPr>
        <w:t xml:space="preserve"> </w:t>
      </w:r>
      <w:r>
        <w:rPr>
          <w:spacing w:val="-2"/>
        </w:rPr>
        <w:t>211</w:t>
      </w:r>
      <w:r>
        <w:rPr>
          <w:spacing w:val="-130"/>
        </w:rPr>
        <w:t xml:space="preserve"> </w:t>
      </w:r>
      <w:r>
        <w:t>(1)|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67" style="width:436.75pt;height:228.95pt;mso-position-horizontal-relative:char;mso-position-vertical-relative:line" coordsize="8735,4579">
            <v:shape id="_x0000_s1868" style="position:absolute;width:8735;height:10" coordsize="8735,10" path="m8734,r-9,l10,,,,,10r10,l8725,10r9,l8734,xe" fillcolor="black" stroked="f">
              <v:path arrowok="t"/>
            </v:shape>
            <v:line id="_x0000_s1869" style="position:absolute" from="5,10" to="5,4240" strokeweight=".48pt"/>
            <v:shape id="_x0000_s1870" style="position:absolute;left:8724;top:9;width:10;height:579" coordorigin="8725,10" coordsize="10,579" path="m8734,10r-9,l8725,280r,308l8734,588r,-308l8734,10xe" fillcolor="black" stroked="f">
              <v:path arrowok="t"/>
            </v:shape>
            <v:line id="_x0000_s1871" style="position:absolute" from="119,774" to="8567,774" strokeweight=".22853mm">
              <v:stroke dashstyle="dash"/>
            </v:line>
            <v:rect id="_x0000_s1872" style="position:absolute;left:8724;top:588;width:10;height:310" fillcolor="black" stroked="f"/>
            <v:line id="_x0000_s1873" style="position:absolute" from="119,1024" to="2231,1024" strokeweight=".22853mm">
              <v:stroke dashstyle="dash"/>
            </v:line>
            <v:rect id="_x0000_s1874" style="position:absolute;left:8724;top:897;width:10;height:250" fillcolor="black" stroked="f"/>
            <v:line id="_x0000_s1875" style="position:absolute" from="119,1334" to="2891,1334" strokeweight=".22853mm">
              <v:stroke dashstyle="dash"/>
            </v:line>
            <v:shape id="_x0000_s1876" style="position:absolute;left:8724;top:1147;width:10;height:1237" coordorigin="8725,1147" coordsize="10,1237" path="m8734,1147r-9,l8725,1456r,310l8725,2075r,309l8734,2384r,-309l8734,1766r,-310l8734,1147xe" fillcolor="black" stroked="f">
              <v:path arrowok="t"/>
            </v:shape>
            <v:line id="_x0000_s1877" style="position:absolute" from="119,2570" to="6851,2570" strokeweight=".22853mm">
              <v:stroke dashstyle="dash"/>
            </v:line>
            <v:shape id="_x0000_s1878" style="position:absolute;top:2383;width:8735;height:2195" coordorigin=",2384" coordsize="8735,2195" path="m8734,2384r-9,l8725,2693r,310l8725,4569r-8715,l10,4240r-10,l,4569r,9l10,4578r8715,l8734,4578r,-9l8734,2693r,-309xe" fillcolor="black" stroked="f">
              <v:path arrowok="t"/>
            </v:shape>
            <v:shape id="_x0000_s1879" type="#_x0000_t202" style="position:absolute;left:118;top:35;width:68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:01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880" type="#_x0000_t202" style="position:absolute;left:1942;top:35;width:1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1" type="#_x0000_t202" style="position:absolute;left:2662;top:35;width:1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2" type="#_x0000_t202" style="position:absolute;left:118;top:2140;width:675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Predicate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(identified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id):</w:t>
                    </w:r>
                  </w:p>
                </w:txbxContent>
              </v:textbox>
            </v:shape>
            <v:shape id="_x0000_s1883" type="#_x0000_t202" style="position:absolute;left:118;top:3068;width:7544;height:1488" filled="f" stroked="f">
              <v:textbox inset="0,0,0,0">
                <w:txbxContent>
                  <w:p w:rsidR="004361E6" w:rsidRDefault="004361E6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line="249" w:lineRule="exact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filter("S"."CUST_ID"&lt;2)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filter("C"."CUST_ID"&lt;2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"ITEM_1"="C"."CUST_ID")</w:t>
                    </w:r>
                  </w:p>
                  <w:p w:rsidR="004361E6" w:rsidRDefault="004361E6">
                    <w:pPr>
                      <w:spacing w:before="2"/>
                      <w:rPr>
                        <w:sz w:val="27"/>
                      </w:rPr>
                    </w:pPr>
                  </w:p>
                  <w:p w:rsidR="004361E6" w:rsidRDefault="004361E6">
                    <w:pPr>
                      <w:spacing w:line="310" w:lineRule="atLeast"/>
                      <w:ind w:right="5279"/>
                    </w:pPr>
                    <w:r>
                      <w:t>20 rows selected.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01"/>
      </w:pPr>
      <w:r>
        <w:t>Now execute the statement so that you can get the plan in the cursor cache and load the</w:t>
      </w:r>
      <w:r>
        <w:rPr>
          <w:spacing w:val="1"/>
        </w:rPr>
        <w:t xml:space="preserve"> </w:t>
      </w:r>
      <w:r>
        <w:rPr>
          <w:w w:val="95"/>
        </w:rPr>
        <w:t>corresponding</w:t>
      </w:r>
      <w:r>
        <w:rPr>
          <w:spacing w:val="44"/>
          <w:w w:val="95"/>
        </w:rPr>
        <w:t xml:space="preserve"> </w:t>
      </w:r>
      <w:r>
        <w:rPr>
          <w:w w:val="95"/>
        </w:rPr>
        <w:t>plan</w:t>
      </w:r>
      <w:r>
        <w:rPr>
          <w:spacing w:val="45"/>
          <w:w w:val="95"/>
        </w:rPr>
        <w:t xml:space="preserve"> </w:t>
      </w:r>
      <w:r>
        <w:rPr>
          <w:w w:val="95"/>
        </w:rPr>
        <w:t>baseline.</w:t>
      </w:r>
      <w:r>
        <w:rPr>
          <w:spacing w:val="44"/>
          <w:w w:val="95"/>
        </w:rPr>
        <w:t xml:space="preserve"> </w:t>
      </w:r>
      <w:r>
        <w:rPr>
          <w:w w:val="95"/>
        </w:rPr>
        <w:t>Use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9"/>
          <w:w w:val="95"/>
        </w:rPr>
        <w:t xml:space="preserve"> </w:t>
      </w:r>
      <w:r>
        <w:rPr>
          <w:rFonts w:ascii="Courier New"/>
          <w:w w:val="95"/>
        </w:rPr>
        <w:t>load_evolve_baseline.sql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44"/>
          <w:w w:val="95"/>
        </w:rPr>
        <w:t xml:space="preserve"> </w:t>
      </w:r>
      <w:r>
        <w:rPr>
          <w:w w:val="95"/>
        </w:rPr>
        <w:t>do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4361E6">
      <w:pPr>
        <w:pStyle w:val="BodyText"/>
        <w:spacing w:before="60"/>
        <w:ind w:left="1004"/>
      </w:pPr>
      <w:r>
        <w:pict>
          <v:shape id="_x0000_s3913" type="#_x0000_t202" style="position:absolute;left:0;text-align:left;margin-left:109.5pt;margin-top:19.95pt;width:436.25pt;height:336.7pt;z-index:-15266816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@load_evolve_baseline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59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left="109" w:right="108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*/%';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2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current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2"/>
        </w:rPr>
        <w:t xml:space="preserve"> </w:t>
      </w:r>
      <w:r w:rsidR="00B127B7">
        <w:t>enabled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accepted,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fixed.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9" style="width:436.75pt;height:457.85pt;mso-position-horizontal-relative:char;mso-position-vertical-relative:line" coordsize="8735,9157">
            <v:shape id="_x0000_s1850" style="position:absolute;width:8725;height:10" coordsize="8725,10" path="m8725,l10,,,,,10r10,l8725,10r,-10xe" fillcolor="black" stroked="f">
              <v:path arrowok="t"/>
            </v:shape>
            <v:line id="_x0000_s1851" style="position:absolute" from="8730,0" to="8730,8818" strokeweight=".48pt"/>
            <v:line id="_x0000_s1852" style="position:absolute" from="5,10" to="5,8818" strokeweight=".48pt"/>
            <v:line id="_x0000_s1853" style="position:absolute" from="119,5354" to="1439,5354" strokeweight=".22853mm">
              <v:stroke dashstyle="dash"/>
            </v:line>
            <v:line id="_x0000_s1854" style="position:absolute" from="1571,5354" to="5531,5354" strokeweight=".22853mm">
              <v:stroke dashstyle="dash"/>
            </v:line>
            <v:line id="_x0000_s1855" style="position:absolute" from="119,5972" to="8567,5972" strokeweight=".22853mm">
              <v:stroke dashstyle="dash"/>
            </v:line>
            <v:line id="_x0000_s1856" style="position:absolute" from="119,6222" to="2231,6222" strokeweight=".22853mm">
              <v:stroke dashstyle="dash"/>
            </v:line>
            <v:line id="_x0000_s1857" style="position:absolute" from="119,6840" to="4079,6840" strokeweight=".22853mm">
              <v:stroke dashstyle="dash"/>
            </v:line>
            <v:line id="_x0000_s1858" style="position:absolute" from="4211,6840" to="6059,6840" strokeweight=".22853mm">
              <v:stroke dashstyle="dash"/>
            </v:line>
            <v:shape id="_x0000_s1859" style="position:absolute;left:6191;top:6839;width:1452;height:2" coordorigin="6191,6840" coordsize="1452,0" o:spt="100" adj="0,,0" path="m6191,6840r396,m6719,6840r396,m7247,6840r396,e" filled="f" strokeweight=".22853mm">
              <v:stroke dashstyle="dash" joinstyle="round"/>
              <v:formulas/>
              <v:path arrowok="t" o:connecttype="segments"/>
            </v:shape>
            <v:line id="_x0000_s1860" style="position:absolute" from="7775,6840" to="8171,6840" strokeweight=".22853mm">
              <v:stroke dashstyle="dash"/>
            </v:line>
            <v:shape id="_x0000_s1861" style="position:absolute;top:8818;width:8735;height:339" coordorigin=",8818" coordsize="8735,339" path="m8734,8818r-9,l8725,9147r-8715,l10,8818r-10,l,9147r,10l10,9157r8715,l8734,9157r,-10l8734,8818xe" fillcolor="black" stroked="f">
              <v:path arrowok="t"/>
            </v:shape>
            <v:shape id="_x0000_s1862" type="#_x0000_t202" style="position:absolute;left:118;top:345;width:8467;height:544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dbms_spm.load_plans_from_cursor_cache(-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22"/>
                      </w:numPr>
                      <w:tabs>
                        <w:tab w:val="left" w:pos="2375"/>
                        <w:tab w:val="left" w:pos="2376"/>
                      </w:tabs>
                      <w:spacing w:before="60"/>
                    </w:pPr>
                    <w:r>
                      <w:t>sql_id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:sqlid);</w:t>
                    </w:r>
                  </w:p>
                  <w:p w:rsidR="004361E6" w:rsidRDefault="004361E6">
                    <w:pPr>
                      <w:spacing w:before="9" w:line="610" w:lineRule="atLeast"/>
                      <w:ind w:right="3184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69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4361E6" w:rsidRDefault="004361E6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1715"/>
                        <w:tab w:val="left" w:pos="1716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4361E6" w:rsidRDefault="004361E6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59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4361E6" w:rsidRDefault="004361E6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*/%';</w:t>
                    </w:r>
                  </w:p>
                  <w:p w:rsidR="004361E6" w:rsidRDefault="004361E6">
                    <w:pPr>
                      <w:spacing w:before="8" w:line="610" w:lineRule="atLeast"/>
                      <w:ind w:right="5691" w:firstLine="132"/>
                    </w:pPr>
                    <w:r>
                      <w:t>SIGNATURE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SQL_HANDLE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SQL_TEXT</w:t>
                    </w:r>
                  </w:p>
                </w:txbxContent>
              </v:textbox>
            </v:shape>
            <v:shape id="_x0000_s1863" type="#_x0000_t202" style="position:absolute;left:118;top:6409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864" type="#_x0000_t202" style="position:absolute;left:4210;top:6409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865" type="#_x0000_t202" style="position:absolute;left:6190;top:6409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866" type="#_x0000_t202" style="position:absolute;left:118;top:7028;width:8469;height:210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4361E6" w:rsidRDefault="004361E6">
                    <w:pPr>
                      <w:spacing w:before="59" w:line="297" w:lineRule="auto"/>
                      <w:ind w:left="924" w:right="3036" w:hanging="924"/>
                    </w:pPr>
                    <w:r>
                      <w:t>select /*+ USE_NL(s c) FULL(s) FULL(c) */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SQL_PLAN_1j8gg2m0ryqvpa496391d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MANUAL-LOAD-</w:t>
                    </w:r>
                  </w:p>
                  <w:p w:rsidR="004361E6" w:rsidRDefault="004361E6">
                    <w:pPr>
                      <w:spacing w:before="60"/>
                      <w:ind w:left="4092"/>
                    </w:pPr>
                    <w:r>
                      <w:t>FROM-CURSOR-CACHE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YES</w:t>
                    </w:r>
                  </w:p>
                  <w:p w:rsidR="004361E6" w:rsidRDefault="004361E6">
                    <w:pPr>
                      <w:spacing w:before="8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Manually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4"/>
        <w:ind w:left="571"/>
      </w:pPr>
      <w:r>
        <w:pict>
          <v:shape id="_x0000_s3914" type="#_x0000_t202" style="position:absolute;left:0;text-align:left;margin-left:109.3pt;margin-top:20pt;width:436.75pt;height:139.25pt;z-index:-152657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@tune_evolve_sql.sql</w:t>
                  </w:r>
                </w:p>
                <w:p w:rsidR="004361E6" w:rsidRDefault="004361E6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3702"/>
                  </w:pPr>
                  <w:r>
                    <w:t>SQL&gt; variable sqltext varchar2(4000);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hanging="661"/>
                  </w:pPr>
                  <w:r>
                    <w:t>:sqltext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q'#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277"/>
                      <w:tab w:val="left" w:pos="3278"/>
                    </w:tabs>
                    <w:spacing w:before="60"/>
                    <w:ind w:left="3277" w:hanging="2905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145"/>
                      <w:tab w:val="left" w:pos="3146"/>
                    </w:tabs>
                    <w:spacing w:before="64"/>
                    <w:ind w:left="3145" w:hanging="2773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tune_evolve_sql.sql</w:t>
      </w:r>
      <w:r w:rsidR="00B127B7">
        <w:rPr>
          <w:spacing w:val="11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1" style="width:437.7pt;height:356.6pt;mso-position-horizontal-relative:char;mso-position-vertical-relative:line" coordsize="8754,7132">
            <v:shape id="_x0000_s1842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43" style="position:absolute" from="10,19" to="10,6783" strokeweight=".96pt"/>
            <v:shape id="_x0000_s1844" style="position:absolute;top:19;width:8754;height:7113" coordorigin=",19" coordsize="8754,7113" o:spt="100" adj="0,,0" path="m19,6783r-19,l,7113r,19l19,7132r,-19l19,6783xm8754,3692r-20,l8734,4000r,310l8734,4619r,309l8734,5237r,310l8734,5855r,310l8734,6474r,309l8734,7113r-8715,l19,7132r8715,l8754,7132r,-19l8754,6783r,-309l8754,6165r,-310l8754,5547r,-310l8754,4928r,-309l8754,4310r,-310l8754,3692xm8754,599r-20,l8734,907r,310l8734,1526r,309l8734,2145r,309l8734,2763r,309l8734,3382r,310l8754,3692r,-310l8754,3072r,-309l8754,2454r,-309l8754,1835r,-309l8754,1217r,-310l8754,599xm8754,19r-20,l8734,289r,310l8754,599r,-310l8754,19xe" fillcolor="black" stroked="f">
              <v:stroke joinstyle="round"/>
              <v:formulas/>
              <v:path arrowok="t" o:connecttype="segments"/>
            </v:shape>
            <v:shape id="_x0000_s1845" type="#_x0000_t202" style="position:absolute;left:260;top:46;width:284;height:1795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4361E6" w:rsidRDefault="004361E6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4361E6" w:rsidRDefault="004361E6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4361E6" w:rsidRDefault="004361E6">
                    <w:pPr>
                      <w:spacing w:before="61"/>
                      <w:ind w:right="18"/>
                      <w:jc w:val="right"/>
                    </w:pPr>
                    <w:r>
                      <w:t>10</w:t>
                    </w:r>
                  </w:p>
                </w:txbxContent>
              </v:textbox>
            </v:shape>
            <v:shape id="_x0000_s1846" type="#_x0000_t202" style="position:absolute;left:2900;top:46;width:3848;height:1176" filled="f" stroked="f">
              <v:textbox inset="0,0,0,0">
                <w:txbxContent>
                  <w:p w:rsidR="004361E6" w:rsidRDefault="004361E6">
                    <w:pPr>
                      <w:spacing w:line="297" w:lineRule="auto"/>
                      <w:ind w:left="1056" w:right="17" w:hanging="792"/>
                    </w:pPr>
                    <w:r>
                      <w:t>where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 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4361E6" w:rsidRDefault="004361E6">
                    <w:pPr>
                      <w:ind w:left="264"/>
                    </w:pPr>
                    <w:r>
                      <w:t>group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</w:p>
                  <w:p w:rsidR="004361E6" w:rsidRDefault="004361E6">
                    <w:pPr>
                      <w:spacing w:before="58"/>
                    </w:pPr>
                    <w:r>
                      <w:t>#';</w:t>
                    </w:r>
                  </w:p>
                </w:txbxContent>
              </v:textbox>
            </v:shape>
            <v:shape id="_x0000_s1847" type="#_x0000_t202" style="position:absolute;left:788;top:1282;width:549;height:55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END;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848" type="#_x0000_t202" style="position:absolute;left:128;top:2210;width:7281;height:4890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4361E6" w:rsidRDefault="004361E6">
                    <w:pPr>
                      <w:spacing w:before="6"/>
                      <w:rPr>
                        <w:sz w:val="32"/>
                      </w:rPr>
                    </w:pPr>
                  </w:p>
                  <w:p w:rsidR="004361E6" w:rsidRDefault="004361E6">
                    <w:r>
                      <w:t>SQL&gt;</w:t>
                    </w:r>
                  </w:p>
                  <w:p w:rsidR="004361E6" w:rsidRDefault="004361E6">
                    <w:pPr>
                      <w:tabs>
                        <w:tab w:val="left" w:pos="3167"/>
                      </w:tabs>
                      <w:spacing w:before="60" w:line="297" w:lineRule="auto"/>
                      <w:ind w:right="2394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spmtune</w:t>
                    </w:r>
                    <w:r>
                      <w:tab/>
                    </w:r>
                    <w:r>
                      <w:rPr>
                        <w:spacing w:val="-1"/>
                      </w:rPr>
                      <w:t>varchar2(30);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dbms_sqltune.create_tuning_task(-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20"/>
                      </w:numPr>
                      <w:tabs>
                        <w:tab w:val="left" w:pos="3431"/>
                        <w:tab w:val="left" w:pos="3432"/>
                      </w:tabs>
                      <w:spacing w:before="60"/>
                    </w:pP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:sqltext);</w:t>
                    </w:r>
                  </w:p>
                  <w:p w:rsidR="004361E6" w:rsidRDefault="004361E6">
                    <w:pPr>
                      <w:spacing w:before="9" w:line="610" w:lineRule="atLeast"/>
                      <w:ind w:right="1980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68" w:line="595" w:lineRule="auto"/>
                      <w:ind w:right="275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dbms_sqltune.execute_tuning_task(:spmtune);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4361E6" w:rsidRDefault="004361E6">
                    <w:pPr>
                      <w:spacing w:before="3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2304"/>
      </w:pPr>
      <w:r>
        <w:t>Now that the tuning task has been completed, run the report and see what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observe?</w:t>
      </w:r>
    </w:p>
    <w:p w:rsidR="00B127B7" w:rsidRDefault="00B127B7">
      <w:pPr>
        <w:pStyle w:val="BodyText"/>
        <w:spacing w:before="60"/>
        <w:ind w:left="100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recommendations: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creation.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4"/>
        <w:ind w:left="1004"/>
      </w:pPr>
      <w:r>
        <w:pict>
          <v:shape id="_x0000_s3915" type="#_x0000_t202" style="position:absolute;left:0;text-align:left;margin-left:109.5pt;margin-top:19.75pt;width:436.25pt;height:185.05pt;z-index:-15264768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@report_evolve_tuning.sql</w:t>
                  </w:r>
                </w:p>
                <w:p w:rsidR="004361E6" w:rsidRDefault="004361E6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6096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10000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dbms_sqltune.report_tuning_task(:spmtune,'TEXT')</w:t>
                  </w:r>
                </w:p>
                <w:p w:rsidR="004361E6" w:rsidRDefault="004361E6">
                  <w:pPr>
                    <w:pStyle w:val="BodyText"/>
                    <w:tabs>
                      <w:tab w:val="left" w:pos="901"/>
                    </w:tabs>
                    <w:spacing w:before="61"/>
                    <w:ind w:left="373"/>
                  </w:pPr>
                  <w:r>
                    <w:t>2</w:t>
                  </w:r>
                  <w:r>
                    <w:tab/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  <w:p w:rsidR="004361E6" w:rsidRDefault="004361E6">
                  <w:pPr>
                    <w:pStyle w:val="BodyText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included here –</w:t>
                  </w:r>
                </w:p>
                <w:p w:rsidR="004361E6" w:rsidRDefault="004361E6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sql_tuning_report.lst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file –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report_evolve_tuning.sql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6" w:lineRule="auto"/>
        <w:ind w:left="571" w:right="1304"/>
      </w:pPr>
      <w:r>
        <w:lastRenderedPageBreak/>
        <w:t>Accept the SQL profile proposed by the SQL Tuning Advisor. 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accept_evolve_baseline.sql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</w:t>
      </w:r>
      <w:r>
        <w:rPr>
          <w:spacing w:val="49"/>
          <w:w w:val="95"/>
        </w:rPr>
        <w:t xml:space="preserve"> </w:t>
      </w:r>
      <w:r>
        <w:rPr>
          <w:w w:val="95"/>
        </w:rPr>
        <w:t>to</w:t>
      </w:r>
      <w:r>
        <w:rPr>
          <w:spacing w:val="50"/>
          <w:w w:val="95"/>
        </w:rPr>
        <w:t xml:space="preserve"> </w:t>
      </w:r>
      <w:r>
        <w:rPr>
          <w:w w:val="95"/>
        </w:rPr>
        <w:t>accept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0"/>
          <w:w w:val="95"/>
        </w:rPr>
        <w:t xml:space="preserve"> </w:t>
      </w:r>
      <w:r>
        <w:rPr>
          <w:w w:val="95"/>
        </w:rPr>
        <w:t>recommended</w:t>
      </w:r>
      <w:r>
        <w:rPr>
          <w:spacing w:val="51"/>
          <w:w w:val="95"/>
        </w:rPr>
        <w:t xml:space="preserve"> </w:t>
      </w:r>
      <w:r>
        <w:rPr>
          <w:w w:val="95"/>
        </w:rPr>
        <w:t>SQL</w:t>
      </w:r>
      <w:r>
        <w:rPr>
          <w:spacing w:val="48"/>
          <w:w w:val="95"/>
        </w:rPr>
        <w:t xml:space="preserve"> </w:t>
      </w:r>
      <w:r>
        <w:rPr>
          <w:w w:val="95"/>
        </w:rPr>
        <w:t>profile.</w:t>
      </w:r>
      <w:r>
        <w:rPr>
          <w:spacing w:val="48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happens?</w:t>
      </w:r>
    </w:p>
    <w:p w:rsidR="00B127B7" w:rsidRDefault="00B127B7">
      <w:pPr>
        <w:pStyle w:val="BodyText"/>
        <w:spacing w:before="61" w:line="276" w:lineRule="auto"/>
        <w:ind w:left="1004" w:right="1289"/>
      </w:pPr>
      <w:r>
        <w:t>Accepting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your statement. Now you see two baselines for your statement. Both of them are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accepted.</w:t>
      </w:r>
    </w:p>
    <w:p w:rsidR="00B127B7" w:rsidRDefault="004361E6">
      <w:pPr>
        <w:pStyle w:val="BodyText"/>
        <w:spacing w:before="67"/>
        <w:ind w:left="1004"/>
      </w:pPr>
      <w:r>
        <w:pict>
          <v:group id="_x0000_s3916" style="position:absolute;left:0;text-align:left;margin-left:108.8pt;margin-top:20.85pt;width:437.7pt;height:539.2pt;z-index:-15263744;mso-wrap-distance-left:0;mso-wrap-distance-right:0;mso-position-horizontal-relative:page" coordorigin="2176,417" coordsize="8754,10784">
            <v:shape id="_x0000_s3917" style="position:absolute;left:2176;top:416;width:8754;height:20" coordorigin="2176,417" coordsize="8754,20" o:spt="100" adj="0,,0" path="m2195,417r-19,l2176,436r19,l2195,417xm10930,417r-20,l2195,417r,19l10910,436r20,l10930,417xe" fillcolor="black" stroked="f">
              <v:stroke joinstyle="round"/>
              <v:formulas/>
              <v:path arrowok="t" o:connecttype="segments"/>
            </v:shape>
            <v:line id="_x0000_s3918" style="position:absolute" from="2186,436" to="2186,10851" strokeweight=".96pt"/>
            <v:shape id="_x0000_s3919" style="position:absolute;left:10910;top:435;width:20;height:3054" coordorigin="10910,436" coordsize="20,3054" path="m10930,436r-20,l10910,707r,309l10910,3490r20,l10930,707r,-271xe" fillcolor="black" stroked="f">
              <v:path arrowok="t"/>
            </v:shape>
            <v:line id="_x0000_s3920" style="position:absolute" from="2304,3676" to="3624,3676" strokeweight=".22853mm">
              <v:stroke dashstyle="dash"/>
            </v:line>
            <v:line id="_x0000_s3921" style="position:absolute" from="3756,3676" to="7716,3676" strokeweight=".22853mm">
              <v:stroke dashstyle="dash"/>
            </v:line>
            <v:shape id="_x0000_s3922" style="position:absolute;left:10910;top:3489;width:20;height:618" coordorigin="10910,3490" coordsize="20,618" path="m10930,3490r-20,l10910,3798r,310l10930,4108r,-310l10930,3490xe" fillcolor="black" stroked="f">
              <v:path arrowok="t"/>
            </v:shape>
            <v:line id="_x0000_s3923" style="position:absolute" from="2304,4294" to="10752,4294" strokeweight=".22853mm">
              <v:stroke dashstyle="dash"/>
            </v:line>
            <v:rect id="_x0000_s3924" style="position:absolute;left:10910;top:4107;width:20;height:310" fillcolor="black" stroked="f"/>
            <v:line id="_x0000_s3925" style="position:absolute" from="2304,4544" to="4416,4544" strokeweight=".22853mm">
              <v:stroke dashstyle="dash"/>
            </v:line>
            <v:shape id="_x0000_s3926" style="position:absolute;left:10910;top:4417;width:20;height:558" coordorigin="10910,4418" coordsize="20,558" path="m10930,4418r-20,l10910,4666r,310l10930,4976r,-310l10930,4418xe" fillcolor="black" stroked="f">
              <v:path arrowok="t"/>
            </v:shape>
            <v:line id="_x0000_s3927" style="position:absolute" from="2304,5162" to="6264,5162" strokeweight=".22853mm">
              <v:stroke dashstyle="dash"/>
            </v:line>
            <v:line id="_x0000_s3928" style="position:absolute" from="6396,5162" to="8244,5162" strokeweight=".22853mm">
              <v:stroke dashstyle="dash"/>
            </v:line>
            <v:shape id="_x0000_s3929" style="position:absolute;left:8376;top:5161;width:1452;height:2" coordorigin="8377,5162" coordsize="1452,0" o:spt="100" adj="0,,0" path="m8377,5162r396,m8905,5162r396,m9433,5162r396,e" filled="f" strokeweight=".22853mm">
              <v:stroke dashstyle="dash" joinstyle="round"/>
              <v:formulas/>
              <v:path arrowok="t" o:connecttype="segments"/>
            </v:shape>
            <v:line id="_x0000_s3930" style="position:absolute" from="9961,5162" to="10357,5162" strokeweight=".22853mm">
              <v:stroke dashstyle="dash"/>
            </v:line>
            <v:shape id="_x0000_s3931" style="position:absolute;left:2176;top:4975;width:8754;height:6226" coordorigin="2176,4976" coordsize="8754,6226" o:spt="100" adj="0,,0" path="m2195,11182r-19,l2176,11201r19,l2195,11182xm2195,10851r-19,l2176,11182r19,l2195,10851xm10930,11182r-20,l2195,11182r,19l10910,11201r20,l10930,11182xm10930,9924r-20,l10910,10233r,309l10910,10851r,331l10930,11182r,-331l10930,10542r,-309l10930,9924xm10930,8996r-20,l10910,9306r,308l10910,9924r20,l10930,9614r,-308l10930,8996xm10930,8378r-20,l10910,8686r,310l10930,8996r,-310l10930,8378xm10930,5285r-20,l10910,5594r,310l10910,6213r,309l10910,6831r,310l10910,7450r,309l10910,8068r,310l10930,8378r,-310l10930,7759r,-309l10930,7141r,-310l10930,6522r,-309l10930,5904r,-310l10930,5285xm10930,4976r-20,l10910,5285r20,l10930,4976xe" fillcolor="black" stroked="f">
              <v:stroke joinstyle="round"/>
              <v:formulas/>
              <v:path arrowok="t" o:connecttype="segments"/>
            </v:shape>
            <v:shape id="_x0000_s3932" type="#_x0000_t202" style="position:absolute;left:2304;top:457;width:7280;height:365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@accept_evolve_baseline.sql</w:t>
                    </w:r>
                  </w:p>
                  <w:p w:rsidR="004361E6" w:rsidRDefault="004361E6">
                    <w:pPr>
                      <w:spacing w:before="66" w:line="297" w:lineRule="auto"/>
                      <w:ind w:right="514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plan_name,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791"/>
                        <w:tab w:val="left" w:pos="792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923"/>
                        <w:tab w:val="left" w:pos="924"/>
                      </w:tabs>
                      <w:spacing w:before="60" w:line="595" w:lineRule="auto"/>
                      <w:ind w:left="131" w:right="413" w:firstLine="132"/>
                    </w:pPr>
                    <w:r>
                      <w:t>'select /*+ USE_NL(s c) FULL(s) FULL(c) */%';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4361E6" w:rsidRDefault="004361E6">
                    <w:r>
                      <w:t>SQL_TEXT</w:t>
                    </w:r>
                  </w:p>
                </w:txbxContent>
              </v:textbox>
            </v:shape>
            <v:shape id="_x0000_s3933" type="#_x0000_t202" style="position:absolute;left:2304;top:4731;width:120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934" type="#_x0000_t202" style="position:absolute;left:6396;top:4731;width:812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935" type="#_x0000_t202" style="position:absolute;left:8376;top:4731;width:2001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936" type="#_x0000_t202" style="position:absolute;left:2304;top:5351;width:8073;height:2104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4361E6" w:rsidRDefault="004361E6">
                    <w:pPr>
                      <w:spacing w:before="59" w:line="297" w:lineRule="auto"/>
                      <w:ind w:left="924" w:right="2640" w:hanging="924"/>
                    </w:pPr>
                    <w:r>
                      <w:t>select /*+ USE_NL(s c) FULL(s) FULL(c)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>
                    <w:pPr>
                      <w:spacing w:before="59" w:line="297" w:lineRule="auto"/>
                      <w:ind w:right="2112"/>
                    </w:pPr>
                    <w:r>
                      <w:t>where s.cust_id = c.cust_id and c.cust_id &lt; 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group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 c.cust_id</w:t>
                    </w:r>
                  </w:p>
                  <w:p w:rsidR="004361E6" w:rsidRDefault="004361E6">
                    <w:pPr>
                      <w:tabs>
                        <w:tab w:val="left" w:pos="6072"/>
                      </w:tabs>
                      <w:spacing w:before="1"/>
                    </w:pPr>
                    <w:r>
                      <w:t>SQL_PLAN_1j8gg2m0ryqvpdc5f94e5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MANUAL-LOAD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 NO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937" type="#_x0000_t202" style="position:absolute;left:2304;top:8133;width:6620;height:3035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dbms_sqltune.accept_sql_profile(-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319"/>
                        <w:tab w:val="left" w:pos="1320"/>
                      </w:tabs>
                      <w:spacing w:before="59"/>
                    </w:pPr>
                    <w:r>
                      <w:t>task_name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:spmtune,-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451"/>
                        <w:tab w:val="left" w:pos="1452"/>
                      </w:tabs>
                      <w:spacing w:before="61"/>
                      <w:ind w:left="1451" w:hanging="1452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'SPM_SQL_PROF');</w:t>
                    </w:r>
                  </w:p>
                  <w:p w:rsidR="004361E6" w:rsidRDefault="004361E6">
                    <w:pPr>
                      <w:spacing w:before="56" w:line="620" w:lineRule="exact"/>
                      <w:ind w:right="1319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category,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</w:p>
                  <w:p w:rsidR="004361E6" w:rsidRDefault="004361E6">
                    <w:pPr>
                      <w:spacing w:before="63"/>
                      <w:ind w:left="264"/>
                    </w:pPr>
                    <w:r>
                      <w:t>2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dba_sql_profiles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'SPM%';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rFonts w:ascii="Arial"/>
          <w:b/>
          <w:spacing w:val="-1"/>
        </w:rPr>
        <w:t>Note:</w:t>
      </w:r>
      <w:r w:rsidR="00B127B7">
        <w:rPr>
          <w:rFonts w:ascii="Arial"/>
          <w:b/>
        </w:rPr>
        <w:t xml:space="preserve"> </w:t>
      </w:r>
      <w:r w:rsidR="00B127B7">
        <w:rPr>
          <w:spacing w:val="-1"/>
        </w:rPr>
        <w:t>One</w:t>
      </w:r>
      <w:r w:rsidR="00B127B7">
        <w:t xml:space="preserve"> </w:t>
      </w:r>
      <w:r w:rsidR="00B127B7">
        <w:rPr>
          <w:spacing w:val="-1"/>
        </w:rPr>
        <w:t>is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MANUAL-LOAD</w:t>
      </w:r>
      <w:r w:rsidR="00B127B7">
        <w:rPr>
          <w:spacing w:val="-70"/>
        </w:rPr>
        <w:t xml:space="preserve"> </w:t>
      </w:r>
      <w:r w:rsidR="00B127B7">
        <w:t>and the</w:t>
      </w:r>
      <w:r w:rsidR="00B127B7">
        <w:rPr>
          <w:spacing w:val="1"/>
        </w:rPr>
        <w:t xml:space="preserve"> </w:t>
      </w:r>
      <w:r w:rsidR="00B127B7">
        <w:t>other is</w:t>
      </w:r>
      <w:r w:rsidR="00B127B7">
        <w:rPr>
          <w:spacing w:val="2"/>
        </w:rPr>
        <w:t xml:space="preserve"> </w:t>
      </w:r>
      <w:r w:rsidR="00B127B7">
        <w:t>MANUAL-SQLTUNE.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spacing w:before="5"/>
        <w:rPr>
          <w:sz w:val="21"/>
        </w:rPr>
      </w:pPr>
      <w:r>
        <w:lastRenderedPageBreak/>
        <w:pict>
          <v:group id="_x0000_s3560" style="position:absolute;margin-left:108.8pt;margin-top:57.6pt;width:437.7pt;height:656.9pt;z-index:-15383552;mso-position-horizontal-relative:page;mso-position-vertical-relative:page" coordorigin="2176,1152" coordsize="8754,13138">
            <v:shape id="_x0000_s3561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62" style="position:absolute" from="10920,1152" to="10920,13940" strokeweight=".96pt"/>
            <v:line id="_x0000_s3563" style="position:absolute" from="2186,1171" to="2186,13940" strokeweight=".96pt"/>
            <v:line id="_x0000_s3564" style="position:absolute" from="2304,1937" to="3624,1937" strokeweight=".22853mm">
              <v:stroke dashstyle="dash"/>
            </v:line>
            <v:line id="_x0000_s3565" style="position:absolute" from="3756,1937" to="7716,1937" strokeweight=".22853mm">
              <v:stroke dashstyle="dash"/>
            </v:line>
            <v:line id="_x0000_s3566" style="position:absolute" from="7849,1937" to="10753,1937" strokeweight=".22853mm">
              <v:stroke dashstyle="dash"/>
            </v:line>
            <v:line id="_x0000_s3567" style="position:absolute" from="2304,2186" to="3360,2186" strokeweight=".22853mm">
              <v:stroke dashstyle="dash"/>
            </v:line>
            <v:line id="_x0000_s3568" style="position:absolute" from="2304,2805" to="10752,2805" strokeweight=".22853mm">
              <v:stroke dashstyle="dash"/>
            </v:line>
            <v:line id="_x0000_s3569" style="position:absolute" from="2304,3054" to="4416,3054" strokeweight=".22853mm">
              <v:stroke dashstyle="dash"/>
            </v:line>
            <v:line id="_x0000_s3570" style="position:absolute" from="2304,8311" to="3624,8311" strokeweight=".22853mm">
              <v:stroke dashstyle="dash"/>
            </v:line>
            <v:line id="_x0000_s3571" style="position:absolute" from="3756,8311" to="7716,8311" strokeweight=".22853mm">
              <v:stroke dashstyle="dash"/>
            </v:line>
            <v:line id="_x0000_s3572" style="position:absolute" from="2304,8929" to="10752,8929" strokeweight=".22853mm">
              <v:stroke dashstyle="dash"/>
            </v:line>
            <v:line id="_x0000_s3573" style="position:absolute" from="2304,9179" to="4416,9179" strokeweight=".22853mm">
              <v:stroke dashstyle="dash"/>
            </v:line>
            <v:line id="_x0000_s3574" style="position:absolute" from="2304,9797" to="6264,9797" strokeweight=".22853mm">
              <v:stroke dashstyle="dash"/>
            </v:line>
            <v:line id="_x0000_s3575" style="position:absolute" from="6396,9797" to="8244,9797" strokeweight=".22853mm">
              <v:stroke dashstyle="dash"/>
            </v:line>
            <v:shape id="_x0000_s3576" style="position:absolute;left:8376;top:9796;width:1452;height:2" coordorigin="8377,9797" coordsize="1452,0" o:spt="100" adj="0,,0" path="m8377,9797r396,m8905,9797r396,m9433,9797r396,e" filled="f" strokeweight=".22853mm">
              <v:stroke dashstyle="dash" joinstyle="round"/>
              <v:formulas/>
              <v:path arrowok="t" o:connecttype="segments"/>
            </v:shape>
            <v:line id="_x0000_s3577" style="position:absolute" from="9961,9797" to="10357,9797" strokeweight=".22853mm">
              <v:stroke dashstyle="dash"/>
            </v:line>
            <v:shape id="_x0000_s3578" style="position:absolute;left:2176;top:13940;width:8754;height:350" coordorigin="2176,13940" coordsize="8754,350" o:spt="100" adj="0,,0" path="m2195,14270r-19,l2176,14290r19,l2195,14270xm2195,13940r-19,l2176,14270r19,l2195,13940xm10930,14270r-20,l2195,14270r,20l10910,14290r20,l10930,14270xm10930,13940r-20,l10910,14270r20,l10930,1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tabs>
          <w:tab w:val="left" w:pos="6547"/>
        </w:tabs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CATEGORY</w:t>
      </w:r>
      <w:r>
        <w:tab/>
        <w:t>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6547"/>
        </w:tabs>
        <w:spacing w:before="100"/>
        <w:ind w:left="1004"/>
      </w:pPr>
      <w:r>
        <w:t>1.7750E+18</w:t>
      </w:r>
      <w:r>
        <w:rPr>
          <w:spacing w:val="-3"/>
        </w:rPr>
        <w:t xml:space="preserve"> </w:t>
      </w:r>
      <w:r>
        <w:t>DEFAULT</w:t>
      </w:r>
      <w:r>
        <w:tab/>
        <w:t>SPM_SQL_PROF</w:t>
      </w:r>
    </w:p>
    <w:p w:rsidR="00B127B7" w:rsidRDefault="00B127B7">
      <w:pPr>
        <w:pStyle w:val="BodyText"/>
        <w:spacing w:before="61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25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59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2060"/>
          <w:tab w:val="left" w:pos="2061"/>
        </w:tabs>
        <w:spacing w:before="61"/>
        <w:ind w:left="2060" w:hanging="793"/>
        <w:rPr>
          <w:rFonts w:ascii="Courier New"/>
        </w:rPr>
      </w:pP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USE_NL(s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FULL(s)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FULL(c)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60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ind w:left="1004"/>
      </w:pPr>
      <w:r>
        <w:t>SQL_PLAN_1j8gg2m0ryqvp08763816</w:t>
      </w:r>
      <w:r>
        <w:rPr>
          <w:spacing w:val="-3"/>
        </w:rPr>
        <w:t xml:space="preserve"> </w:t>
      </w:r>
      <w:r>
        <w:t>MANUAL-SQLTUNE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NO</w:t>
      </w:r>
      <w:r>
        <w:rPr>
          <w:spacing w:val="128"/>
        </w:rPr>
        <w:t xml:space="preserve"> </w:t>
      </w:r>
      <w:r>
        <w:t>YES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59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59" w:line="300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spacing w:line="300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36" style="width:437.7pt;height:47.4pt;mso-position-horizontal-relative:char;mso-position-vertical-relative:line" coordsize="8754,948">
            <v:shape id="_x0000_s1837" style="position:absolute;width:8754;height:948" coordsize="8754,948" o:spt="100" adj="0,,0" path="m19,l,,,19,,289,,599,,929r,19l19,948r,-19l19,599r,-310l19,19,19,xm8754,r-20,l19,r,19l8734,19r,270l8734,599r,330l19,929r,19l8734,948r20,l8754,929r,-330l8754,289r,-270l8754,xe" fillcolor="black" stroked="f">
              <v:stroke joinstyle="round"/>
              <v:formulas/>
              <v:path arrowok="t" o:connecttype="segments"/>
            </v:shape>
            <v:shape id="_x0000_s1838" type="#_x0000_t202" style="position:absolute;left:128;top:46;width:5565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SQL_PLAN_1j8gg2m0ryqvpa496391d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839" type="#_x0000_t202" style="position:absolute;left:6200;top:46;width:200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840" type="#_x0000_t202" style="position:absolute;left:128;top:666;width:548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4361E6">
      <w:pPr>
        <w:pStyle w:val="BodyText"/>
        <w:spacing w:before="99" w:line="283" w:lineRule="auto"/>
        <w:ind w:left="1004" w:right="1289"/>
      </w:pPr>
      <w:r>
        <w:pict>
          <v:group id="_x0000_s3579" style="position:absolute;left:0;text-align:left;margin-left:109.3pt;margin-top:38.15pt;width:436.75pt;height:540.4pt;z-index:-15382528;mso-position-horizontal-relative:page" coordorigin="2186,763" coordsize="8735,10808">
            <v:shape id="_x0000_s3580" style="position:absolute;left:2185;top:762;width:8735;height:10" coordorigin="2186,763" coordsize="8735,10" path="m10920,763r-10,l2195,763r-9,l2186,772r9,l10910,772r10,l10920,763xe" fillcolor="black" stroked="f">
              <v:path arrowok="t"/>
            </v:shape>
            <v:line id="_x0000_s3581" style="position:absolute" from="2190,772" to="2190,11232" strokeweight=".48pt"/>
            <v:shape id="_x0000_s3582" style="position:absolute;left:10910;top:772;width:10;height:5082" coordorigin="10910,772" coordsize="10,5082" o:spt="100" adj="0,,0" path="m10920,5279r-10,l10910,5543r,310l10920,5853r,-310l10920,5279xm10920,1660r-10,l10910,1969r,309l10910,2588r,308l10910,3206r,309l10910,3734r,309l10910,4352r,309l10910,4971r,308l10920,5279r,-308l10920,4661r,-309l10920,4043r,-309l10920,3515r,-309l10920,2896r,-308l10920,2278r,-309l10920,1660xm10920,772r-10,l10910,1041r,310l10910,1660r10,l10920,1351r,-310l10920,772xe" fillcolor="black" stroked="f">
              <v:stroke joinstyle="round"/>
              <v:formulas/>
              <v:path arrowok="t" o:connecttype="segments"/>
            </v:shape>
            <v:line id="_x0000_s3583" style="position:absolute" from="2304,6040" to="10752,6040" strokeweight=".22853mm">
              <v:stroke dashstyle="dash"/>
            </v:line>
            <v:rect id="_x0000_s3584" style="position:absolute;left:10910;top:5853;width:10;height:310" fillcolor="black" stroked="f"/>
            <v:line id="_x0000_s3585" style="position:absolute" from="2304,6289" to="4416,6289" strokeweight=".22853mm">
              <v:stroke dashstyle="dash"/>
            </v:line>
            <v:shape id="_x0000_s3586" style="position:absolute;left:10910;top:6162;width:10;height:800" coordorigin="10910,6163" coordsize="10,800" path="m10920,6163r-10,l10910,6411r,310l10910,6962r10,l10920,6721r,-310l10920,6163xe" fillcolor="black" stroked="f">
              <v:path arrowok="t"/>
            </v:shape>
            <v:line id="_x0000_s3587" style="position:absolute" from="2304,7149" to="10752,7149" strokeweight=".22853mm">
              <v:stroke dashstyle="dash"/>
            </v:line>
            <v:shape id="_x0000_s3588" style="position:absolute;left:2185;top:6962;width:8735;height:4609" coordorigin="2186,6962" coordsize="8735,4609" o:spt="100" adj="0,,0" path="m10920,10304r-10,l10910,10613r,309l10910,11232r,329l2195,11561r,-329l2186,11232r,329l2186,11571r9,l10910,11571r10,l10920,11561r,-329l10920,10922r,-309l10920,10304xm10920,9377r-10,l10910,9685r,310l10910,10304r10,l10920,9995r,-310l10920,9377xm10920,8757r-10,l10910,9067r,310l10920,9377r,-310l10920,8757xm10920,6962r-10,l10910,7272r,248l10910,7830r,309l10910,8448r,309l10920,8757r,-309l10920,8139r,-309l10920,7520r,-248l10920,6962xe" fillcolor="black" stroked="f">
              <v:stroke joinstyle="round"/>
              <v:formulas/>
              <v:path arrowok="t" o:connecttype="segments"/>
            </v:shape>
            <v:shape id="_x0000_s3589" type="#_x0000_t202" style="position:absolute;left:2304;top:792;width:6884;height:5066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@explain_query5.sql</w:t>
                    </w:r>
                  </w:p>
                  <w:p w:rsidR="004361E6" w:rsidRDefault="004361E6">
                    <w:pPr>
                      <w:spacing w:before="65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4361E6" w:rsidRDefault="004361E6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1715"/>
                        <w:tab w:val="left" w:pos="1716"/>
                      </w:tabs>
                      <w:spacing w:before="61"/>
                      <w:ind w:left="1715" w:hanging="1452"/>
                    </w:pPr>
                    <w:r>
                      <w:t>c.cust_id,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4361E6" w:rsidRDefault="004361E6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1" w:line="508" w:lineRule="auto"/>
                      <w:ind w:left="0" w:right="3713" w:firstLine="264"/>
                    </w:pPr>
                    <w:r>
                      <w:t>group by c.cust_id;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4361E6" w:rsidRDefault="004361E6">
                    <w:pPr>
                      <w:spacing w:before="89"/>
                    </w:pPr>
                    <w:r>
                      <w:t>SQL&gt;</w:t>
                    </w:r>
                  </w:p>
                  <w:p w:rsidR="004361E6" w:rsidRDefault="004361E6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</w:p>
                  <w:p w:rsidR="004361E6" w:rsidRDefault="004361E6">
                    <w:pPr>
                      <w:tabs>
                        <w:tab w:val="left" w:pos="3959"/>
                      </w:tabs>
                      <w:spacing w:before="61"/>
                      <w:ind w:left="264"/>
                    </w:pPr>
                    <w:r>
                      <w:t>2</w:t>
                    </w:r>
                    <w:r>
                      <w:tab/>
                      <w:t>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+note'));</w:t>
                    </w:r>
                  </w:p>
                  <w:p w:rsidR="004361E6" w:rsidRDefault="004361E6">
                    <w:pPr>
                      <w:spacing w:before="6"/>
                      <w:rPr>
                        <w:sz w:val="28"/>
                      </w:rPr>
                    </w:pPr>
                  </w:p>
                  <w:p w:rsidR="004361E6" w:rsidRDefault="004361E6">
                    <w:r>
                      <w:t>PLAN_TABLE_OUTPUT</w:t>
                    </w:r>
                  </w:p>
                </w:txbxContent>
              </v:textbox>
            </v:shape>
            <v:shape id="_x0000_s3590" type="#_x0000_t202" style="position:absolute;left:2304;top:6476;width:3320;height:249" filled="f" stroked="f">
              <v:textbox inset="0,0,0,0">
                <w:txbxContent>
                  <w:p w:rsidR="004361E6" w:rsidRDefault="004361E6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34974602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profile.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explain_query5.sql</w:t>
      </w:r>
      <w:r w:rsidR="00B127B7">
        <w:rPr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1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198"/>
        <w:gridCol w:w="2573"/>
        <w:gridCol w:w="1194"/>
        <w:gridCol w:w="924"/>
        <w:gridCol w:w="1914"/>
        <w:gridCol w:w="126"/>
        <w:gridCol w:w="792"/>
      </w:tblGrid>
      <w:tr w:rsidR="00B127B7">
        <w:trPr>
          <w:trHeight w:val="603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131"/>
            </w:pPr>
            <w:r>
              <w:t>Operation</w:t>
            </w:r>
          </w:p>
        </w:tc>
        <w:tc>
          <w:tcPr>
            <w:tcW w:w="21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73"/>
            </w:pPr>
            <w:r>
              <w:t>Name</w:t>
            </w:r>
          </w:p>
        </w:tc>
        <w:tc>
          <w:tcPr>
            <w:tcW w:w="12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-5" w:right="-15"/>
            </w:pPr>
            <w:r>
              <w:rPr>
                <w:w w:val="99"/>
              </w:rPr>
              <w:t>|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5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174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174"/>
              <w:ind w:left="329"/>
            </w:pPr>
            <w:r>
              <w:rPr>
                <w:w w:val="99"/>
              </w:rPr>
              <w:t>0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17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174"/>
              <w:ind w:left="131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174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174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1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29"/>
              <w:ind w:left="263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2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29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2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/>
              <w:ind w:left="395"/>
            </w:pPr>
            <w:r>
              <w:t>NESTED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ALL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 w:line="229" w:lineRule="exact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6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60"/>
              <w:ind w:left="659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1"/>
              </w:rPr>
              <w:t xml:space="preserve"> </w:t>
            </w:r>
            <w:r>
              <w:t>INDEX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29"/>
              <w:ind w:left="2772"/>
            </w:pPr>
            <w:r>
              <w:t>ROWID</w:t>
            </w:r>
            <w:r>
              <w:rPr>
                <w:spacing w:val="-2"/>
              </w:rPr>
              <w:t xml:space="preserve"> </w:t>
            </w:r>
            <w:r>
              <w:t>BATCHED|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29"/>
              <w:ind w:left="60"/>
            </w:pPr>
            <w:r>
              <w:t>SALES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29"/>
              <w:ind w:left="55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30"/>
              <w:ind w:left="791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ROWIDS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27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6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30"/>
              <w:ind w:left="92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RANGE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30"/>
              <w:ind w:left="73" w:right="-15"/>
            </w:pPr>
            <w:r>
              <w:t>SALES_CUST_BIX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3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2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7</w:t>
            </w:r>
          </w:p>
        </w:tc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29"/>
              <w:ind w:left="527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UNIQUE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73"/>
            </w:pPr>
            <w:r>
              <w:t>CUSTOMERS_PK</w:t>
            </w:r>
          </w:p>
        </w:tc>
        <w:tc>
          <w:tcPr>
            <w:tcW w:w="9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139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3" type="#_x0000_t202" style="width:436.25pt;height:102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4361E6" w:rsidRDefault="004361E6">
                  <w:pPr>
                    <w:pStyle w:val="BodyText"/>
                    <w:spacing w:before="25"/>
                    <w:ind w:left="109"/>
                  </w:pPr>
                  <w:r>
                    <w:t>Note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1"/>
                    <w:ind w:left="769" w:hanging="265"/>
                  </w:pP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"SPM_SQL_PROF"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60"/>
                    <w:ind w:right="157" w:firstLine="396"/>
                  </w:pP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"SQL_PLAN_1j8gg2m0ryqvp08763816"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28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19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9"/>
        <w:rPr>
          <w:sz w:val="12"/>
        </w:rPr>
      </w:pPr>
    </w:p>
    <w:p w:rsidR="00B127B7" w:rsidRDefault="004361E6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38" type="#_x0000_t202" style="position:absolute;left:0;text-align:left;margin-left:109.5pt;margin-top:22.15pt;width:436.25pt;height:510.65pt;z-index:-15262720;mso-wrap-distance-left:0;mso-wrap-distance-right:0;mso-position-horizontal-relative:page" filled="f" strokeweight=".48pt">
            <v:textbox inset="0,0,0,0">
              <w:txbxContent>
                <w:p w:rsidR="004361E6" w:rsidRDefault="004361E6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@cleanup_spm.sql</w:t>
                  </w:r>
                </w:p>
                <w:p w:rsidR="004361E6" w:rsidRDefault="004361E6">
                  <w:pPr>
                    <w:pStyle w:val="BodyText"/>
                    <w:spacing w:before="57" w:line="285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dbms_sqltune.drop_sql_profile(-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1429"/>
                      <w:tab w:val="left" w:pos="1430"/>
                    </w:tabs>
                    <w:spacing w:before="47"/>
                    <w:ind w:hanging="1321"/>
                  </w:pP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'SPM_SQL_PROF');</w:t>
                  </w:r>
                </w:p>
                <w:p w:rsidR="004361E6" w:rsidRDefault="004361E6">
                  <w:pPr>
                    <w:pStyle w:val="BodyText"/>
                    <w:spacing w:before="4" w:line="59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5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2485"/>
                      <w:tab w:val="left" w:pos="2486"/>
                    </w:tabs>
                    <w:spacing w:before="48"/>
                    <w:ind w:left="2485" w:hanging="2377"/>
                  </w:pPr>
                  <w:r>
                    <w:t>'SQL_18a1ef14c17f5b75');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4361E6" w:rsidRDefault="004361E6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957"/>
                      <w:tab w:val="left" w:pos="1958"/>
                    </w:tabs>
                    <w:spacing w:before="47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7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</w:p>
                <w:p w:rsidR="004361E6" w:rsidRDefault="004361E6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825"/>
                      <w:tab w:val="left" w:pos="1826"/>
                    </w:tabs>
                    <w:spacing w:before="47" w:line="468" w:lineRule="auto"/>
                    <w:ind w:left="109" w:right="948" w:firstLine="264"/>
                  </w:pP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category,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</w:p>
                <w:p w:rsidR="004361E6" w:rsidRDefault="004361E6">
                  <w:pPr>
                    <w:pStyle w:val="BodyText"/>
                    <w:spacing w:before="49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dba_sql_profiles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'SPM%';</w:t>
                  </w:r>
                </w:p>
                <w:p w:rsidR="004361E6" w:rsidRDefault="004361E6">
                  <w:pPr>
                    <w:pStyle w:val="BodyText"/>
                    <w:spacing w:before="63" w:line="530" w:lineRule="atLeast"/>
                    <w:ind w:left="109" w:right="6474"/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4361E6" w:rsidRDefault="004361E6">
                  <w:pPr>
                    <w:pStyle w:val="BodyText"/>
                    <w:spacing w:before="46" w:line="508" w:lineRule="auto"/>
                    <w:ind w:left="109" w:right="547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optimizer_use_sql_plan_baselines=FALSE;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  <w:p w:rsidR="004361E6" w:rsidRDefault="004361E6">
                  <w:pPr>
                    <w:spacing w:before="4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91" style="position:absolute;left:0;text-align:left;z-index:-15381504;mso-position-horizontal-relative:page" from="115.2pt,-89.25pt" to="148.2pt,-89.25pt" strokeweight=".22853mm">
            <v:stroke dashstyle="dash"/>
            <w10:wrap anchorx="page"/>
          </v:lin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cleanup_spm.sql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purge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practice.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44" w:name="Workshop_1"/>
      <w:bookmarkEnd w:id="44"/>
      <w:r>
        <w:t>Workshop 1</w:t>
      </w:r>
    </w:p>
    <w:p w:rsidR="00B127B7" w:rsidRDefault="00B127B7">
      <w:pPr>
        <w:sectPr w:rsidR="00B127B7">
          <w:footerReference w:type="default" r:id="rId46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39" style="position:absolute;left:0;text-align:left;margin-left:70.5pt;margin-top:23.15pt;width:471.05pt;height:.7pt;z-index:-15261696;mso-wrap-distance-left:0;mso-wrap-distance-right:0;mso-position-horizontal-relative:page" fillcolor="black" stroked="f">
            <w10:wrap type="topAndBottom" anchorx="page"/>
          </v:rect>
        </w:pict>
      </w:r>
      <w:bookmarkStart w:id="45" w:name="Workshop_1:_Overview"/>
      <w:bookmarkEnd w:id="45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100"/>
        <w:ind w:hanging="434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pStyle w:val="Heading3"/>
        <w:spacing w:before="0"/>
        <w:ind w:left="139"/>
      </w:pP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 Workshop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108"/>
        <w:ind w:hanging="362"/>
      </w:pPr>
      <w:r>
        <w:t>setup01.sql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59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ws01.sql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w1_s1_e.sql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ws01a.sql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1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w1_s2_b.sql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cleanup01.sql</w:t>
      </w:r>
    </w:p>
    <w:p w:rsidR="00B127B7" w:rsidRDefault="00B127B7">
      <w:pPr>
        <w:pStyle w:val="BodyText"/>
        <w:spacing w:before="4"/>
        <w:rPr>
          <w:sz w:val="37"/>
        </w:rPr>
      </w:pP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and pasting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codes.</w:t>
      </w:r>
    </w:p>
    <w:p w:rsidR="00B127B7" w:rsidRDefault="00B127B7">
      <w:pPr>
        <w:sectPr w:rsidR="00B127B7">
          <w:footerReference w:type="even" r:id="rId462"/>
          <w:footerReference w:type="default" r:id="rId463"/>
          <w:pgSz w:w="12240" w:h="15840"/>
          <w:pgMar w:top="1080" w:right="460" w:bottom="1100" w:left="1300" w:header="0" w:footer="913" w:gutter="0"/>
          <w:pgNumType w:start="348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40" style="position:absolute;left:0;text-align:left;margin-left:70.5pt;margin-top:23.15pt;width:471.05pt;height:.7pt;z-index:-15260672;mso-wrap-distance-left:0;mso-wrap-distance-right:0;mso-position-horizontal-relative:page" fillcolor="black" stroked="f">
            <w10:wrap type="topAndBottom" anchorx="page"/>
          </v:rect>
        </w:pict>
      </w:r>
      <w:bookmarkStart w:id="46" w:name="Workshop_1:_Enhancing_the_Performance_of"/>
      <w:bookmarkEnd w:id="46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1"/>
        </w:rPr>
        <w:t xml:space="preserve"> </w:t>
      </w:r>
      <w:r w:rsidR="00B127B7">
        <w:t>Enhancing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Performance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Query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workaround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poorly</w:t>
      </w:r>
      <w:r>
        <w:rPr>
          <w:spacing w:val="-58"/>
        </w:rPr>
        <w:t xml:space="preserve"> </w:t>
      </w:r>
      <w:r>
        <w:t>written SQL statement and perform additional tasks such as creating a function-based index,</w:t>
      </w:r>
      <w:r>
        <w:rPr>
          <w:spacing w:val="1"/>
        </w:rPr>
        <w:t xml:space="preserve"> </w:t>
      </w:r>
      <w:r>
        <w:t>redesigning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table,</w:t>
      </w:r>
      <w:r>
        <w:rPr>
          <w:spacing w:val="-1"/>
        </w:rPr>
        <w:t xml:space="preserve"> </w:t>
      </w:r>
      <w:r>
        <w:t>and rewriting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spacing w:before="1"/>
        <w:rPr>
          <w:rFonts w:ascii="Arial"/>
          <w:b/>
          <w:sz w:val="29"/>
        </w:rPr>
      </w:pPr>
    </w:p>
    <w:p w:rsidR="00B127B7" w:rsidRDefault="00B127B7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HR.DEPT_DEPT_ID_IDX1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DEPT_ID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160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</w:pPr>
      <w:r>
        <w:t>Open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Developer.</w:t>
      </w:r>
    </w:p>
    <w:p w:rsidR="00B127B7" w:rsidRDefault="00B127B7">
      <w:pPr>
        <w:pStyle w:val="BodyText"/>
        <w:spacing w:before="98"/>
        <w:ind w:left="1004"/>
      </w:pPr>
      <w:r>
        <w:rPr>
          <w:noProof/>
          <w:lang/>
        </w:rPr>
        <w:drawing>
          <wp:anchor distT="0" distB="0" distL="0" distR="0" simplePos="0" relativeHeight="487842816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281785</wp:posOffset>
            </wp:positionV>
            <wp:extent cx="821740" cy="601979"/>
            <wp:effectExtent l="0" t="0" r="0" b="0"/>
            <wp:wrapTopAndBottom/>
            <wp:docPr id="108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4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icon.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 xml:space="preserve">Connect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hr</w:t>
      </w:r>
      <w:r>
        <w:rPr>
          <w:rFonts w:ascii="Courier New"/>
          <w:spacing w:val="-71"/>
        </w:rPr>
        <w:t xml:space="preserve"> </w:t>
      </w:r>
      <w:r>
        <w:t>schema.</w:t>
      </w:r>
    </w:p>
    <w:p w:rsidR="00B127B7" w:rsidRDefault="00B127B7">
      <w:pPr>
        <w:pStyle w:val="BodyText"/>
        <w:spacing w:before="91"/>
        <w:ind w:left="1004"/>
      </w:pP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B127B7" w:rsidRDefault="00B127B7">
      <w:pPr>
        <w:pStyle w:val="BodyText"/>
        <w:spacing w:before="104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hr_connection</w:t>
      </w:r>
    </w:p>
    <w:p w:rsidR="00B127B7" w:rsidRDefault="00B127B7">
      <w:pPr>
        <w:pStyle w:val="BodyText"/>
        <w:spacing w:before="99" w:line="326" w:lineRule="auto"/>
        <w:ind w:left="1004" w:right="7156"/>
      </w:pPr>
      <w:r>
        <w:t>Username: hr</w:t>
      </w:r>
      <w:r>
        <w:rPr>
          <w:spacing w:val="1"/>
        </w:rPr>
        <w:t xml:space="preserve"> </w:t>
      </w:r>
      <w:r>
        <w:t>Password: hr</w:t>
      </w:r>
      <w:r>
        <w:rPr>
          <w:spacing w:val="1"/>
        </w:rPr>
        <w:t xml:space="preserve"> </w:t>
      </w:r>
      <w:r>
        <w:t>Hostname:</w:t>
      </w:r>
      <w:r>
        <w:rPr>
          <w:spacing w:val="-14"/>
        </w:rPr>
        <w:t xml:space="preserve"> </w:t>
      </w:r>
      <w:r>
        <w:t>localhost</w:t>
      </w:r>
      <w:r>
        <w:rPr>
          <w:spacing w:val="-129"/>
        </w:rPr>
        <w:t xml:space="preserve"> </w:t>
      </w:r>
      <w:r>
        <w:t>Port:</w:t>
      </w:r>
      <w:r>
        <w:rPr>
          <w:spacing w:val="-1"/>
        </w:rPr>
        <w:t xml:space="preserve"> </w:t>
      </w:r>
      <w:r>
        <w:t>1521</w:t>
      </w:r>
    </w:p>
    <w:p w:rsidR="00B127B7" w:rsidRDefault="004361E6">
      <w:pPr>
        <w:pStyle w:val="BodyText"/>
        <w:spacing w:before="27"/>
        <w:ind w:left="1004"/>
      </w:pPr>
      <w:r>
        <w:rPr>
          <w:rFonts w:ascii="Arial MT"/>
        </w:rPr>
        <w:pict>
          <v:group id="_x0000_s3941" style="position:absolute;left:0;text-align:left;margin-left:115.7pt;margin-top:20.15pt;width:378.85pt;height:245.05pt;z-index:-15259648;mso-wrap-distance-left:0;mso-wrap-distance-right:0;mso-position-horizontal-relative:page" coordorigin="2314,403" coordsize="7577,4901">
            <v:shape id="_x0000_s3942" type="#_x0000_t75" style="position:absolute;left:2334;top:422;width:7537;height:4861">
              <v:imagedata r:id="rId465" o:title=""/>
            </v:shape>
            <v:rect id="_x0000_s3943" style="position:absolute;left:2324;top:412;width:7557;height:4881" filled="f" strokeweight="1pt"/>
            <w10:wrap type="topAndBottom" anchorx="page"/>
          </v:group>
        </w:pict>
      </w:r>
      <w:r w:rsidR="00B127B7">
        <w:t>Service</w:t>
      </w:r>
      <w:r w:rsidR="00B127B7">
        <w:rPr>
          <w:spacing w:val="-3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pStyle w:val="BodyText"/>
        <w:spacing w:before="10"/>
        <w:rPr>
          <w:sz w:val="34"/>
        </w:r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"/>
        <w:ind w:hanging="434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setup01.sql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1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1"/>
      </w:pPr>
      <w:r>
        <w:t>/home/oracle/labs/workshops.</w:t>
      </w:r>
    </w:p>
    <w:p w:rsidR="00B127B7" w:rsidRDefault="004361E6">
      <w:pPr>
        <w:pStyle w:val="Heading5"/>
        <w:spacing w:before="93"/>
        <w:ind w:left="860"/>
      </w:pPr>
      <w:r>
        <w:pict>
          <v:shape id="_x0000_s3944" type="#_x0000_t202" style="position:absolute;left:0;text-align:left;margin-left:109.3pt;margin-top:21.5pt;width:436.75pt;height:170.15pt;z-index:-152586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hr.employees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</w:p>
              </w:txbxContent>
            </v:textbox>
            <w10:wrap type="topAndBottom" anchorx="page"/>
          </v:shape>
        </w:pict>
      </w:r>
      <w:r w:rsidR="00B127B7">
        <w:t>setup01.sql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2" type="#_x0000_t202" style="width:436.75pt;height:290.8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(department_id||'-'||department_name)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dept_id,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manager_id,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location_id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hr.departments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230"/>
                  </w:pPr>
                  <w:r>
                    <w:t>CREATE INDEX hr.dept_dept_id_idx1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 (dept_id)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DBMS_STATS.GATHER_TABLE_STATS('HR','EMP')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DBMS_STATS.GATHER_TABLE_STATS('HR','DEPT')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off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b/>
          <w:sz w:val="25"/>
        </w:rPr>
      </w:pPr>
    </w:p>
    <w:p w:rsidR="00B127B7" w:rsidRDefault="004361E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3" w:line="266" w:lineRule="auto"/>
        <w:ind w:right="1384"/>
      </w:pPr>
      <w:r>
        <w:pict>
          <v:shape id="_x0000_s3945" type="#_x0000_t202" style="position:absolute;left:0;text-align:left;margin-left:109.3pt;margin-top:36.95pt;width:436.75pt;height:86.85pt;z-index:-152576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+1) dept_name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187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(b.dept_id,'-')-1)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and check the execution plan of the SQL statement in </w:t>
      </w:r>
      <w:r w:rsidR="00B127B7">
        <w:rPr>
          <w:rFonts w:ascii="Courier New"/>
        </w:rPr>
        <w:t>ws01.sql</w:t>
      </w:r>
      <w:r w:rsidR="00B127B7">
        <w:t>. Click the</w:t>
      </w:r>
      <w:r w:rsidR="00B127B7">
        <w:rPr>
          <w:spacing w:val="-59"/>
        </w:rPr>
        <w:t xml:space="preserve"> </w:t>
      </w:r>
      <w:r w:rsidR="00B127B7">
        <w:t>Explain</w:t>
      </w:r>
      <w:r w:rsidR="00B127B7">
        <w:rPr>
          <w:spacing w:val="-2"/>
        </w:rPr>
        <w:t xml:space="preserve"> </w:t>
      </w:r>
      <w:r w:rsidR="00B127B7">
        <w:t>Plan tool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check the plan.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1004"/>
        <w:rPr>
          <w:sz w:val="20"/>
        </w:rPr>
      </w:pPr>
      <w:r>
        <w:lastRenderedPageBreak/>
        <w:pict>
          <v:group id="_x0000_s3946" style="position:absolute;left:0;text-align:left;margin-left:108.8pt;margin-top:245.65pt;width:437.7pt;height:62.1pt;z-index:-15256576;mso-wrap-distance-left:0;mso-wrap-distance-right:0;mso-position-horizontal-relative:page" coordorigin="2176,4913" coordsize="8754,1242">
            <v:shape id="_x0000_s3947" style="position:absolute;left:2176;top:4913;width:8754;height:1242" coordorigin="2176,4913" coordsize="8754,1242" o:spt="100" adj="0,,0" path="m2195,4913r-19,l2176,4932r,294l2176,5862r,274l2176,6155r19,l2195,6136r,-274l2195,5226r,-294l2195,4913xm10930,4913r-20,l2195,4913r,19l10910,4932r,294l10910,5862r,274l2195,6136r,19l10910,6155r20,l10930,6136r,-274l10930,5226r,-294l10930,4913xe" fillcolor="black" stroked="f">
              <v:stroke joinstyle="round"/>
              <v:formulas/>
              <v:path arrowok="t" o:connecttype="segments"/>
            </v:shape>
            <v:shape id="_x0000_s3948" type="#_x0000_t75" style="position:absolute;left:8158;top:5255;width:405;height:495">
              <v:imagedata r:id="rId466" o:title=""/>
            </v:shape>
            <v:rect id="_x0000_s3949" style="position:absolute;left:8148;top:5245;width:425;height:515" filled="f" strokeweight="1pt"/>
            <v:shape id="_x0000_s3950" type="#_x0000_t202" style="position:absolute;left:2304;top:4966;width:7757;height:265" filled="f" stroked="f">
              <v:textbox inset="0,0,0,0">
                <w:txbxContent>
                  <w:p w:rsidR="004361E6" w:rsidRDefault="004361E6">
                    <w:pPr>
                      <w:spacing w:line="265" w:lineRule="exact"/>
                    </w:pPr>
                    <w:r>
                      <w:rPr>
                        <w:rFonts w:ascii="Arial"/>
                        <w:b/>
                        <w:w w:val="95"/>
                      </w:rPr>
                      <w:t>Note:</w:t>
                    </w:r>
                    <w:r>
                      <w:rPr>
                        <w:rFonts w:ascii="Arial"/>
                        <w:b/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You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can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use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either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5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4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command,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as</w:t>
                    </w:r>
                    <w:r>
                      <w:rPr>
                        <w:spacing w:val="27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shown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in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script</w:t>
                    </w:r>
                  </w:p>
                </w:txbxContent>
              </v:textbox>
            </v:shape>
            <v:shape id="_x0000_s3951" type="#_x0000_t202" style="position:absolute;left:2304;top:5603;width:5784;height:512" filled="f" stroked="f">
              <v:textbox inset="0,0,0,0">
                <w:txbxContent>
                  <w:p w:rsidR="004361E6" w:rsidRDefault="004361E6">
                    <w:pPr>
                      <w:spacing w:line="235" w:lineRule="auto"/>
                    </w:pPr>
                    <w:r>
                      <w:rPr>
                        <w:w w:val="95"/>
                      </w:rPr>
                      <w:t>w1_s1_e.sql,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or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SQL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Developer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72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3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tool</w:t>
                    </w:r>
                    <w:r>
                      <w:rPr>
                        <w:spacing w:val="-55"/>
                        <w:w w:val="95"/>
                      </w:rPr>
                      <w:t xml:space="preserve"> </w:t>
                    </w:r>
                    <w:r>
                      <w:t>Worksheet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execution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plan.</w:t>
                    </w:r>
                  </w:p>
                </w:txbxContent>
              </v:textbox>
            </v:shape>
            <v:shape id="_x0000_s3952" type="#_x0000_t202" style="position:absolute;left:8669;top:5603;width:1523;height:246" filled="f" stroked="f">
              <v:textbox inset="0,0,0,0">
                <w:txbxContent>
                  <w:p w:rsidR="004361E6" w:rsidRDefault="004361E6">
                    <w:pPr>
                      <w:spacing w:line="245" w:lineRule="exact"/>
                    </w:pPr>
                    <w:r>
                      <w:t>icon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noProof/>
          <w:sz w:val="20"/>
          <w:lang/>
        </w:rPr>
        <w:drawing>
          <wp:inline distT="0" distB="0" distL="0" distR="0">
            <wp:extent cx="5919973" cy="3054857"/>
            <wp:effectExtent l="0" t="0" r="0" b="0"/>
            <wp:docPr id="11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3" cy="30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lastRenderedPageBreak/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spacing w:before="32"/>
        <w:ind w:left="1004"/>
      </w:pPr>
      <w:r>
        <w:rPr>
          <w:w w:val="95"/>
        </w:rPr>
        <w:t>command.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b/>
          <w:w w:val="95"/>
        </w:rPr>
        <w:t>w1_s1_e.sql</w:t>
      </w:r>
      <w:r>
        <w:rPr>
          <w:b/>
          <w:spacing w:val="-39"/>
          <w:w w:val="95"/>
        </w:rPr>
        <w:t xml:space="preserve"> </w:t>
      </w:r>
      <w:r>
        <w:rPr>
          <w:w w:val="95"/>
        </w:rPr>
        <w:t>file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Arial"/>
          <w:b/>
          <w:w w:val="95"/>
        </w:rPr>
        <w:t>Run</w:t>
      </w:r>
      <w:r>
        <w:rPr>
          <w:rFonts w:ascii="Arial"/>
          <w:b/>
          <w:spacing w:val="28"/>
          <w:w w:val="95"/>
        </w:rPr>
        <w:t xml:space="preserve"> </w:t>
      </w:r>
      <w:r>
        <w:rPr>
          <w:rFonts w:ascii="Arial"/>
          <w:b/>
          <w:w w:val="95"/>
        </w:rPr>
        <w:t>script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icon.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rPr>
          <w:sz w:val="12"/>
        </w:rPr>
      </w:pPr>
      <w:r>
        <w:pict>
          <v:shape id="_x0000_s3953" type="#_x0000_t202" style="position:absolute;margin-left:109.3pt;margin-top:9.4pt;width:438.8pt;height:117.75pt;z-index:-152555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455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2696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9130" cy="5516118"/>
            <wp:effectExtent l="0" t="0" r="0" b="0"/>
            <wp:docPr id="112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24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EXPLAIN</w:t>
      </w:r>
      <w:r>
        <w:t xml:space="preserve"> </w:t>
      </w:r>
      <w:r>
        <w:rPr>
          <w:spacing w:val="-1"/>
        </w:rPr>
        <w:t>PLAN</w:t>
      </w:r>
      <w:r>
        <w:rPr>
          <w:spacing w:val="-71"/>
        </w:rPr>
        <w:t xml:space="preserve"> </w:t>
      </w:r>
      <w:r>
        <w:t>command is used to</w:t>
      </w:r>
      <w:r>
        <w:rPr>
          <w:spacing w:val="-1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the execution 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3"/>
        </w:rPr>
        <w:t xml:space="preserve"> </w:t>
      </w:r>
      <w:r>
        <w:t>plan. 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69"/>
        <w:ind w:hanging="433"/>
      </w:pPr>
      <w:r>
        <w:lastRenderedPageBreak/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90"/>
        <w:ind w:hanging="433"/>
      </w:pPr>
      <w:r>
        <w:t>Internal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indexed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4361E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05" w:line="268" w:lineRule="auto"/>
        <w:ind w:right="979"/>
      </w:pPr>
      <w:r>
        <w:pict>
          <v:shape id="_x0000_s3954" type="#_x0000_t202" style="position:absolute;left:0;text-align:left;margin-left:109.3pt;margin-top:39.5pt;width:436.75pt;height:108.3pt;z-index:-152545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325"/>
                  </w:pPr>
                  <w:r>
                    <w:t>ON hr.dept (substr (dept_id, 1, instr (dept_id,'-')-1))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Execute</w:t>
      </w:r>
      <w:r w:rsidR="00B127B7"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 sample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code</w:t>
      </w:r>
      <w:r w:rsidR="00B127B7">
        <w:t xml:space="preserve"> to</w:t>
      </w:r>
      <w:r w:rsidR="00B127B7">
        <w:rPr>
          <w:spacing w:val="-1"/>
        </w:rPr>
        <w:t xml:space="preserve"> </w:t>
      </w:r>
      <w:r w:rsidR="00B127B7">
        <w:t>create a new</w:t>
      </w:r>
      <w:r w:rsidR="00B127B7">
        <w:rPr>
          <w:spacing w:val="1"/>
        </w:rPr>
        <w:t xml:space="preserve"> </w:t>
      </w:r>
      <w:r w:rsidR="00B127B7">
        <w:t xml:space="preserve">index </w:t>
      </w:r>
      <w:r w:rsidR="00B127B7">
        <w:rPr>
          <w:rFonts w:ascii="Courier New"/>
        </w:rPr>
        <w:t>DEPT_DEPT_ID_IDX2</w:t>
      </w:r>
      <w:r w:rsidR="00B127B7">
        <w:rPr>
          <w:rFonts w:ascii="Courier New"/>
          <w:spacing w:val="-69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58"/>
        </w:rPr>
        <w:t xml:space="preserve"> </w:t>
      </w:r>
      <w:r w:rsidR="00B127B7">
        <w:t>usable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optimizer,</w:t>
      </w:r>
      <w:r w:rsidR="00B127B7">
        <w:rPr>
          <w:spacing w:val="-2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 xml:space="preserve">can use the </w:t>
      </w:r>
      <w:r w:rsidR="00B127B7">
        <w:rPr>
          <w:rFonts w:ascii="Courier New"/>
          <w:b/>
        </w:rPr>
        <w:t>ws01a.sql</w:t>
      </w:r>
      <w:r w:rsidR="00B127B7"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4361E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 w:line="276" w:lineRule="auto"/>
        <w:ind w:right="986"/>
      </w:pPr>
      <w:r>
        <w:pict>
          <v:shape id="_x0000_s3955" type="#_x0000_t202" style="position:absolute;left:0;text-align:left;margin-left:109.3pt;margin-top:37.25pt;width:436.75pt;height:117.75pt;z-index:-152535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414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 w:right="2655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SQL statement or you can use</w:t>
      </w:r>
      <w:r w:rsidR="00B127B7">
        <w:rPr>
          <w:spacing w:val="-60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rPr>
          <w:rFonts w:ascii="Courier New"/>
          <w:b/>
        </w:rPr>
        <w:t>w1_s2_b.sql</w:t>
      </w:r>
      <w:r w:rsidR="00B127B7">
        <w:rPr>
          <w:rFonts w:ascii="Courier New"/>
          <w:b/>
          <w:spacing w:val="-71"/>
        </w:rPr>
        <w:t xml:space="preserve"> </w:t>
      </w:r>
      <w:r w:rsidR="00B127B7">
        <w:t>file.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What 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91"/>
        <w:ind w:hanging="4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438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102768</wp:posOffset>
            </wp:positionV>
            <wp:extent cx="5693033" cy="5166264"/>
            <wp:effectExtent l="0" t="0" r="0" b="0"/>
            <wp:wrapTopAndBottom/>
            <wp:docPr id="114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33" cy="516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33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103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99" w:line="326" w:lineRule="auto"/>
        <w:ind w:left="571" w:right="2377" w:firstLine="432"/>
      </w:pPr>
      <w:r>
        <w:rPr>
          <w:w w:val="95"/>
        </w:rPr>
        <w:t>There</w:t>
      </w:r>
      <w:r>
        <w:rPr>
          <w:spacing w:val="42"/>
          <w:w w:val="95"/>
        </w:rPr>
        <w:t xml:space="preserve"> </w:t>
      </w:r>
      <w:r>
        <w:rPr>
          <w:w w:val="95"/>
        </w:rPr>
        <w:t>was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3"/>
          <w:w w:val="95"/>
        </w:rPr>
        <w:t xml:space="preserve"> </w:t>
      </w:r>
      <w:r>
        <w:rPr>
          <w:w w:val="95"/>
        </w:rPr>
        <w:t>data</w:t>
      </w:r>
      <w:r>
        <w:rPr>
          <w:spacing w:val="45"/>
          <w:w w:val="95"/>
        </w:rPr>
        <w:t xml:space="preserve"> </w:t>
      </w:r>
      <w:r>
        <w:rPr>
          <w:w w:val="95"/>
        </w:rPr>
        <w:t>type</w:t>
      </w:r>
      <w:r>
        <w:rPr>
          <w:spacing w:val="43"/>
          <w:w w:val="95"/>
        </w:rPr>
        <w:t xml:space="preserve"> </w:t>
      </w:r>
      <w:r>
        <w:rPr>
          <w:w w:val="95"/>
        </w:rPr>
        <w:t>mismatch.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emp.department_id</w:t>
      </w:r>
      <w:r>
        <w:rPr>
          <w:rFonts w:ascii="Courier New"/>
          <w:spacing w:val="-23"/>
          <w:w w:val="95"/>
        </w:rPr>
        <w:t xml:space="preserve"> </w:t>
      </w:r>
      <w:r>
        <w:rPr>
          <w:rFonts w:ascii="Courier New"/>
          <w:w w:val="95"/>
        </w:rPr>
        <w:t>(NUMBER)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</w:rPr>
        <w:t>dept.dept_id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(CHAR)</w:t>
      </w:r>
      <w:r>
        <w:t>.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69"/>
      </w:pPr>
      <w:r>
        <w:lastRenderedPageBreak/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276" w:lineRule="auto"/>
        <w:ind w:right="1602"/>
      </w:pPr>
      <w:r>
        <w:t>Perform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08"/>
        </w:numPr>
        <w:tabs>
          <w:tab w:val="left" w:pos="1353"/>
          <w:tab w:val="left" w:pos="1354"/>
        </w:tabs>
        <w:spacing w:before="68"/>
      </w:pPr>
      <w:r>
        <w:rPr>
          <w:w w:val="95"/>
        </w:rPr>
        <w:t>Assume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chance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redesign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 w:hAnsi="Courier New"/>
          <w:w w:val="95"/>
        </w:rPr>
        <w:t>DEPT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60" w:line="273" w:lineRule="auto"/>
        <w:ind w:left="572" w:right="977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normalize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check</w:t>
      </w:r>
      <w:r>
        <w:rPr>
          <w:spacing w:val="28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7"/>
          <w:w w:val="95"/>
        </w:rPr>
        <w:t xml:space="preserve"> </w:t>
      </w:r>
      <w:r>
        <w:rPr>
          <w:w w:val="95"/>
        </w:rPr>
        <w:t>matching</w:t>
      </w:r>
      <w:r>
        <w:rPr>
          <w:spacing w:val="28"/>
          <w:w w:val="95"/>
        </w:rPr>
        <w:t xml:space="preserve"> </w: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type.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-55"/>
          <w:w w:val="95"/>
        </w:rPr>
        <w:t xml:space="preserve"> </w:t>
      </w: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index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dept_id</w:t>
      </w:r>
      <w:r>
        <w:rPr>
          <w:spacing w:val="-57"/>
          <w:w w:val="95"/>
        </w:rPr>
        <w:t xml:space="preserve"> </w:t>
      </w:r>
      <w:r>
        <w:rPr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check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execution</w:t>
      </w:r>
      <w:r>
        <w:rPr>
          <w:spacing w:val="9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5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pStyle w:val="BodyText"/>
        <w:spacing w:before="31"/>
        <w:ind w:left="1004"/>
      </w:pPr>
      <w:r>
        <w:t>command.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333" w:lineRule="auto"/>
        <w:ind w:left="1436" w:right="4581" w:hanging="865"/>
      </w:pPr>
      <w:r>
        <w:t>Review the execution plan. What do you observe?</w:t>
      </w:r>
      <w:r>
        <w:rPr>
          <w:spacing w:val="-60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used?</w:t>
      </w:r>
    </w:p>
    <w:p w:rsidR="00B127B7" w:rsidRDefault="004361E6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"/>
      </w:pPr>
      <w:r>
        <w:pict>
          <v:shape id="_x0000_s3956" type="#_x0000_t202" style="position:absolute;left:0;text-align:left;margin-left:109.3pt;margin-top:19.1pt;width:436.75pt;height:123.75pt;z-index:-152524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cleanup01.sql</w:t>
      </w:r>
      <w:r w:rsidR="00B127B7">
        <w:rPr>
          <w:rFonts w:ascii="Courier New"/>
          <w:spacing w:val="-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clean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task.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92" w:line="276" w:lineRule="auto"/>
        <w:ind w:right="1095"/>
      </w:pP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 that forces implicit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 conversion.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1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7"/>
        <w:ind w:hanging="434"/>
      </w:pPr>
      <w:r>
        <w:t>False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5"/>
        <w:spacing w:before="175"/>
        <w:ind w:left="571"/>
        <w:rPr>
          <w:rFonts w:ascii="Arial"/>
        </w:rPr>
      </w:pPr>
      <w:r>
        <w:rPr>
          <w:rFonts w:ascii="Arial"/>
        </w:rPr>
        <w:t>Answer: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</w:t>
      </w:r>
    </w:p>
    <w:p w:rsidR="00B127B7" w:rsidRDefault="00B127B7">
      <w:pPr>
        <w:pStyle w:val="BodyText"/>
        <w:spacing w:before="8"/>
        <w:rPr>
          <w:rFonts w:ascii="Arial"/>
          <w:b/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 w:line="276" w:lineRule="auto"/>
        <w:ind w:right="1475"/>
      </w:pPr>
      <w:r>
        <w:t>When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selectivity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predicates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(Column)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(for</w:t>
      </w:r>
      <w:r>
        <w:rPr>
          <w:spacing w:val="-58"/>
        </w:rPr>
        <w:t xml:space="preserve"> </w:t>
      </w:r>
      <w:r>
        <w:t>example, function-based index or built-in functions), the optimizer assumes a static</w:t>
      </w:r>
      <w:r>
        <w:rPr>
          <w:spacing w:val="1"/>
        </w:rPr>
        <w:t xml:space="preserve"> </w:t>
      </w:r>
      <w:r>
        <w:t>selectivity</w:t>
      </w:r>
      <w:r>
        <w:rPr>
          <w:spacing w:val="-2"/>
        </w:rPr>
        <w:t xml:space="preserve"> </w:t>
      </w:r>
      <w:r>
        <w:t>value of 1</w:t>
      </w:r>
      <w:r>
        <w:rPr>
          <w:spacing w:val="-1"/>
        </w:rPr>
        <w:t xml:space="preserve"> </w:t>
      </w:r>
      <w:r>
        <w:t>percent.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59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  <w:ind w:hanging="434"/>
      </w:pPr>
      <w:r>
        <w:t>False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ind w:left="571"/>
        <w:rPr>
          <w:rFonts w:ascii="Arial"/>
          <w:b/>
        </w:rPr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4361E6">
      <w:pPr>
        <w:pStyle w:val="BodyText"/>
        <w:spacing w:before="5"/>
        <w:rPr>
          <w:rFonts w:ascii="Arial"/>
          <w:b/>
          <w:sz w:val="12"/>
        </w:rPr>
      </w:pPr>
      <w:r>
        <w:rPr>
          <w:rFonts w:ascii="Arial MT"/>
        </w:rPr>
        <w:pict>
          <v:shape id="_x0000_s3957" type="#_x0000_t202" style="position:absolute;margin-left:109.3pt;margin-top:9.6pt;width:436.75pt;height:16.7pt;z-index:-152514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rPr>
                      <w:rFonts w:ascii="Arial"/>
                      <w:b/>
                      <w:spacing w:val="-1"/>
                    </w:rPr>
                    <w:t>Note:</w:t>
                  </w:r>
                  <w:r>
                    <w:rPr>
                      <w:rFonts w:ascii="Arial"/>
                      <w:b/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EXPLAIN</w:t>
                  </w:r>
                  <w:r>
                    <w:t xml:space="preserve"> PLAN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t>command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subsequent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practices.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rFonts w:ascii="Arial"/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Heading1"/>
      </w:pPr>
      <w:bookmarkStart w:id="47" w:name="Workshop_2"/>
      <w:bookmarkEnd w:id="47"/>
      <w:r>
        <w:t>Workshop 2</w:t>
      </w:r>
    </w:p>
    <w:p w:rsidR="00B127B7" w:rsidRDefault="00B127B7">
      <w:pPr>
        <w:sectPr w:rsidR="00B127B7">
          <w:footerReference w:type="default" r:id="rId47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58" style="position:absolute;left:0;text-align:left;margin-left:70.5pt;margin-top:23.15pt;width:471.0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48" w:name="Workshop_2:_Overview"/>
      <w:bookmarkEnd w:id="48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2"/>
        <w:rPr>
          <w:rFonts w:ascii="Arial"/>
          <w:b/>
          <w:sz w:val="10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Workshop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Overview</w:t>
      </w:r>
    </w:p>
    <w:p w:rsidR="00B127B7" w:rsidRDefault="00B127B7">
      <w:pPr>
        <w:pStyle w:val="BodyText"/>
        <w:spacing w:before="156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106"/>
        <w:ind w:hanging="495"/>
      </w:pPr>
      <w:r>
        <w:rPr>
          <w:spacing w:val="-1"/>
        </w:rPr>
        <w:t>Display an</w:t>
      </w:r>
      <w:r>
        <w:t xml:space="preserve"> </w:t>
      </w:r>
      <w:r>
        <w:rPr>
          <w:spacing w:val="-1"/>
        </w:rPr>
        <w:t xml:space="preserve">execution </w:t>
      </w:r>
      <w:r>
        <w:t>plan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EXPLAIN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PLAN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60"/>
        <w:ind w:hanging="495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by</w:t>
      </w:r>
      <w:r>
        <w:rPr>
          <w:spacing w:val="23"/>
          <w:w w:val="95"/>
        </w:rPr>
        <w:t xml:space="preserve"> </w:t>
      </w:r>
      <w:r>
        <w:rPr>
          <w:w w:val="95"/>
        </w:rPr>
        <w:t>using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V$</w:t>
      </w:r>
      <w:r>
        <w:rPr>
          <w:rFonts w:ascii="Courier New" w:hAns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53"/>
        <w:ind w:hanging="495"/>
      </w:pP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65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setup02.sql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6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ws02.sql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w2_s2_b1.sql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7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cleanup02.sql</w:t>
      </w:r>
    </w:p>
    <w:p w:rsidR="00B127B7" w:rsidRDefault="00B127B7">
      <w:pPr>
        <w:sectPr w:rsidR="00B127B7">
          <w:footerReference w:type="even" r:id="rId471"/>
          <w:footerReference w:type="default" r:id="rId472"/>
          <w:pgSz w:w="12240" w:h="15840"/>
          <w:pgMar w:top="1080" w:right="460" w:bottom="1100" w:left="1300" w:header="0" w:footer="913" w:gutter="0"/>
          <w:pgNumType w:start="358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59" style="position:absolute;left:0;text-align:left;margin-left:70.5pt;margin-top:23.15pt;width:471.05pt;height:.7pt;z-index:-15249408;mso-wrap-distance-left:0;mso-wrap-distance-right:0;mso-position-horizontal-relative:page" fillcolor="black" stroked="f">
            <w10:wrap type="topAndBottom" anchorx="page"/>
          </v:rect>
        </w:pict>
      </w:r>
      <w:bookmarkStart w:id="49" w:name="Workshop_2:_Reviewing_the_Execution_Step"/>
      <w:bookmarkEnd w:id="49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1"/>
        </w:rPr>
        <w:t xml:space="preserve"> </w:t>
      </w:r>
      <w:r w:rsidR="00B127B7">
        <w:t>Reviewing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Steps</w:t>
      </w:r>
      <w:r w:rsidR="00B127B7">
        <w:rPr>
          <w:spacing w:val="-3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11"/>
      </w:pP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 that uses</w:t>
      </w:r>
      <w:r>
        <w:rPr>
          <w:spacing w:val="1"/>
        </w:rPr>
        <w:t xml:space="preserve"> </w:t>
      </w:r>
      <w:r>
        <w:t>a bind</w:t>
      </w:r>
      <w:r>
        <w:rPr>
          <w:spacing w:val="2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indexed</w:t>
      </w:r>
      <w:r>
        <w:rPr>
          <w:spacing w:val="1"/>
        </w:rPr>
        <w:t xml:space="preserve"> </w:t>
      </w:r>
      <w:r>
        <w:t>column. You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two execution</w:t>
      </w:r>
      <w:r>
        <w:rPr>
          <w:spacing w:val="1"/>
        </w:rPr>
        <w:t xml:space="preserve"> </w:t>
      </w:r>
      <w:r>
        <w:rPr>
          <w:w w:val="95"/>
        </w:rPr>
        <w:t>plans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SQL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  <w:r>
        <w:rPr>
          <w:spacing w:val="16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EXPLAIN</w:t>
      </w:r>
      <w:r>
        <w:rPr>
          <w:spacing w:val="33"/>
          <w:w w:val="95"/>
        </w:rPr>
        <w:t xml:space="preserve"> </w:t>
      </w:r>
      <w:r>
        <w:rPr>
          <w:w w:val="95"/>
        </w:rPr>
        <w:t>PLAN</w:t>
      </w:r>
      <w:r>
        <w:rPr>
          <w:spacing w:val="-51"/>
          <w:w w:val="95"/>
        </w:rPr>
        <w:t xml:space="preserve"> </w:t>
      </w:r>
      <w:r>
        <w:rPr>
          <w:w w:val="95"/>
        </w:rPr>
        <w:t>command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V$</w:t>
      </w:r>
      <w:r>
        <w:rPr>
          <w:spacing w:val="-52"/>
          <w:w w:val="95"/>
        </w:rPr>
        <w:t xml:space="preserve"> </w:t>
      </w:r>
      <w:r>
        <w:rPr>
          <w:w w:val="95"/>
        </w:rPr>
        <w:t>view.</w:t>
      </w:r>
      <w:r>
        <w:rPr>
          <w:spacing w:val="15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completing this workshop, you should be able to understand why the two execution plans are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487844864" behindDoc="0" locked="0" layoutInCell="1" allowOverlap="1">
            <wp:simplePos x="0" y="0"/>
            <wp:positionH relativeFrom="page">
              <wp:posOffset>923913</wp:posOffset>
            </wp:positionH>
            <wp:positionV relativeFrom="paragraph">
              <wp:posOffset>167883</wp:posOffset>
            </wp:positionV>
            <wp:extent cx="5231186" cy="4505325"/>
            <wp:effectExtent l="0" t="0" r="0" b="0"/>
            <wp:wrapTopAndBottom/>
            <wp:docPr id="116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8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80"/>
        <w:ind w:left="1004" w:hanging="433"/>
        <w:rPr>
          <w:rFonts w:ascii="Courier New" w:hAnsi="Courier New"/>
        </w:rPr>
      </w:pPr>
      <w:r>
        <w:rPr>
          <w:rFonts w:ascii="Courier New" w:hAnsi="Courier New"/>
        </w:rPr>
        <w:t>Index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Name: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HR.EMP_ID_PK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EMP_ID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3"/>
        <w:spacing w:before="71"/>
      </w:pPr>
      <w:r>
        <w:lastRenderedPageBreak/>
        <w:t>Tasks</w:t>
      </w: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command.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setup02.sql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 workshop.</w:t>
      </w:r>
    </w:p>
    <w:p w:rsidR="00B127B7" w:rsidRDefault="00B127B7">
      <w:pPr>
        <w:pStyle w:val="BodyText"/>
        <w:spacing w:before="90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4361E6">
      <w:pPr>
        <w:pStyle w:val="BodyText"/>
        <w:spacing w:before="106"/>
        <w:ind w:left="571"/>
      </w:pPr>
      <w:r>
        <w:pict>
          <v:shape id="_x0000_s3960" type="#_x0000_t202" style="position:absolute;left:0;text-align:left;margin-left:109.3pt;margin-top:24pt;width:436.75pt;height:318.75pt;z-index:-1524838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505" w:right="1337"/>
                  </w:pPr>
                  <w:r>
                    <w:t>emp_id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varchar2(5)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CONSTRAINT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emp_id_pk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KEY,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emp_fn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varchar2(20),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505" w:right="4758"/>
                  </w:pPr>
                  <w:r>
                    <w:t>emp_ln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varchar2(20),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dept_id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varchar2(5)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54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employees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7794"/>
                  </w:pPr>
                  <w:r>
                    <w:t>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commit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('HR','EMP',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columns',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2" w:line="268" w:lineRule="auto"/>
        <w:ind w:right="1279"/>
      </w:pP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analyze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execution</w:t>
      </w:r>
      <w:r>
        <w:rPr>
          <w:spacing w:val="31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command.</w:t>
      </w:r>
      <w:r>
        <w:rPr>
          <w:spacing w:val="33"/>
          <w:w w:val="95"/>
        </w:rPr>
        <w:t xml:space="preserve"> </w:t>
      </w:r>
      <w:r>
        <w:rPr>
          <w:w w:val="95"/>
        </w:rPr>
        <w:t>Click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Run</w:t>
      </w:r>
      <w:r>
        <w:rPr>
          <w:spacing w:val="35"/>
          <w:w w:val="95"/>
        </w:rPr>
        <w:t xml:space="preserve"> </w:t>
      </w:r>
      <w:r>
        <w:rPr>
          <w:w w:val="95"/>
        </w:rPr>
        <w:t>Script</w:t>
      </w:r>
      <w:r>
        <w:rPr>
          <w:spacing w:val="4"/>
          <w:w w:val="95"/>
        </w:rPr>
        <w:t xml:space="preserve"> </w:t>
      </w:r>
      <w:r>
        <w:rPr>
          <w:noProof/>
          <w:spacing w:val="1"/>
          <w:position w:val="1"/>
          <w:lang/>
        </w:rPr>
        <w:drawing>
          <wp:inline distT="0" distB="0" distL="0" distR="0">
            <wp:extent cx="235585" cy="292735"/>
            <wp:effectExtent l="0" t="0" r="0" b="0"/>
            <wp:docPr id="11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icon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</w:p>
    <w:p w:rsidR="00B127B7" w:rsidRDefault="004361E6">
      <w:pPr>
        <w:pStyle w:val="BodyText"/>
        <w:spacing w:before="44"/>
        <w:ind w:left="1436"/>
      </w:pPr>
      <w:r>
        <w:pict>
          <v:shape id="_x0000_s3961" type="#_x0000_t202" style="position:absolute;left:0;text-align:left;margin-left:109.3pt;margin-top:20pt;width:436.75pt;height:108.25pt;z-index:-152473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190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EMP_ID_IDX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61902" cy="5258181"/>
            <wp:effectExtent l="0" t="0" r="0" b="0"/>
            <wp:docPr id="120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2" cy="5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Heading5"/>
        <w:spacing w:before="93"/>
        <w:ind w:left="572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03"/>
        <w:ind w:left="1436"/>
      </w:pPr>
      <w:r>
        <w:rPr>
          <w:w w:val="95"/>
        </w:rPr>
        <w:t>Yes,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EMP_ID_IDX</w:t>
      </w:r>
      <w:r>
        <w:rPr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2"/>
        </w:tabs>
        <w:spacing w:before="0"/>
        <w:jc w:val="both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3"/>
          <w:w w:val="95"/>
        </w:rPr>
        <w:t xml:space="preserve"> </w:t>
      </w:r>
      <w:r>
        <w:rPr>
          <w:w w:val="95"/>
        </w:rPr>
        <w:t>by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V$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/>
        <w:jc w:val="both"/>
      </w:pP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again.</w:t>
      </w:r>
    </w:p>
    <w:p w:rsidR="00B127B7" w:rsidRDefault="004361E6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 w:line="273" w:lineRule="auto"/>
        <w:ind w:right="1093"/>
        <w:jc w:val="both"/>
      </w:pPr>
      <w:r>
        <w:pict>
          <v:shape id="_x0000_s3962" type="#_x0000_t202" style="position:absolute;left:0;text-align:left;margin-left:109.3pt;margin-top:53.7pt;width:436.75pt;height:74.4pt;z-index:-152463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=190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emp_id=:empid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Use the following sample codes to review the execution plan by using the </w:t>
      </w:r>
      <w:r w:rsidR="00B127B7">
        <w:rPr>
          <w:rFonts w:ascii="Courier New"/>
        </w:rPr>
        <w:t>V$SQLAREA</w:t>
      </w:r>
      <w:r w:rsidR="00B127B7">
        <w:rPr>
          <w:rFonts w:ascii="Courier New"/>
          <w:spacing w:val="-130"/>
        </w:rPr>
        <w:t xml:space="preserve"> </w:t>
      </w:r>
      <w:r w:rsidR="00B127B7">
        <w:rPr>
          <w:w w:val="95"/>
        </w:rPr>
        <w:t>view and format it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by using the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DBMS_XPLAN </w:t>
      </w:r>
      <w:r w:rsidR="00B127B7">
        <w:rPr>
          <w:w w:val="95"/>
        </w:rPr>
        <w:t>package;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or you can use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w2_s2_b.sql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rPr>
          <w:spacing w:val="-1"/>
        </w:rPr>
        <w:t>and</w:t>
      </w:r>
      <w:r w:rsidR="00B127B7">
        <w:t xml:space="preserve"> </w:t>
      </w:r>
      <w:r w:rsidR="00B127B7">
        <w:rPr>
          <w:rFonts w:ascii="Courier New"/>
          <w:spacing w:val="-1"/>
        </w:rPr>
        <w:t>w2_s2_b1.sql</w:t>
      </w:r>
      <w:r w:rsidR="00B127B7">
        <w:rPr>
          <w:rFonts w:ascii="Courier New"/>
          <w:spacing w:val="-71"/>
        </w:rPr>
        <w:t xml:space="preserve"> </w:t>
      </w:r>
      <w:r w:rsidR="00B127B7">
        <w:t>files.</w:t>
      </w:r>
    </w:p>
    <w:p w:rsidR="00B127B7" w:rsidRDefault="00B127B7">
      <w:pPr>
        <w:spacing w:line="273" w:lineRule="auto"/>
        <w:jc w:val="both"/>
        <w:sectPr w:rsidR="00B127B7">
          <w:footerReference w:type="even" r:id="rId476"/>
          <w:footerReference w:type="default" r:id="rId477"/>
          <w:pgSz w:w="12240" w:h="15840"/>
          <w:pgMar w:top="1160" w:right="460" w:bottom="1100" w:left="1300" w:header="0" w:footer="913" w:gutter="0"/>
          <w:pgNumType w:start="361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1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emp_id=: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empid';</w:t>
                  </w:r>
                </w:p>
              </w:txbxContent>
            </v:textbox>
            <w10:anchorlock/>
          </v:shape>
        </w:pict>
      </w:r>
    </w:p>
    <w:p w:rsidR="00B127B7" w:rsidRDefault="004361E6">
      <w:pPr>
        <w:pStyle w:val="BodyText"/>
        <w:spacing w:before="4"/>
        <w:rPr>
          <w:sz w:val="26"/>
        </w:rPr>
      </w:pPr>
      <w:r>
        <w:pict>
          <v:shape id="_x0000_s3963" type="#_x0000_t202" style="position:absolute;margin-left:109.3pt;margin-top:17.6pt;width:436.75pt;height:30.35pt;z-index:-152453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table(dbms_xplan.display_cursor(&lt;&lt;</w:t>
                  </w:r>
                  <w:r>
                    <w:rPr>
                      <w:rFonts w:ascii="Arial"/>
                      <w:b/>
                    </w:rPr>
                    <w:t>'Please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line="270" w:lineRule="exact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'&gt;&gt;</w:t>
                  </w:r>
                  <w:r>
                    <w:t>));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93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SQL_ID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105" w:line="266" w:lineRule="auto"/>
        <w:ind w:right="1337"/>
      </w:pP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function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DBMS_XPLAN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format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display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contents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81"/>
        <w:ind w:hanging="433"/>
      </w:pP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EMP_ID_IDX</w:t>
      </w:r>
      <w:r>
        <w:rPr>
          <w:rFonts w:ascii="Courier New"/>
          <w:spacing w:val="-4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45888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109019</wp:posOffset>
            </wp:positionV>
            <wp:extent cx="3956879" cy="4671060"/>
            <wp:effectExtent l="0" t="0" r="0" b="0"/>
            <wp:wrapTopAndBottom/>
            <wp:docPr id="122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1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89" cy="4321683"/>
            <wp:effectExtent l="0" t="0" r="0" b="0"/>
            <wp:docPr id="124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89" cy="43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8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0vy06dgmbqh9q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SQL_ID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96" w:line="266" w:lineRule="auto"/>
        <w:ind w:right="1007"/>
      </w:pPr>
      <w:r>
        <w:rPr>
          <w:rFonts w:ascii="Courier New"/>
          <w:w w:val="95"/>
        </w:rPr>
        <w:t>dbms_xplan.display_cursor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used</w:t>
      </w:r>
      <w:r>
        <w:rPr>
          <w:spacing w:val="37"/>
          <w:w w:val="95"/>
        </w:rPr>
        <w:t xml:space="preserve"> </w:t>
      </w:r>
      <w:r>
        <w:rPr>
          <w:w w:val="95"/>
        </w:rPr>
        <w:t>to</w:t>
      </w:r>
      <w:r>
        <w:rPr>
          <w:spacing w:val="36"/>
          <w:w w:val="95"/>
        </w:rPr>
        <w:t xml:space="preserve"> </w:t>
      </w:r>
      <w:r>
        <w:rPr>
          <w:w w:val="95"/>
        </w:rPr>
        <w:t>format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display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contents</w:t>
      </w:r>
      <w:r>
        <w:rPr>
          <w:spacing w:val="37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cursor.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81"/>
        <w:ind w:hanging="433"/>
      </w:pPr>
      <w:r>
        <w:rPr>
          <w:w w:val="95"/>
        </w:rPr>
        <w:t>No,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EMP_ID_IDX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  <w:ind w:hanging="433"/>
      </w:pP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  <w:ind w:hanging="434"/>
      </w:pPr>
      <w:r>
        <w:t>Discuss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 2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B127B7" w:rsidRDefault="00B127B7">
      <w:pPr>
        <w:pStyle w:val="BodyText"/>
        <w:spacing w:before="97" w:line="276" w:lineRule="auto"/>
        <w:ind w:left="571" w:right="1158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in Task 2, the plan is executed after peeking at the value in the bind variable. Data types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mismatched between the bind</w:t>
      </w:r>
      <w:r>
        <w:rPr>
          <w:spacing w:val="-1"/>
        </w:rPr>
        <w:t xml:space="preserve"> </w:t>
      </w:r>
      <w:r>
        <w:t>variable and</w:t>
      </w:r>
      <w:r>
        <w:rPr>
          <w:spacing w:val="-1"/>
        </w:rPr>
        <w:t xml:space="preserve"> </w:t>
      </w:r>
      <w:r>
        <w:t>indexed column.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68"/>
        <w:ind w:hanging="434"/>
      </w:pPr>
      <w:r>
        <w:rPr>
          <w:w w:val="95"/>
        </w:rPr>
        <w:t>Determine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cause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fix</w:t>
      </w:r>
      <w:r>
        <w:rPr>
          <w:spacing w:val="23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emp_id_pk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index.</w:t>
      </w:r>
    </w:p>
    <w:p w:rsidR="00B127B7" w:rsidRDefault="004361E6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7"/>
      </w:pPr>
      <w:r>
        <w:pict>
          <v:shape id="_x0000_s3964" type="#_x0000_t202" style="position:absolute;left:0;text-align:left;margin-left:109.3pt;margin-top:22.65pt;width:436.75pt;height:31pt;z-index:-152442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cleanup02.sql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3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command</w:t>
      </w:r>
      <w:r>
        <w:rPr>
          <w:spacing w:val="29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generate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t>command executes</w:t>
      </w:r>
      <w:r>
        <w:rPr>
          <w:spacing w:val="1"/>
        </w:rPr>
        <w:t xml:space="preserve"> </w:t>
      </w:r>
      <w:r>
        <w:t>the statement.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 w:line="266" w:lineRule="auto"/>
        <w:ind w:right="1104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bind</w:t>
      </w:r>
      <w:r>
        <w:t xml:space="preserve"> </w:t>
      </w:r>
      <w:r>
        <w:rPr>
          <w:spacing w:val="-1"/>
        </w:rPr>
        <w:t>variable</w:t>
      </w:r>
      <w:r>
        <w:t xml:space="preserve"> </w:t>
      </w:r>
      <w:r>
        <w:rPr>
          <w:spacing w:val="-1"/>
        </w:rPr>
        <w:t>is used,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EXPLAIN PLAN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peeks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>
      <w:pPr>
        <w:pStyle w:val="BodyText"/>
        <w:spacing w:before="7"/>
        <w:rPr>
          <w:sz w:val="33"/>
        </w:rPr>
      </w:pPr>
    </w:p>
    <w:p w:rsidR="00B127B7" w:rsidRDefault="00B127B7">
      <w:pPr>
        <w:pStyle w:val="Heading5"/>
        <w:ind w:left="572"/>
        <w:rPr>
          <w:rFonts w:ascii="Arial MT"/>
          <w:b w:val="0"/>
        </w:rPr>
      </w:pPr>
      <w:r>
        <w:rPr>
          <w:rFonts w:ascii="Arial"/>
        </w:rPr>
        <w:t xml:space="preserve">Answer: </w:t>
      </w:r>
      <w:r>
        <w:rPr>
          <w:rFonts w:ascii="Arial MT"/>
          <w:b w:val="0"/>
        </w:rPr>
        <w:t>a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execution.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blank.</w:t>
      </w:r>
    </w:p>
    <w:p w:rsidR="00B127B7" w:rsidRDefault="00B127B7">
      <w:pPr>
        <w:pStyle w:val="BodyText"/>
        <w:spacing w:before="5"/>
        <w:rPr>
          <w:sz w:val="30"/>
        </w:rPr>
      </w:pPr>
    </w:p>
    <w:p w:rsidR="00B127B7" w:rsidRDefault="00B127B7">
      <w:pPr>
        <w:pStyle w:val="BodyText"/>
        <w:tabs>
          <w:tab w:val="left" w:pos="2593"/>
        </w:tabs>
        <w:spacing w:before="1"/>
        <w:ind w:left="140"/>
      </w:pPr>
      <w:r>
        <w:t>Parse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</w:t>
      </w:r>
      <w:r>
        <w:rPr>
          <w:u w:val="single"/>
        </w:rPr>
        <w:tab/>
      </w:r>
      <w:r>
        <w:t xml:space="preserve">)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 xml:space="preserve">Execute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Fetch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Bind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0" w:name="Workshop_3"/>
      <w:bookmarkEnd w:id="50"/>
      <w:r>
        <w:t>Workshop 3</w:t>
      </w:r>
    </w:p>
    <w:p w:rsidR="00B127B7" w:rsidRDefault="00B127B7">
      <w:pPr>
        <w:sectPr w:rsidR="00B127B7">
          <w:footerReference w:type="default" r:id="rId48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65" style="position:absolute;left:0;text-align:left;margin-left:70.5pt;margin-top:23.15pt;width:471.0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51" w:name="Workshop_3:_Overview"/>
      <w:bookmarkEnd w:id="51"/>
      <w:r w:rsidR="00B127B7">
        <w:t>Workshop</w:t>
      </w:r>
      <w:r w:rsidR="00B127B7">
        <w:rPr>
          <w:spacing w:val="-3"/>
        </w:rPr>
        <w:t xml:space="preserve"> </w:t>
      </w:r>
      <w:r w:rsidR="00B127B7">
        <w:t>3: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00"/>
      </w:pPr>
      <w:r>
        <w:t>Perform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setup.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65"/>
      </w:pPr>
      <w:r>
        <w:rPr>
          <w:w w:val="95"/>
        </w:rPr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ORDER</w:t>
      </w:r>
      <w:r>
        <w:rPr>
          <w:rFonts w:ascii="Courier New" w:hAnsi="Courier New"/>
          <w:spacing w:val="59"/>
          <w:w w:val="95"/>
        </w:rPr>
        <w:t xml:space="preserve"> </w:t>
      </w:r>
      <w:r>
        <w:rPr>
          <w:rFonts w:ascii="Courier New" w:hAnsi="Courier New"/>
          <w:w w:val="95"/>
        </w:rPr>
        <w:t>BY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rPr>
          <w:sz w:val="28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64"/>
        <w:ind w:hanging="434"/>
        <w:rPr>
          <w:rFonts w:ascii="Courier New" w:hAnsi="Courier New"/>
        </w:rPr>
      </w:pPr>
      <w:r>
        <w:rPr>
          <w:rFonts w:ascii="Courier New" w:hAnsi="Courier New"/>
        </w:rPr>
        <w:t>setup03.sql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ws03.sql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w3_s1_c.sql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w3_s2_d.sql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9"/>
        <w:ind w:hanging="434"/>
        <w:rPr>
          <w:rFonts w:ascii="Courier New" w:hAnsi="Courier New"/>
        </w:rPr>
      </w:pPr>
      <w:r>
        <w:rPr>
          <w:rFonts w:ascii="Courier New" w:hAnsi="Courier New"/>
        </w:rPr>
        <w:t>cleanup03.sql</w:t>
      </w:r>
    </w:p>
    <w:p w:rsidR="00B127B7" w:rsidRDefault="00B127B7">
      <w:pPr>
        <w:sectPr w:rsidR="00B127B7">
          <w:footerReference w:type="even" r:id="rId481"/>
          <w:footerReference w:type="default" r:id="rId482"/>
          <w:pgSz w:w="12240" w:h="15840"/>
          <w:pgMar w:top="1080" w:right="460" w:bottom="1100" w:left="1300" w:header="0" w:footer="913" w:gutter="0"/>
          <w:pgNumType w:start="366"/>
          <w:cols w:space="720"/>
        </w:sectPr>
      </w:pPr>
    </w:p>
    <w:p w:rsidR="00B127B7" w:rsidRDefault="00B127B7">
      <w:pPr>
        <w:pStyle w:val="Heading2"/>
        <w:spacing w:before="71"/>
      </w:pPr>
      <w:bookmarkStart w:id="52" w:name="Workshop_3:_Learn_to_Tune_Sort_Operation"/>
      <w:bookmarkEnd w:id="52"/>
      <w:r>
        <w:lastRenderedPageBreak/>
        <w:t>Workshop</w:t>
      </w:r>
      <w:r>
        <w:rPr>
          <w:spacing w:val="-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spacing w:before="51"/>
        <w:ind w:left="140"/>
        <w:rPr>
          <w:rFonts w:ascii="Arial"/>
          <w:b/>
          <w:sz w:val="28"/>
        </w:rPr>
      </w:pPr>
      <w:r>
        <w:rPr>
          <w:rFonts w:ascii="Arial MT"/>
        </w:rPr>
        <w:pict>
          <v:rect id="_x0000_s3966" style="position:absolute;left:0;text-align:left;margin-left:70.5pt;margin-top:23.25pt;width:471.05pt;height:.7pt;z-index:-15242240;mso-wrap-distance-left:0;mso-wrap-distance-right:0;mso-position-horizontal-relative:page" fillcolor="black" stroked="f">
            <w10:wrap type="topAndBottom" anchorx="page"/>
          </v:rect>
        </w:pict>
      </w:r>
      <w:r w:rsidR="00B127B7">
        <w:rPr>
          <w:b/>
          <w:w w:val="95"/>
          <w:sz w:val="28"/>
        </w:rPr>
        <w:t>ORDER</w:t>
      </w:r>
      <w:r w:rsidR="00B127B7">
        <w:rPr>
          <w:b/>
          <w:spacing w:val="62"/>
          <w:w w:val="95"/>
          <w:sz w:val="28"/>
        </w:rPr>
        <w:t xml:space="preserve"> </w:t>
      </w:r>
      <w:r w:rsidR="00B127B7">
        <w:rPr>
          <w:b/>
          <w:w w:val="95"/>
          <w:sz w:val="28"/>
        </w:rPr>
        <w:t>BY</w:t>
      </w:r>
      <w:r w:rsidR="00B127B7">
        <w:rPr>
          <w:b/>
          <w:spacing w:val="-57"/>
          <w:w w:val="95"/>
          <w:sz w:val="28"/>
        </w:rPr>
        <w:t xml:space="preserve"> </w:t>
      </w:r>
      <w:r w:rsidR="00B127B7">
        <w:rPr>
          <w:rFonts w:ascii="Arial"/>
          <w:b/>
          <w:w w:val="95"/>
          <w:sz w:val="28"/>
        </w:rPr>
        <w:t>Clauses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>
      <w:pPr>
        <w:pStyle w:val="BodyText"/>
        <w:spacing w:line="271" w:lineRule="auto"/>
        <w:ind w:left="140" w:right="1020"/>
      </w:pP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workshop shows</w:t>
      </w:r>
      <w:r>
        <w:rPr>
          <w:spacing w:val="1"/>
          <w:w w:val="95"/>
        </w:rPr>
        <w:t xml:space="preserve"> </w:t>
      </w:r>
      <w:r>
        <w:rPr>
          <w:w w:val="95"/>
        </w:rPr>
        <w:t>the possible usage</w:t>
      </w:r>
      <w:r>
        <w:rPr>
          <w:spacing w:val="1"/>
          <w:w w:val="95"/>
        </w:rPr>
        <w:t xml:space="preserve"> </w:t>
      </w:r>
      <w:r>
        <w:rPr>
          <w:w w:val="95"/>
        </w:rPr>
        <w:t>of an index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BY clause to</w:t>
      </w:r>
      <w:r>
        <w:rPr>
          <w:spacing w:val="1"/>
          <w:w w:val="95"/>
        </w:rPr>
        <w:t xml:space="preserve"> </w:t>
      </w:r>
      <w:r>
        <w:rPr>
          <w:w w:val="95"/>
        </w:rPr>
        <w:t>tune a sort</w:t>
      </w:r>
      <w:r>
        <w:rPr>
          <w:spacing w:val="1"/>
          <w:w w:val="95"/>
        </w:rPr>
        <w:t xml:space="preserve"> </w:t>
      </w:r>
      <w:r>
        <w:rPr>
          <w:w w:val="95"/>
        </w:rPr>
        <w:t>operation.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perform</w:t>
      </w:r>
      <w:r>
        <w:rPr>
          <w:spacing w:val="24"/>
          <w:w w:val="95"/>
        </w:rPr>
        <w:t xml:space="preserve"> </w:t>
      </w:r>
      <w:r>
        <w:rPr>
          <w:w w:val="95"/>
        </w:rPr>
        <w:t>several</w:t>
      </w:r>
      <w:r>
        <w:rPr>
          <w:spacing w:val="25"/>
          <w:w w:val="95"/>
        </w:rPr>
        <w:t xml:space="preserve"> </w:t>
      </w:r>
      <w:r>
        <w:rPr>
          <w:w w:val="95"/>
        </w:rPr>
        <w:t>tasks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able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ORDER</w:t>
      </w:r>
      <w:r>
        <w:rPr>
          <w:spacing w:val="55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column.</w:t>
      </w:r>
      <w:r>
        <w:rPr>
          <w:spacing w:val="25"/>
          <w:w w:val="95"/>
        </w:rPr>
        <w:t xml:space="preserve"> </w:t>
      </w:r>
      <w:r>
        <w:rPr>
          <w:w w:val="95"/>
        </w:rPr>
        <w:t>After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-55"/>
          <w:w w:val="95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are done,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produces a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plan cost.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 w:after="1"/>
        <w:rPr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35"/>
        <w:gridCol w:w="3110"/>
      </w:tblGrid>
      <w:tr w:rsidR="00B127B7">
        <w:trPr>
          <w:trHeight w:val="411"/>
        </w:trPr>
        <w:tc>
          <w:tcPr>
            <w:tcW w:w="3107" w:type="dxa"/>
          </w:tcPr>
          <w:p w:rsidR="00B127B7" w:rsidRDefault="00B127B7">
            <w:pPr>
              <w:pStyle w:val="TableParagraph"/>
              <w:spacing w:before="60"/>
              <w:ind w:left="9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0"/>
              <w:ind w:left="8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60"/>
              <w:ind w:left="762" w:right="7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Constraint</w:t>
            </w:r>
          </w:p>
        </w:tc>
      </w:tr>
      <w:tr w:rsidR="00B127B7">
        <w:trPr>
          <w:trHeight w:val="411"/>
        </w:trPr>
        <w:tc>
          <w:tcPr>
            <w:tcW w:w="3107" w:type="dxa"/>
            <w:vMerge w:val="restart"/>
          </w:tcPr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spacing w:before="206"/>
              <w:ind w:left="107"/>
            </w:pPr>
            <w:r>
              <w:t>SH.CUST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CUST_ID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57"/>
              <w:ind w:left="762" w:right="79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PRIMARY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KEY</w:t>
            </w: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CUST_FN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0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CUST_LN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CUST_CREDIT_LIMIT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CUST_STATE_PROVINCE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</w:tbl>
    <w:p w:rsidR="00B127B7" w:rsidRDefault="00B127B7">
      <w:pPr>
        <w:pStyle w:val="BodyText"/>
        <w:spacing w:before="9"/>
        <w:rPr>
          <w:sz w:val="12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>
      <w:pPr>
        <w:pStyle w:val="BodyText"/>
        <w:rPr>
          <w:rFonts w:ascii="Arial"/>
          <w:b/>
          <w:sz w:val="26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212"/>
      </w:pPr>
      <w:r>
        <w:t>Initial</w:t>
      </w:r>
      <w:r>
        <w:rPr>
          <w:spacing w:val="-2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106" w:line="319" w:lineRule="auto"/>
        <w:ind w:right="5029"/>
      </w:pPr>
      <w:r>
        <w:rPr>
          <w:w w:val="95"/>
        </w:rPr>
        <w:t>Connect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Developer.</w:t>
      </w:r>
      <w:r>
        <w:rPr>
          <w:spacing w:val="-55"/>
          <w:w w:val="95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details are as</w:t>
      </w:r>
      <w:r>
        <w:rPr>
          <w:spacing w:val="-1"/>
        </w:rPr>
        <w:t xml:space="preserve"> </w:t>
      </w:r>
      <w:r>
        <w:t>follows:</w:t>
      </w:r>
    </w:p>
    <w:p w:rsidR="00B127B7" w:rsidRDefault="00B127B7">
      <w:pPr>
        <w:pStyle w:val="BodyText"/>
        <w:spacing w:before="29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sh_connection</w:t>
      </w:r>
    </w:p>
    <w:p w:rsidR="00B127B7" w:rsidRDefault="00B127B7">
      <w:pPr>
        <w:pStyle w:val="BodyText"/>
        <w:spacing w:before="97" w:line="326" w:lineRule="auto"/>
        <w:ind w:left="1004" w:right="7080"/>
      </w:pPr>
      <w:r>
        <w:t>Username: sh</w:t>
      </w:r>
      <w:r>
        <w:rPr>
          <w:spacing w:val="1"/>
        </w:rPr>
        <w:t xml:space="preserve"> </w:t>
      </w:r>
      <w:r>
        <w:t>Password: sh</w:t>
      </w:r>
      <w:r>
        <w:rPr>
          <w:spacing w:val="1"/>
        </w:rPr>
        <w:t xml:space="preserve"> </w:t>
      </w:r>
      <w:r>
        <w:t>Hostname: localhost</w:t>
      </w:r>
      <w:r>
        <w:rPr>
          <w:spacing w:val="-13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orclpdb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>
      <w:pPr>
        <w:pStyle w:val="BodyText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105"/>
        <w:ind w:left="571"/>
      </w:pPr>
      <w:r>
        <w:t>/home/oracle/labs/workshops.</w:t>
      </w:r>
    </w:p>
    <w:p w:rsidR="00B127B7" w:rsidRDefault="00B127B7">
      <w:pPr>
        <w:pStyle w:val="BodyText"/>
        <w:rPr>
          <w:sz w:val="26"/>
        </w:rPr>
      </w:pPr>
    </w:p>
    <w:p w:rsidR="00B127B7" w:rsidRDefault="004361E6">
      <w:pPr>
        <w:pStyle w:val="BodyText"/>
        <w:spacing w:before="150"/>
        <w:ind w:left="629"/>
      </w:pPr>
      <w:r>
        <w:pict>
          <v:shape id="_x0000_s3967" type="#_x0000_t202" style="position:absolute;left:0;text-align:left;margin-left:109.3pt;margin-top:26.3pt;width:436.75pt;height:15.5pt;z-index:-152412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sure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sh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privilege:</w:t>
      </w:r>
    </w:p>
    <w:p w:rsidR="00B127B7" w:rsidRDefault="00B127B7">
      <w:pPr>
        <w:pStyle w:val="BodyText"/>
        <w:spacing w:before="1"/>
        <w:rPr>
          <w:sz w:val="25"/>
        </w:rPr>
      </w:pPr>
    </w:p>
    <w:p w:rsidR="00B127B7" w:rsidRDefault="00B127B7">
      <w:pPr>
        <w:pStyle w:val="BodyText"/>
        <w:spacing w:before="92"/>
        <w:ind w:left="571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not,</w:t>
      </w:r>
      <w:r>
        <w:rPr>
          <w:spacing w:val="23"/>
          <w:w w:val="95"/>
        </w:rPr>
        <w:t xml:space="preserve"> </w:t>
      </w:r>
      <w:r>
        <w:rPr>
          <w:w w:val="95"/>
        </w:rPr>
        <w:t>connect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b/>
          <w:w w:val="95"/>
        </w:rPr>
        <w:t>sys</w:t>
      </w:r>
      <w:r>
        <w:rPr>
          <w:b/>
          <w:spacing w:val="-44"/>
          <w:w w:val="95"/>
        </w:rPr>
        <w:t xml:space="preserve"> </w:t>
      </w:r>
      <w:r>
        <w:rPr>
          <w:w w:val="95"/>
        </w:rPr>
        <w:t>user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SQL</w:t>
      </w:r>
      <w:r>
        <w:rPr>
          <w:spacing w:val="22"/>
          <w:w w:val="95"/>
        </w:rPr>
        <w:t xml:space="preserve"> </w:t>
      </w:r>
      <w:r>
        <w:rPr>
          <w:w w:val="95"/>
        </w:rPr>
        <w:t>Developer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grant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privilege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71"/>
        <w:ind w:hanging="434"/>
      </w:pPr>
      <w:r>
        <w:lastRenderedPageBreak/>
        <w:pict>
          <v:shape id="_x0000_s3968" type="#_x0000_t202" style="position:absolute;left:0;text-align:left;margin-left:109.3pt;margin-top:22.65pt;width:436.75pt;height:516.8pt;z-index:-152401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637" w:right="4098" w:hanging="528"/>
                  </w:pPr>
                  <w:r>
                    <w:t>CREATE TABLE sh.country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country_name varchar(40),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country_subregion varchar(30),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varchar2(20)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1865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country_region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sh.countries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3314"/>
                  </w:pP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sh.count_country_region_idx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sh.country(country_region)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810"/>
                  </w:pPr>
                  <w:r>
                    <w:t>exec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dbms_stats.gather_table_stats('SH','COUNTRY',method_opt=&gt;'for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 columns',cascade=&gt;true)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DESC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b/>
          <w:w w:val="95"/>
        </w:rPr>
        <w:t>setup03.sql</w:t>
      </w:r>
      <w:r w:rsidR="00B127B7">
        <w:rPr>
          <w:rFonts w:ascii="Courier New"/>
          <w:b/>
          <w:spacing w:val="-3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spacing w:before="5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rPr>
          <w:w w:val="95"/>
        </w:rPr>
        <w:t>Review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ws03.sql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Gather 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ws03.sql</w:t>
      </w:r>
      <w:r>
        <w:rPr>
          <w:rFonts w:ascii="Courier New"/>
          <w:spacing w:val="-71"/>
        </w:rPr>
        <w:t xml:space="preserve"> </w:t>
      </w:r>
      <w:r>
        <w:t>file using the</w:t>
      </w:r>
    </w:p>
    <w:p w:rsidR="00B127B7" w:rsidRDefault="004361E6">
      <w:pPr>
        <w:pStyle w:val="BodyText"/>
        <w:spacing w:before="38"/>
        <w:ind w:left="1004"/>
      </w:pPr>
      <w:r>
        <w:pict>
          <v:shape id="_x0000_s3969" type="#_x0000_t202" style="position:absolute;left:0;text-align:left;margin-left:109.3pt;margin-top:19.7pt;width:436.75pt;height:46.5pt;z-index:-152391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EXPLAIN</w:t>
      </w:r>
      <w:r w:rsidR="00B127B7">
        <w:t xml:space="preserve"> </w:t>
      </w:r>
      <w:r w:rsidR="00B127B7">
        <w:rPr>
          <w:spacing w:val="-1"/>
        </w:rPr>
        <w:t>PLAN</w:t>
      </w:r>
      <w:r w:rsidR="00B127B7">
        <w:rPr>
          <w:spacing w:val="-71"/>
        </w:rPr>
        <w:t xml:space="preserve"> </w:t>
      </w:r>
      <w:r w:rsidR="00B127B7">
        <w:rPr>
          <w:spacing w:val="-1"/>
        </w:rPr>
        <w:t>command</w:t>
      </w:r>
      <w:r w:rsidR="00B127B7">
        <w:t xml:space="preserve"> given</w:t>
      </w:r>
      <w:r w:rsidR="00B127B7">
        <w:rPr>
          <w:spacing w:val="1"/>
        </w:rPr>
        <w:t xml:space="preserve"> </w:t>
      </w:r>
      <w:r w:rsidR="00B127B7">
        <w:t>as follows</w:t>
      </w:r>
      <w:r w:rsidR="00B127B7">
        <w:rPr>
          <w:spacing w:val="1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>can use</w:t>
      </w:r>
      <w:r w:rsidR="00B127B7">
        <w:rPr>
          <w:spacing w:val="1"/>
        </w:rPr>
        <w:t xml:space="preserve"> </w:t>
      </w:r>
      <w:r w:rsidR="00B127B7">
        <w:t>w3_s1_c.sql</w:t>
      </w:r>
      <w:r w:rsidR="00B127B7">
        <w:rPr>
          <w:spacing w:val="-71"/>
        </w:rPr>
        <w:t xml:space="preserve"> </w:t>
      </w:r>
      <w:r w:rsidR="00B127B7"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0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4691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5928027" cy="5414772"/>
            <wp:effectExtent l="0" t="0" r="0" b="0"/>
            <wp:wrapTopAndBottom/>
            <wp:docPr id="12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Heading5"/>
        <w:spacing w:before="90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105"/>
        <w:ind w:hanging="433"/>
      </w:pP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COUNT_COUNTRY_REGION_IDX</w:t>
      </w:r>
      <w:r>
        <w:rPr>
          <w:rFonts w:ascii="Courier New"/>
          <w:spacing w:val="-1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3.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Your cost</w:t>
      </w:r>
      <w:r>
        <w:rPr>
          <w:spacing w:val="-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environment.</w:t>
      </w:r>
    </w:p>
    <w:p w:rsidR="00B127B7" w:rsidRDefault="00B127B7">
      <w:pPr>
        <w:sectPr w:rsidR="00B127B7">
          <w:footerReference w:type="even" r:id="rId484"/>
          <w:footerReference w:type="default" r:id="rId485"/>
          <w:pgSz w:w="12240" w:h="15840"/>
          <w:pgMar w:top="1160" w:right="460" w:bottom="1100" w:left="1300" w:header="0" w:footer="913" w:gutter="0"/>
          <w:pgNumType w:start="369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73" w:lineRule="auto"/>
        <w:ind w:right="1246"/>
      </w:pPr>
      <w:r>
        <w:rPr>
          <w:w w:val="95"/>
        </w:rPr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sample</w:t>
      </w:r>
      <w:r>
        <w:rPr>
          <w:spacing w:val="35"/>
          <w:w w:val="95"/>
        </w:rPr>
        <w:t xml:space="preserve"> </w:t>
      </w:r>
      <w:r>
        <w:rPr>
          <w:w w:val="95"/>
        </w:rPr>
        <w:t>code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4"/>
          <w:w w:val="95"/>
        </w:rPr>
        <w:t xml:space="preserve"> </w:t>
      </w:r>
      <w:r>
        <w:rPr>
          <w:w w:val="95"/>
        </w:rPr>
        <w:t>create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composite</w:t>
      </w:r>
      <w:r>
        <w:rPr>
          <w:spacing w:val="34"/>
          <w:w w:val="95"/>
        </w:rPr>
        <w:t xml:space="preserve"> </w:t>
      </w:r>
      <w:r>
        <w:rPr>
          <w:w w:val="95"/>
        </w:rPr>
        <w:t>index,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COUNT_CN_CSR_IDX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w3_s2_a.sql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5"/>
        <w:ind w:left="6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order: country_name,</w:t>
      </w:r>
      <w:r>
        <w:rPr>
          <w:spacing w:val="-4"/>
        </w:rPr>
        <w:t xml:space="preserve"> </w:t>
      </w:r>
      <w:r>
        <w:t>country_subregion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8"/>
        <w:rPr>
          <w:sz w:val="15"/>
        </w:rPr>
      </w:pPr>
      <w:r>
        <w:rPr>
          <w:rFonts w:ascii="Arial MT"/>
        </w:rPr>
        <w:pict>
          <v:shape id="_x0000_s3970" type="#_x0000_t202" style="position:absolute;margin-left:109.3pt;margin-top:11.35pt;width:436.75pt;height:78.4pt;z-index:-152381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46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79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1367990</wp:posOffset>
            </wp:positionV>
            <wp:extent cx="5660550" cy="2836926"/>
            <wp:effectExtent l="0" t="0" r="0" b="0"/>
            <wp:wrapTopAndBottom/>
            <wp:docPr id="12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2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5"/>
        <w:ind w:left="1004"/>
      </w:pPr>
      <w:r>
        <w:pict>
          <v:shape id="_x0000_s3971" type="#_x0000_t202" style="position:absolute;left:0;text-align:left;margin-left:109.3pt;margin-top:20.05pt;width:436.75pt;height:108.25pt;z-index:-152371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5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w3_s2_b.sql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5964" cy="5471350"/>
            <wp:effectExtent l="0" t="0" r="0" b="0"/>
            <wp:docPr id="1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64" cy="5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4361E6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3" w:line="273" w:lineRule="auto"/>
        <w:ind w:right="1096"/>
      </w:pPr>
      <w:r>
        <w:pict>
          <v:shape id="_x0000_s3972" type="#_x0000_t202" style="position:absolute;left:0;text-align:left;margin-left:109.3pt;margin-top:55.45pt;width:436.75pt;height:120.75pt;z-index:-1523609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(count_cn_csr_idx)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Was the </w:t>
      </w:r>
      <w:r w:rsidR="00B127B7">
        <w:rPr>
          <w:rFonts w:ascii="Courier New"/>
        </w:rPr>
        <w:t xml:space="preserve">COUNT_CN_CSR_IDX </w:t>
      </w:r>
      <w:r w:rsidR="00B127B7">
        <w:t>index used? If not, add an index hint to allow the</w:t>
      </w:r>
      <w:r w:rsidR="00B127B7">
        <w:rPr>
          <w:spacing w:val="1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COUNT_CN_CSR_IDX</w:t>
      </w:r>
      <w:r w:rsidR="00B127B7">
        <w:rPr>
          <w:rFonts w:ascii="Courier New"/>
          <w:spacing w:val="-2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4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w3_s2_b1.sql</w:t>
      </w:r>
      <w:r w:rsidR="00B127B7">
        <w:rPr>
          <w:w w:val="95"/>
        </w:rPr>
        <w:t>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24243" cy="5364099"/>
            <wp:effectExtent l="0" t="0" r="0" b="0"/>
            <wp:docPr id="132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3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1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7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 better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3" w:lineRule="auto"/>
        <w:ind w:left="1004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2"/>
          <w:w w:val="95"/>
        </w:rPr>
        <w:t xml:space="preserve"> </w:t>
      </w:r>
      <w:r>
        <w:rPr>
          <w:w w:val="95"/>
        </w:rPr>
        <w:t>sh.count_cn_csr_idx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4"/>
          <w:w w:val="95"/>
        </w:rPr>
        <w:t xml:space="preserve"> </w:t>
      </w:r>
      <w:r>
        <w:rPr>
          <w:w w:val="95"/>
        </w:rPr>
        <w:t>At</w:t>
      </w:r>
      <w:r>
        <w:rPr>
          <w:spacing w:val="30"/>
          <w:w w:val="95"/>
        </w:rPr>
        <w:t xml:space="preserve"> </w:t>
      </w:r>
      <w:r>
        <w:rPr>
          <w:w w:val="95"/>
        </w:rPr>
        <w:t>least,</w:t>
      </w:r>
      <w:r>
        <w:rPr>
          <w:spacing w:val="31"/>
          <w:w w:val="95"/>
        </w:rPr>
        <w:t xml:space="preserve"> </w:t>
      </w:r>
      <w:r>
        <w:rPr>
          <w:w w:val="95"/>
        </w:rPr>
        <w:t>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-5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ORDER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-60"/>
          <w:w w:val="95"/>
        </w:rPr>
        <w:t xml:space="preserve"> </w:t>
      </w:r>
      <w:r>
        <w:rPr>
          <w:w w:val="95"/>
        </w:rPr>
        <w:t>clause</w:t>
      </w:r>
      <w:r>
        <w:rPr>
          <w:spacing w:val="8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NULL</w:t>
      </w:r>
      <w:r>
        <w:rPr>
          <w:spacing w:val="-5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0"/>
        <w:ind w:hanging="434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used,</w:t>
      </w:r>
      <w:r>
        <w:rPr>
          <w:spacing w:val="23"/>
          <w:w w:val="95"/>
        </w:rPr>
        <w:t xml:space="preserve"> </w:t>
      </w:r>
      <w:r>
        <w:rPr>
          <w:w w:val="95"/>
        </w:rPr>
        <w:t>take</w:t>
      </w:r>
      <w:r>
        <w:rPr>
          <w:spacing w:val="23"/>
          <w:w w:val="95"/>
        </w:rPr>
        <w:t xml:space="preserve"> </w:t>
      </w:r>
      <w:r>
        <w:rPr>
          <w:w w:val="95"/>
        </w:rPr>
        <w:t>additional</w:t>
      </w:r>
      <w:r>
        <w:rPr>
          <w:spacing w:val="23"/>
          <w:w w:val="95"/>
        </w:rPr>
        <w:t xml:space="preserve"> </w:t>
      </w:r>
      <w:r>
        <w:rPr>
          <w:w w:val="95"/>
        </w:rPr>
        <w:t>tasks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indexed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spacing w:before="98"/>
        <w:ind w:left="1061"/>
      </w:pPr>
      <w:r>
        <w:rPr>
          <w:rFonts w:ascii="Arial"/>
          <w:b/>
          <w:spacing w:val="-1"/>
        </w:rPr>
        <w:t>Hint:</w:t>
      </w:r>
      <w:r>
        <w:rPr>
          <w:rFonts w:ascii="Arial"/>
          <w:b/>
        </w:rPr>
        <w:t xml:space="preserve"> </w:t>
      </w:r>
      <w:r>
        <w:rPr>
          <w:spacing w:val="-1"/>
        </w:rPr>
        <w:t xml:space="preserve">Consider </w:t>
      </w:r>
      <w:r>
        <w:t>adding the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</w:t>
      </w:r>
      <w:r>
        <w:rPr>
          <w:spacing w:val="-70"/>
        </w:rPr>
        <w:t xml:space="preserve"> </w:t>
      </w:r>
      <w:r>
        <w:t>constraint.</w:t>
      </w:r>
    </w:p>
    <w:p w:rsidR="00B127B7" w:rsidRDefault="004361E6">
      <w:pPr>
        <w:pStyle w:val="BodyText"/>
        <w:spacing w:before="99"/>
        <w:ind w:left="1004"/>
      </w:pPr>
      <w:r>
        <w:pict>
          <v:shape id="_x0000_s3973" type="#_x0000_t202" style="position:absolute;left:0;text-align:left;margin-left:109.3pt;margin-top:22.65pt;width:436.75pt;height:31pt;z-index:-152350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MODIFY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NULL)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code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w3_s2_c.sql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69" w:line="283" w:lineRule="auto"/>
        <w:ind w:right="1347"/>
      </w:pPr>
      <w:r>
        <w:lastRenderedPageBreak/>
        <w:t>After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performed,</w:t>
      </w:r>
      <w:r>
        <w:rPr>
          <w:spacing w:val="-1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w3_s2_d.sql</w:t>
      </w:r>
      <w:r>
        <w:rPr>
          <w:rFonts w:ascii="Courier New"/>
          <w:spacing w:val="-6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52"/>
        <w:ind w:left="57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4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</w:t>
      </w:r>
      <w:r>
        <w:rPr>
          <w:spacing w:val="23"/>
          <w:w w:val="95"/>
        </w:rPr>
        <w:t xml:space="preserve"> </w:t>
      </w:r>
      <w:r>
        <w:rPr>
          <w:w w:val="95"/>
        </w:rPr>
        <w:t>even</w:t>
      </w:r>
      <w:r>
        <w:rPr>
          <w:spacing w:val="22"/>
          <w:w w:val="95"/>
        </w:rPr>
        <w:t xml:space="preserve"> </w:t>
      </w:r>
      <w:r>
        <w:rPr>
          <w:w w:val="95"/>
        </w:rPr>
        <w:t>after</w:t>
      </w:r>
      <w:r>
        <w:rPr>
          <w:spacing w:val="23"/>
          <w:w w:val="95"/>
        </w:rPr>
        <w:t xml:space="preserve"> </w:t>
      </w:r>
      <w:r>
        <w:rPr>
          <w:w w:val="95"/>
        </w:rPr>
        <w:t>adding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49"/>
          <w:w w:val="95"/>
        </w:rPr>
        <w:t xml:space="preserve"> </w:t>
      </w:r>
      <w:r>
        <w:rPr>
          <w:w w:val="95"/>
        </w:rPr>
        <w:t>NULL</w:t>
      </w:r>
      <w:r>
        <w:rPr>
          <w:spacing w:val="-45"/>
          <w:w w:val="95"/>
        </w:rPr>
        <w:t xml:space="preserve"> </w:t>
      </w:r>
      <w:r>
        <w:rPr>
          <w:w w:val="95"/>
        </w:rPr>
        <w:t>constraint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9"/>
        <w:ind w:left="572"/>
      </w:pPr>
      <w:r>
        <w:rPr>
          <w:w w:val="95"/>
        </w:rPr>
        <w:t>ORDER</w:t>
      </w:r>
      <w:r>
        <w:rPr>
          <w:spacing w:val="47"/>
          <w:w w:val="95"/>
        </w:rPr>
        <w:t xml:space="preserve"> </w:t>
      </w:r>
      <w:r>
        <w:rPr>
          <w:w w:val="95"/>
        </w:rPr>
        <w:t>BY</w:t>
      </w:r>
      <w:r>
        <w:rPr>
          <w:spacing w:val="-46"/>
          <w:w w:val="95"/>
        </w:rPr>
        <w:t xml:space="preserve"> </w:t>
      </w:r>
      <w:r>
        <w:rPr>
          <w:w w:val="95"/>
        </w:rPr>
        <w:t>columns,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move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Task</w:t>
      </w:r>
      <w:r>
        <w:rPr>
          <w:spacing w:val="21"/>
          <w:w w:val="95"/>
        </w:rPr>
        <w:t xml:space="preserve"> </w:t>
      </w:r>
      <w:r>
        <w:rPr>
          <w:w w:val="95"/>
        </w:rPr>
        <w:t>3.</w:t>
      </w:r>
    </w:p>
    <w:p w:rsidR="00B127B7" w:rsidRDefault="00B127B7">
      <w:pPr>
        <w:pStyle w:val="BodyText"/>
        <w:spacing w:before="6"/>
        <w:rPr>
          <w:sz w:val="29"/>
        </w:rPr>
      </w:pPr>
      <w:r>
        <w:rPr>
          <w:noProof/>
          <w:lang/>
        </w:rPr>
        <w:drawing>
          <wp:anchor distT="0" distB="0" distL="0" distR="0" simplePos="0" relativeHeight="487848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240845</wp:posOffset>
            </wp:positionV>
            <wp:extent cx="5874208" cy="5429250"/>
            <wp:effectExtent l="0" t="0" r="0" b="0"/>
            <wp:wrapTopAndBottom/>
            <wp:docPr id="134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0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index,</w:t>
      </w:r>
      <w:r>
        <w:rPr>
          <w:spacing w:val="3"/>
        </w:rPr>
        <w:t xml:space="preserve"> </w:t>
      </w:r>
      <w:r>
        <w:rPr>
          <w:rFonts w:ascii="Courier New"/>
        </w:rPr>
        <w:t>COUNT_CSR_CN_IDX</w:t>
      </w:r>
      <w: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37"/>
        <w:ind w:left="1004"/>
      </w:pPr>
      <w:r>
        <w:rPr>
          <w:w w:val="95"/>
        </w:rPr>
        <w:t>ORDER</w:t>
      </w:r>
      <w:r>
        <w:rPr>
          <w:spacing w:val="53"/>
          <w:w w:val="95"/>
        </w:rPr>
        <w:t xml:space="preserve"> </w:t>
      </w:r>
      <w:r>
        <w:rPr>
          <w:w w:val="95"/>
        </w:rPr>
        <w:t>BY</w:t>
      </w:r>
      <w:r>
        <w:rPr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w3_s3_a.sql</w:t>
      </w:r>
      <w:r>
        <w:rPr>
          <w:spacing w:val="-43"/>
          <w:w w:val="95"/>
        </w:rPr>
        <w:t xml:space="preserve"> </w:t>
      </w:r>
      <w:r>
        <w:rPr>
          <w:w w:val="95"/>
        </w:rPr>
        <w:t>file.</w:t>
      </w:r>
    </w:p>
    <w:p w:rsidR="00B127B7" w:rsidRDefault="004361E6">
      <w:pPr>
        <w:pStyle w:val="BodyText"/>
        <w:spacing w:before="98"/>
        <w:ind w:left="572"/>
      </w:pPr>
      <w:r>
        <w:rPr>
          <w:rFonts w:ascii="Arial MT"/>
        </w:rPr>
        <w:pict>
          <v:shape id="_x0000_s3974" type="#_x0000_t202" style="position:absolute;left:0;text-align:left;margin-left:109.3pt;margin-top:23.7pt;width:436.75pt;height:77.4pt;z-index:-152340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>Note:</w:t>
      </w:r>
      <w:r w:rsidR="00B127B7">
        <w:rPr>
          <w:rFonts w:ascii="Arial"/>
          <w:b/>
          <w:spacing w:val="-1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order: country_subregion,</w:t>
      </w:r>
      <w:r w:rsidR="00B127B7">
        <w:rPr>
          <w:spacing w:val="-4"/>
        </w:rPr>
        <w:t xml:space="preserve"> </w:t>
      </w:r>
      <w:r w:rsidR="00B127B7">
        <w:t>country_name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48784998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155852</wp:posOffset>
            </wp:positionV>
            <wp:extent cx="5673809" cy="3191541"/>
            <wp:effectExtent l="0" t="0" r="0" b="0"/>
            <wp:wrapTopAndBottom/>
            <wp:docPr id="136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09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5"/>
        <w:ind w:left="1004"/>
      </w:pPr>
      <w:r>
        <w:pict>
          <v:shape id="_x0000_s3975" type="#_x0000_t202" style="position:absolute;left:0;text-align:left;margin-left:109.3pt;margin-top:20.05pt;width:436.75pt;height:92.85pt;z-index:-152330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61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39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w3_s3_b.sql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2280" cy="5309997"/>
            <wp:effectExtent l="0" t="0" r="0" b="0"/>
            <wp:docPr id="138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5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4361E6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43" w:line="273" w:lineRule="auto"/>
        <w:ind w:right="1291"/>
      </w:pPr>
      <w:r>
        <w:pict>
          <v:shape id="_x0000_s3976" type="#_x0000_t202" style="position:absolute;left:0;text-align:left;margin-left:109.3pt;margin-top:55.95pt;width:436.75pt;height:105.25pt;z-index:-152320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(count_csr_cn_idx)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COUNT_CSR_CN_IDX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used?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If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not,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add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hint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allow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optimizer to use the </w:t>
      </w:r>
      <w:r w:rsidR="00B127B7">
        <w:rPr>
          <w:rFonts w:ascii="Courier New"/>
          <w:spacing w:val="-1"/>
        </w:rPr>
        <w:t xml:space="preserve">count_csr_cn_idx </w:t>
      </w:r>
      <w:r w:rsidR="00B127B7">
        <w:t>index and gather the execution plan</w:t>
      </w:r>
      <w:r w:rsidR="00B127B7">
        <w:rPr>
          <w:spacing w:val="1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43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46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w3_s3_b1.sql</w:t>
      </w:r>
      <w:r w:rsidR="00B127B7">
        <w:rPr>
          <w:rFonts w:ascii="Courier New"/>
          <w:spacing w:val="-4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3132" cy="5237797"/>
            <wp:effectExtent l="0" t="0" r="0" b="0"/>
            <wp:docPr id="140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9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9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1" w:lineRule="auto"/>
        <w:ind w:left="571" w:right="1548"/>
      </w:pPr>
      <w:r>
        <w:rPr>
          <w:rFonts w:ascii="Arial" w:hAnsi="Arial"/>
          <w:b/>
          <w:w w:val="95"/>
        </w:rPr>
        <w:t>Note:</w:t>
      </w:r>
      <w:r>
        <w:rPr>
          <w:rFonts w:ascii="Arial" w:hAnsi="Arial"/>
          <w:b/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COUNT_CSR_CN_IDX</w:t>
      </w:r>
      <w:r>
        <w:rPr>
          <w:spacing w:val="-36"/>
          <w:w w:val="95"/>
        </w:rPr>
        <w:t xml:space="preserve"> </w:t>
      </w:r>
      <w:r>
        <w:rPr>
          <w:w w:val="95"/>
        </w:rPr>
        <w:t>index</w:t>
      </w:r>
      <w:r>
        <w:rPr>
          <w:spacing w:val="30"/>
          <w:w w:val="95"/>
        </w:rPr>
        <w:t xml:space="preserve"> </w:t>
      </w:r>
      <w:r>
        <w:rPr>
          <w:w w:val="95"/>
        </w:rPr>
        <w:t>is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0"/>
          <w:w w:val="95"/>
        </w:rPr>
        <w:t xml:space="preserve"> </w:t>
      </w:r>
      <w:r>
        <w:rPr>
          <w:w w:val="95"/>
        </w:rPr>
        <w:t>However,</w:t>
      </w:r>
      <w:r>
        <w:rPr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learned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indexed</w:t>
      </w:r>
      <w:r>
        <w:rPr>
          <w:spacing w:val="1"/>
        </w:rPr>
        <w:t xml:space="preserve"> </w:t>
      </w:r>
      <w:r>
        <w:rPr>
          <w:spacing w:val="-1"/>
        </w:rPr>
        <w:t>ORDER</w:t>
      </w:r>
      <w:r>
        <w:rPr>
          <w:spacing w:val="-70"/>
        </w:rPr>
        <w:t xml:space="preserve"> </w:t>
      </w:r>
      <w:r>
        <w:rPr>
          <w:spacing w:val="-1"/>
        </w:rPr>
        <w:t>by column</w:t>
      </w:r>
      <w:r>
        <w:t xml:space="preserve"> </w:t>
      </w:r>
      <w:r>
        <w:rPr>
          <w:spacing w:val="-1"/>
        </w:rPr>
        <w:t>that avoids</w:t>
      </w:r>
      <w:r>
        <w:rPr>
          <w:spacing w:val="1"/>
        </w:rPr>
        <w:t xml:space="preserve"> </w:t>
      </w:r>
      <w:r>
        <w:rPr>
          <w:spacing w:val="-1"/>
        </w:rPr>
        <w:t>a sort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1"/>
        </w:rPr>
        <w:t xml:space="preserve"> </w:t>
      </w:r>
      <w:r>
        <w:t>doesn’t always produce better</w:t>
      </w:r>
      <w:r>
        <w:rPr>
          <w:spacing w:val="-58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142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9" w:line="276" w:lineRule="auto"/>
        <w:ind w:left="571" w:right="1009"/>
      </w:pPr>
      <w:r>
        <w:rPr>
          <w:rFonts w:ascii="Arial"/>
          <w:b/>
        </w:rPr>
        <w:t>Note:</w:t>
      </w:r>
      <w:r>
        <w:rPr>
          <w:rFonts w:ascii="Arial"/>
          <w:b/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performed</w:t>
      </w:r>
      <w:r>
        <w:rPr>
          <w:spacing w:val="2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ORDER</w:t>
      </w:r>
      <w:r>
        <w:rPr>
          <w:spacing w:val="56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tune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sort</w:t>
      </w:r>
      <w:r>
        <w:rPr>
          <w:spacing w:val="26"/>
          <w:w w:val="95"/>
        </w:rPr>
        <w:t xml:space="preserve"> </w:t>
      </w:r>
      <w:r>
        <w:rPr>
          <w:w w:val="95"/>
        </w:rPr>
        <w:t>operation.</w:t>
      </w:r>
      <w:r>
        <w:rPr>
          <w:spacing w:val="27"/>
          <w:w w:val="95"/>
        </w:rPr>
        <w:t xml:space="preserve"> </w:t>
      </w:r>
      <w:r>
        <w:rPr>
          <w:w w:val="95"/>
        </w:rPr>
        <w:t>Take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minute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answer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questions</w:t>
      </w:r>
      <w:r>
        <w:rPr>
          <w:spacing w:val="-56"/>
          <w:w w:val="95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observation.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59"/>
        <w:ind w:hanging="434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77" type="#_x0000_t202" style="position:absolute;left:0;text-align:left;margin-left:109.3pt;margin-top:22.65pt;width:436.75pt;height:139.2pt;z-index:-152309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sh.count_country_region_idx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cleanup03.sql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93" w:line="266" w:lineRule="auto"/>
        <w:ind w:right="1157"/>
      </w:pPr>
      <w:r>
        <w:rPr>
          <w:w w:val="95"/>
        </w:rPr>
        <w:t>When</w:t>
      </w:r>
      <w:r>
        <w:rPr>
          <w:spacing w:val="26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avoid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sort</w:t>
      </w:r>
      <w:r>
        <w:rPr>
          <w:spacing w:val="27"/>
          <w:w w:val="95"/>
        </w:rPr>
        <w:t xml:space="preserve"> </w:t>
      </w:r>
      <w:r>
        <w:rPr>
          <w:w w:val="95"/>
        </w:rPr>
        <w:t>operation,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8"/>
          <w:w w:val="95"/>
        </w:rPr>
        <w:t xml:space="preserve"> </w:t>
      </w:r>
      <w:r>
        <w:rPr>
          <w:w w:val="95"/>
        </w:rPr>
        <w:t>consider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80"/>
      </w:pP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rPr>
          <w:rFonts w:ascii="Courier New"/>
          <w:w w:val="95"/>
        </w:rPr>
        <w:t>ORDER</w:t>
      </w:r>
      <w:r>
        <w:rPr>
          <w:rFonts w:ascii="Courier New"/>
          <w:spacing w:val="51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same</w:t>
      </w:r>
      <w:r>
        <w:rPr>
          <w:spacing w:val="23"/>
          <w:w w:val="95"/>
        </w:rPr>
        <w:t xml:space="preserve"> </w:t>
      </w:r>
      <w:r>
        <w:rPr>
          <w:w w:val="95"/>
        </w:rPr>
        <w:t>order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those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At</w:t>
      </w:r>
      <w:r>
        <w:rPr>
          <w:spacing w:val="24"/>
          <w:w w:val="95"/>
        </w:rPr>
        <w:t xml:space="preserve"> </w:t>
      </w:r>
      <w:r>
        <w:rPr>
          <w:w w:val="95"/>
        </w:rPr>
        <w:t>least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composite</w:t>
      </w:r>
      <w:r>
        <w:rPr>
          <w:spacing w:val="26"/>
          <w:w w:val="95"/>
        </w:rPr>
        <w:t xml:space="preserve"> </w:t>
      </w:r>
      <w:r>
        <w:rPr>
          <w:w w:val="95"/>
        </w:rPr>
        <w:t>columns</w:t>
      </w:r>
      <w:r>
        <w:rPr>
          <w:spacing w:val="25"/>
          <w:w w:val="95"/>
        </w:rPr>
        <w:t xml:space="preserve"> </w:t>
      </w:r>
      <w:r>
        <w:rPr>
          <w:w w:val="95"/>
        </w:rPr>
        <w:t>should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7"/>
      </w:pP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composite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66" w:lineRule="auto"/>
        <w:ind w:right="1414"/>
      </w:pP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avoids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sort</w:t>
      </w:r>
      <w:r>
        <w:rPr>
          <w:spacing w:val="29"/>
          <w:w w:val="95"/>
        </w:rPr>
        <w:t xml:space="preserve"> </w:t>
      </w:r>
      <w:r>
        <w:rPr>
          <w:w w:val="95"/>
        </w:rPr>
        <w:t>operation</w:t>
      </w:r>
      <w:r>
        <w:rPr>
          <w:spacing w:val="29"/>
          <w:w w:val="95"/>
        </w:rPr>
        <w:t xml:space="preserve"> </w:t>
      </w:r>
      <w:r>
        <w:rPr>
          <w:w w:val="95"/>
        </w:rPr>
        <w:t>always</w:t>
      </w:r>
      <w:r>
        <w:rPr>
          <w:spacing w:val="27"/>
          <w:w w:val="95"/>
        </w:rPr>
        <w:t xml:space="preserve"> </w:t>
      </w:r>
      <w:r>
        <w:rPr>
          <w:w w:val="95"/>
        </w:rPr>
        <w:t>produces</w:t>
      </w:r>
      <w:r>
        <w:rPr>
          <w:spacing w:val="-55"/>
          <w:w w:val="95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spacing w:before="17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3" w:name="Workshop_4"/>
      <w:bookmarkEnd w:id="53"/>
      <w:r>
        <w:t>Workshop 4</w:t>
      </w:r>
    </w:p>
    <w:p w:rsidR="00B127B7" w:rsidRDefault="00B127B7">
      <w:pPr>
        <w:sectPr w:rsidR="00B127B7">
          <w:footerReference w:type="default" r:id="rId493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78" style="position:absolute;left:0;text-align:left;margin-left:70.5pt;margin-top:23.15pt;width:471.05pt;height:.7pt;z-index:-15229952;mso-wrap-distance-left:0;mso-wrap-distance-right:0;mso-position-horizontal-relative:page" fillcolor="black" stroked="f">
            <w10:wrap type="topAndBottom" anchorx="page"/>
          </v:rect>
        </w:pict>
      </w:r>
      <w:bookmarkStart w:id="54" w:name="Workshop_4:_Overview"/>
      <w:bookmarkEnd w:id="54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100"/>
        <w:ind w:hanging="434"/>
      </w:pP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58"/>
        <w:ind w:hanging="434"/>
      </w:pP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rewriting</w:t>
      </w:r>
      <w:r>
        <w:rPr>
          <w:spacing w:val="-1"/>
        </w:rPr>
        <w:t xml:space="preserve"> </w:t>
      </w:r>
      <w:r>
        <w:t>it.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w4_s1_d.sql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w4_s2_a.sql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w4_s2_b.sql</w:t>
      </w:r>
    </w:p>
    <w:p w:rsidR="00B127B7" w:rsidRDefault="00B127B7">
      <w:pPr>
        <w:sectPr w:rsidR="00B127B7">
          <w:footerReference w:type="even" r:id="rId494"/>
          <w:footerReference w:type="default" r:id="rId495"/>
          <w:pgSz w:w="12240" w:h="15840"/>
          <w:pgMar w:top="1080" w:right="460" w:bottom="1080" w:left="1300" w:header="0" w:footer="896" w:gutter="0"/>
          <w:pgNumType w:start="38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79" style="position:absolute;left:0;text-align:left;margin-left:70.5pt;margin-top:23.15pt;width:471.05pt;height:.7pt;z-index:-15228928;mso-wrap-distance-left:0;mso-wrap-distance-right:0;mso-position-horizontal-relative:page" fillcolor="black" stroked="f">
            <w10:wrap type="topAndBottom" anchorx="page"/>
          </v:rect>
        </w:pict>
      </w:r>
      <w:bookmarkStart w:id="55" w:name="Workshop_4:_Identifying_and_Tuning_a_Poo"/>
      <w:bookmarkEnd w:id="55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Identifying</w:t>
      </w:r>
      <w:r w:rsidR="00B127B7">
        <w:rPr>
          <w:spacing w:val="-3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Poorly</w:t>
      </w:r>
      <w:r w:rsidR="00B127B7">
        <w:rPr>
          <w:spacing w:val="-2"/>
        </w:rPr>
        <w:t xml:space="preserve"> </w:t>
      </w:r>
      <w:r w:rsidR="00B127B7">
        <w:t>Written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workshop, you assume that you have identified a poorly running SQL statement. You</w:t>
      </w:r>
      <w:r>
        <w:rPr>
          <w:spacing w:val="1"/>
        </w:rPr>
        <w:t xml:space="preserve"> </w:t>
      </w:r>
      <w:r>
        <w:t>already noticed that the root cause of the issue is the table design. However, re-creating the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point.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rewriting</w:t>
      </w:r>
      <w:r>
        <w:rPr>
          <w:spacing w:val="-2"/>
        </w:rPr>
        <w:t xml:space="preserve"> </w:t>
      </w:r>
      <w:r>
        <w:t>it.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6220"/>
      </w:tblGrid>
      <w:tr w:rsidR="00B127B7">
        <w:trPr>
          <w:trHeight w:val="411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58"/>
              <w:ind w:left="9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8"/>
              <w:ind w:left="2618" w:right="261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</w:tr>
      <w:tr w:rsidR="00B127B7">
        <w:trPr>
          <w:trHeight w:val="538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TIME_IDX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YYYY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+ MM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+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DD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>
      <w:pPr>
        <w:pStyle w:val="BodyText"/>
        <w:spacing w:before="4"/>
        <w:rPr>
          <w:rFonts w:ascii="Arial"/>
          <w:b/>
          <w:sz w:val="27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59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6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7"/>
      </w:pPr>
      <w:r>
        <w:rPr>
          <w:spacing w:val="-1"/>
        </w:rPr>
        <w:t>Use</w:t>
      </w:r>
      <w:r>
        <w:t xml:space="preserve"> </w:t>
      </w:r>
      <w:r>
        <w:rPr>
          <w:rFonts w:ascii="Courier New"/>
          <w:spacing w:val="-1"/>
        </w:rPr>
        <w:t>setup04.sql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to set</w:t>
      </w:r>
      <w:r>
        <w:t xml:space="preserve"> up</w:t>
      </w:r>
      <w:r>
        <w:rPr>
          <w:spacing w:val="1"/>
        </w:rPr>
        <w:t xml:space="preserve"> </w:t>
      </w:r>
      <w:r>
        <w:t>the environment for this workshop.</w:t>
      </w:r>
    </w:p>
    <w:p w:rsidR="00B127B7" w:rsidRDefault="00B127B7">
      <w:pPr>
        <w:pStyle w:val="BodyText"/>
        <w:spacing w:before="91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4361E6">
      <w:pPr>
        <w:pStyle w:val="BodyText"/>
        <w:spacing w:before="106"/>
        <w:ind w:left="1004"/>
      </w:pPr>
      <w:r>
        <w:pict>
          <v:shape id="_x0000_s3980" type="#_x0000_t202" style="position:absolute;left:0;text-align:left;margin-left:109.3pt;margin-top:23pt;width:436.75pt;height:293.9pt;z-index:-152279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505" w:right="4494" w:hanging="396"/>
                  </w:pPr>
                  <w:r>
                    <w:t>CREATE TABLE sh.sales1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sales_id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number,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505" w:right="6492"/>
                  </w:pPr>
                  <w:r>
                    <w:t>yyyy char(4),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mm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char(2),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char(2),</w:t>
                  </w:r>
                </w:p>
                <w:p w:rsidR="004361E6" w:rsidRDefault="004361E6">
                  <w:pPr>
                    <w:pStyle w:val="BodyText"/>
                    <w:spacing w:before="1"/>
                    <w:ind w:left="505"/>
                  </w:pPr>
                  <w:r>
                    <w:t>amount_sold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number(10,2)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241"/>
                  </w:pPr>
                  <w:r>
                    <w:rPr>
                      <w:w w:val="99"/>
                    </w:rPr>
                    <w:t>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sh.sales_id_seq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373" w:right="4494" w:hanging="264"/>
                  </w:pPr>
                  <w:r>
                    <w:t>CREATE SEQUENCE sh.sales_id_seq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 1</w:t>
                  </w: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373" w:right="6492"/>
                  </w:pPr>
                  <w:r>
                    <w:t>INCREMENT BY 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NOCACHE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NOCYCLE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9" type="#_x0000_t202" style="width:436.75pt;height:532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sales_id_seq.nextval,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prod_id,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810"/>
                  </w:pPr>
                  <w:r>
                    <w:t>to_char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'YYYY'),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'MM'),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'DD'), amount_sold</w:t>
                  </w:r>
                </w:p>
                <w:p w:rsidR="004361E6" w:rsidRDefault="004361E6">
                  <w:pPr>
                    <w:pStyle w:val="BodyText"/>
                    <w:spacing w:before="61"/>
                    <w:ind w:left="241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rPr>
                      <w:sz w:val="24"/>
                    </w:rPr>
                  </w:pPr>
                </w:p>
                <w:p w:rsidR="004361E6" w:rsidRDefault="004361E6">
                  <w:pPr>
                    <w:pStyle w:val="BodyText"/>
                    <w:spacing w:before="172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702"/>
                  </w:pPr>
                  <w:r>
                    <w:t>ON sh.sales1 (YYYY, MM, DD, sales_id)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152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('SH','SALES1',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 COLUMNS',CASCADE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 TRUE)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 w:right="415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DBMS_STATS.GATHER_TABLE_STATS('SH','PROD1',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COLUMNS',CASCADE =&gt; TRUE)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before="1" w:line="310" w:lineRule="atLeast"/>
                    <w:ind w:left="109" w:right="6738"/>
                  </w:pPr>
                  <w:r>
                    <w:t>DESC sh.sales1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DESC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sh.prod1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896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81" type="#_x0000_t202" style="position:absolute;left:0;text-align:left;margin-left:109.3pt;margin-top:22.65pt;width:436.75pt;height:136.2pt;z-index:-152268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Review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 xml:space="preserve">in </w:t>
      </w:r>
      <w:r w:rsidR="00B127B7">
        <w:rPr>
          <w:rFonts w:ascii="Courier New"/>
        </w:rPr>
        <w:t>ws04.sql</w:t>
      </w:r>
      <w:r w:rsidR="00B127B7">
        <w:t>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3"/>
        <w:ind w:hanging="434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4361E6">
      <w:pPr>
        <w:pStyle w:val="BodyText"/>
        <w:spacing w:before="38"/>
        <w:ind w:left="1004"/>
      </w:pPr>
      <w:r>
        <w:pict>
          <v:shape id="_x0000_s3982" type="#_x0000_t202" style="position:absolute;left:0;text-align:left;margin-left:109.3pt;margin-top:19.7pt;width:436.75pt;height:151.65pt;z-index:-152258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1"/>
                    <w:ind w:left="109"/>
                  </w:pPr>
                  <w:r>
                    <w:t>AND</w:t>
                  </w:r>
                  <w:r>
                    <w:tab/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4361E6" w:rsidRDefault="004361E6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AND</w:t>
                  </w:r>
                  <w:r>
                    <w:tab/>
                    <w:t>p.prod_category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241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command</w:t>
      </w:r>
      <w:r w:rsidR="00B127B7">
        <w:t xml:space="preserve"> </w:t>
      </w:r>
      <w:r w:rsidR="00B127B7">
        <w:rPr>
          <w:spacing w:val="-1"/>
        </w:rPr>
        <w:t>by using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</w:t>
      </w:r>
      <w:r w:rsidR="00B127B7">
        <w:rPr>
          <w:spacing w:val="1"/>
        </w:rPr>
        <w:t xml:space="preserve"> </w:t>
      </w:r>
      <w:r w:rsidR="00B127B7">
        <w:t>sample code,</w:t>
      </w:r>
      <w:r w:rsidR="00B127B7">
        <w:rPr>
          <w:spacing w:val="1"/>
        </w:rPr>
        <w:t xml:space="preserve"> </w:t>
      </w:r>
      <w:r w:rsidR="00B127B7">
        <w:t>or</w:t>
      </w:r>
      <w:r w:rsidR="00B127B7">
        <w:rPr>
          <w:spacing w:val="-1"/>
        </w:rPr>
        <w:t xml:space="preserve"> </w:t>
      </w:r>
      <w:r w:rsidR="00B127B7">
        <w:t>you can use the</w:t>
      </w:r>
      <w:r w:rsidR="00B127B7">
        <w:rPr>
          <w:spacing w:val="3"/>
        </w:rPr>
        <w:t xml:space="preserve"> </w:t>
      </w:r>
      <w:r w:rsidR="00B127B7">
        <w:t>w4_s1_d.sql</w:t>
      </w:r>
      <w:r w:rsidR="00B127B7">
        <w:rPr>
          <w:spacing w:val="-70"/>
        </w:rPr>
        <w:t xml:space="preserve"> </w:t>
      </w:r>
      <w:r w:rsidR="00B127B7">
        <w:t>file.</w:t>
      </w:r>
    </w:p>
    <w:p w:rsidR="00B127B7" w:rsidRDefault="00B127B7">
      <w:pPr>
        <w:sectPr w:rsidR="00B127B7">
          <w:footerReference w:type="even" r:id="rId496"/>
          <w:footerReference w:type="default" r:id="rId497"/>
          <w:pgSz w:w="12240" w:h="15840"/>
          <w:pgMar w:top="1080" w:right="460" w:bottom="1100" w:left="1300" w:header="0" w:footer="913" w:gutter="0"/>
          <w:pgNumType w:start="383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ind w:hanging="433"/>
      </w:pPr>
      <w:r>
        <w:rPr>
          <w:w w:val="95"/>
        </w:rPr>
        <w:lastRenderedPageBreak/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5100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82447" cy="5867400"/>
            <wp:effectExtent l="0" t="0" r="0" b="0"/>
            <wp:wrapTopAndBottom/>
            <wp:docPr id="142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47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8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511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B127B7" w:rsidRDefault="00B127B7">
      <w:pPr>
        <w:pStyle w:val="BodyText"/>
        <w:spacing w:before="98"/>
        <w:ind w:left="571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511.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69"/>
      </w:pPr>
      <w:r>
        <w:lastRenderedPageBreak/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rPr>
          <w:w w:val="95"/>
        </w:rPr>
        <w:t>If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used,</w:t>
      </w:r>
      <w:r>
        <w:rPr>
          <w:spacing w:val="28"/>
          <w:w w:val="95"/>
        </w:rPr>
        <w:t xml:space="preserve"> </w:t>
      </w:r>
      <w:r>
        <w:rPr>
          <w:w w:val="95"/>
        </w:rPr>
        <w:t>rewrite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w4_s2_a.sql</w:t>
      </w:r>
    </w:p>
    <w:p w:rsidR="00B127B7" w:rsidRDefault="00B127B7">
      <w:pPr>
        <w:pStyle w:val="BodyText"/>
        <w:spacing w:before="31"/>
        <w:ind w:left="1004"/>
      </w:pP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index.</w:t>
      </w:r>
    </w:p>
    <w:p w:rsidR="00B127B7" w:rsidRDefault="004361E6">
      <w:pPr>
        <w:pStyle w:val="BodyText"/>
        <w:spacing w:before="106"/>
        <w:ind w:left="1000"/>
      </w:pPr>
      <w:r>
        <w:pict>
          <v:shape id="_x0000_s3983" type="#_x0000_t202" style="position:absolute;left:0;text-align:left;margin-left:109.3pt;margin-top:24pt;width:436.75pt;height:148.7pt;z-index:-152248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Hint: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Modify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BETWEEN</w:t>
      </w:r>
      <w:r w:rsidR="00B127B7">
        <w:rPr>
          <w:spacing w:val="-34"/>
          <w:w w:val="95"/>
        </w:rPr>
        <w:t xml:space="preserve"> </w:t>
      </w:r>
      <w:r w:rsidR="00B127B7">
        <w:rPr>
          <w:w w:val="95"/>
        </w:rPr>
        <w:t>operator.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4361E6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2" w:line="283" w:lineRule="auto"/>
        <w:ind w:right="1291"/>
      </w:pPr>
      <w:r>
        <w:pict>
          <v:shape id="_x0000_s3984" type="#_x0000_t202" style="position:absolute;left:0;text-align:left;margin-left:109.3pt;margin-top:38.25pt;width:436.75pt;height:164.15pt;z-index:-152238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4361E6" w:rsidRDefault="004361E6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rewritten SQL statement by</w:t>
      </w:r>
      <w:r w:rsidR="00B127B7">
        <w:rPr>
          <w:spacing w:val="-59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6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2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7"/>
          <w:w w:val="95"/>
        </w:rPr>
        <w:t xml:space="preserve"> </w:t>
      </w:r>
      <w:r w:rsidR="00B127B7">
        <w:rPr>
          <w:rFonts w:ascii="Courier New"/>
          <w:w w:val="95"/>
        </w:rPr>
        <w:t>w4_s2_b.sql</w:t>
      </w:r>
      <w:r w:rsidR="00B127B7">
        <w:rPr>
          <w:rFonts w:ascii="Courier New"/>
          <w:spacing w:val="-5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3"/>
        <w:ind w:hanging="433"/>
      </w:pP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5177" cy="5682615"/>
            <wp:effectExtent l="0" t="0" r="0" b="0"/>
            <wp:docPr id="144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77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9"/>
        </w:rPr>
      </w:pPr>
    </w:p>
    <w:p w:rsidR="00B127B7" w:rsidRDefault="00B127B7">
      <w:pPr>
        <w:pStyle w:val="Heading5"/>
        <w:spacing w:before="93"/>
        <w:ind w:left="201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"/>
        <w:rPr>
          <w:rFonts w:ascii="Arial"/>
          <w:b/>
          <w:sz w:val="20"/>
        </w:rPr>
      </w:pP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0"/>
        <w:ind w:hanging="433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8" w:line="266" w:lineRule="auto"/>
        <w:ind w:left="1004" w:right="1356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0"/>
          <w:w w:val="95"/>
        </w:rPr>
        <w:t xml:space="preserve"> </w:t>
      </w:r>
      <w:r>
        <w:rPr>
          <w:w w:val="95"/>
        </w:rPr>
        <w:t>Redesigning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SALES1</w:t>
      </w:r>
      <w:r>
        <w:rPr>
          <w:spacing w:val="-47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would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better</w:t>
      </w:r>
      <w:r>
        <w:rPr>
          <w:spacing w:val="23"/>
          <w:w w:val="95"/>
        </w:rPr>
        <w:t xml:space="preserve"> </w:t>
      </w:r>
      <w:r>
        <w:rPr>
          <w:w w:val="95"/>
        </w:rPr>
        <w:t>choice.</w:t>
      </w:r>
      <w:r>
        <w:rPr>
          <w:spacing w:val="20"/>
          <w:w w:val="95"/>
        </w:rPr>
        <w:t xml:space="preserve"> </w:t>
      </w:r>
      <w:r>
        <w:rPr>
          <w:w w:val="95"/>
        </w:rPr>
        <w:t>But</w:t>
      </w:r>
      <w:r>
        <w:rPr>
          <w:spacing w:val="19"/>
          <w:w w:val="95"/>
        </w:rPr>
        <w:t xml:space="preserve"> </w:t>
      </w:r>
      <w:r>
        <w:rPr>
          <w:w w:val="95"/>
        </w:rPr>
        <w:t>if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73"/>
        <w:ind w:hanging="433"/>
      </w:pP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175.</w:t>
      </w:r>
    </w:p>
    <w:p w:rsidR="00B127B7" w:rsidRDefault="00B127B7">
      <w:pPr>
        <w:pStyle w:val="BodyText"/>
        <w:spacing w:before="97"/>
        <w:ind w:left="100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175.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74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8"/>
        <w:ind w:left="1004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observation?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6" w:name="Workshop_5"/>
      <w:bookmarkEnd w:id="56"/>
      <w:r>
        <w:t>Workshop 5</w:t>
      </w:r>
    </w:p>
    <w:p w:rsidR="00B127B7" w:rsidRDefault="00B127B7">
      <w:pPr>
        <w:sectPr w:rsidR="00B127B7">
          <w:footerReference w:type="default" r:id="rId50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85" style="position:absolute;left:0;text-align:left;margin-left:70.5pt;margin-top:23.15pt;width:471.05pt;height:.7pt;z-index:-15222784;mso-wrap-distance-left:0;mso-wrap-distance-right:0;mso-position-horizontal-relative:page" fillcolor="black" stroked="f">
            <w10:wrap type="topAndBottom" anchorx="page"/>
          </v:rect>
        </w:pict>
      </w:r>
      <w:bookmarkStart w:id="57" w:name="Workshop_5:_Overview"/>
      <w:bookmarkEnd w:id="57"/>
      <w:r w:rsidR="00B127B7">
        <w:t>Workshop</w:t>
      </w:r>
      <w:r w:rsidR="00B127B7">
        <w:rPr>
          <w:spacing w:val="-3"/>
        </w:rPr>
        <w:t xml:space="preserve"> </w:t>
      </w:r>
      <w:r w:rsidR="00B127B7">
        <w:t>5: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102" w:line="237" w:lineRule="auto"/>
        <w:ind w:right="1041"/>
      </w:pPr>
      <w:r>
        <w:t>Write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efficient.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61"/>
        <w:ind w:hanging="434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w5_s1_c.sql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w5_s2_b.sql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w5_s3_b.sql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w5_s4_a.sql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w5_s4_b.sql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w5_s5_c.sql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w5_s5_d.sql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cleanup05.sql</w:t>
      </w:r>
    </w:p>
    <w:p w:rsidR="00B127B7" w:rsidRDefault="00B127B7">
      <w:pPr>
        <w:sectPr w:rsidR="00B127B7">
          <w:footerReference w:type="even" r:id="rId501"/>
          <w:footerReference w:type="default" r:id="rId502"/>
          <w:pgSz w:w="12240" w:h="15840"/>
          <w:pgMar w:top="1080" w:right="460" w:bottom="1100" w:left="1300" w:header="0" w:footer="913" w:gutter="0"/>
          <w:pgNumType w:start="388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377"/>
      </w:pPr>
      <w:bookmarkStart w:id="58" w:name="Workshop_5:_Effects_of_Changing_the_Colu"/>
      <w:bookmarkEnd w:id="58"/>
      <w:r>
        <w:lastRenderedPageBreak/>
        <w:t>Workshop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75"/>
        </w:rPr>
        <w:t xml:space="preserve"> </w:t>
      </w:r>
      <w:r>
        <w:t>Index</w:t>
      </w:r>
    </w:p>
    <w:p w:rsidR="00B127B7" w:rsidRDefault="004361E6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9" style="width:471.1pt;height:.75pt;mso-position-horizontal-relative:char;mso-position-vertical-relative:line" coordsize="9422,15">
            <v:rect id="_x0000_s1830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977"/>
      </w:pPr>
      <w:r>
        <w:t>In this workshop, you write several SQL statements that return the same output to see which</w:t>
      </w:r>
      <w:r>
        <w:rPr>
          <w:spacing w:val="1"/>
        </w:rPr>
        <w:t xml:space="preserve"> </w:t>
      </w:r>
      <w:r>
        <w:t>SQL statement is more efficient. You also examine the effects of changing the column order in a</w:t>
      </w:r>
      <w:r>
        <w:rPr>
          <w:spacing w:val="-60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1"/>
        <w:gridCol w:w="4443"/>
        <w:gridCol w:w="1838"/>
      </w:tblGrid>
      <w:tr w:rsidR="00B127B7">
        <w:trPr>
          <w:trHeight w:val="411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58"/>
              <w:ind w:left="9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58"/>
              <w:ind w:left="1729" w:right="172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Initial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Status</w:t>
            </w:r>
          </w:p>
        </w:tc>
      </w:tr>
      <w:tr w:rsidR="00B127B7">
        <w:trPr>
          <w:trHeight w:val="410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Visible</w:t>
            </w:r>
          </w:p>
        </w:tc>
      </w:tr>
      <w:tr w:rsidR="00B127B7">
        <w:trPr>
          <w:trHeight w:val="693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cust_income_state_idx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813"/>
            </w:pPr>
            <w:r>
              <w:t>cust_income_level</w:t>
            </w:r>
            <w:r>
              <w:rPr>
                <w:spacing w:val="-16"/>
              </w:rPr>
              <w:t xml:space="preserve"> </w:t>
            </w:r>
            <w:r>
              <w:t>+</w:t>
            </w:r>
            <w:r>
              <w:rPr>
                <w:spacing w:val="-129"/>
              </w:rPr>
              <w:t xml:space="preserve"> </w:t>
            </w:r>
            <w:r>
              <w:rPr>
                <w:w w:val="95"/>
              </w:rP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  <w:tr w:rsidR="00B127B7">
        <w:trPr>
          <w:trHeight w:val="694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cust_state_gender_idx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533"/>
            </w:pPr>
            <w:r>
              <w:t>cust_state_province +</w:t>
            </w:r>
            <w:r>
              <w:rPr>
                <w:spacing w:val="-131"/>
              </w:rPr>
              <w:t xml:space="preserve"> </w:t>
            </w:r>
            <w:r>
              <w:t>cust_gender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3"/>
        <w:rPr>
          <w:rFonts w:ascii="Arial"/>
          <w:b/>
          <w:sz w:val="23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60"/>
      </w:pPr>
      <w:r>
        <w:t>Set</w:t>
      </w:r>
      <w:r>
        <w:rPr>
          <w:spacing w:val="-1"/>
        </w:rPr>
        <w:t xml:space="preserve"> </w:t>
      </w:r>
      <w:r>
        <w:t>up.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Use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setup05.sql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set</w:t>
      </w:r>
      <w:r>
        <w:rPr>
          <w:spacing w:val="26"/>
          <w:w w:val="95"/>
        </w:rPr>
        <w:t xml:space="preserve"> </w:t>
      </w:r>
      <w:r>
        <w:rPr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environment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task.</w:t>
      </w:r>
    </w:p>
    <w:p w:rsidR="00B127B7" w:rsidRDefault="004361E6">
      <w:pPr>
        <w:pStyle w:val="BodyText"/>
        <w:spacing w:before="97" w:line="273" w:lineRule="auto"/>
        <w:ind w:left="571" w:right="1020"/>
      </w:pPr>
      <w:r>
        <w:pict>
          <v:shape id="_x0000_s3986" type="#_x0000_t202" style="position:absolute;left:0;text-align:left;margin-left:109.3pt;margin-top:38.15pt;width:436.75pt;height:216.5pt;z-index:-152217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380"/>
                  </w:pP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sh.cust_state_idx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 sh.cust (cust_state_province)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Note: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scripts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workshop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available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under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workshops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folder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located</w:t>
      </w:r>
      <w:r w:rsidR="00B127B7">
        <w:rPr>
          <w:spacing w:val="-55"/>
          <w:w w:val="95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/home/oracle/labs/workshops.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8" type="#_x0000_t202" style="width:436.75pt;height:414.5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2919"/>
                  </w:pPr>
                  <w:r>
                    <w:t>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sh.cust(cust_state_province,cust_gender)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2128"/>
                  </w:pPr>
                  <w:r>
                    <w:t>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sh.cust(cust_income_level,cust_state_province)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 w:right="547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4361E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5" w:line="271" w:lineRule="auto"/>
        <w:ind w:right="1148"/>
      </w:pPr>
      <w:r>
        <w:pict>
          <v:shape id="_x0000_s3987" type="#_x0000_t202" style="position:absolute;left:0;text-align:left;margin-left:109.3pt;margin-top:49.1pt;width:436.75pt;height:61.9pt;z-index:-152207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CUST_INCOME_STATE_IDX </w:t>
      </w:r>
      <w:r w:rsidR="00B127B7">
        <w:rPr>
          <w:w w:val="95"/>
        </w:rPr>
        <w:t>and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CUST_STATE_GENDER_IDX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t xml:space="preserve">visible to the optimizer by using the following code, or you can use the </w:t>
      </w:r>
      <w:r w:rsidR="00B127B7">
        <w:rPr>
          <w:rFonts w:ascii="Courier New"/>
        </w:rPr>
        <w:t>w5_s1_c.sql</w:t>
      </w:r>
      <w:r w:rsidR="00B127B7">
        <w:rPr>
          <w:rFonts w:ascii="Courier New"/>
          <w:spacing w:val="-130"/>
        </w:rPr>
        <w:t xml:space="preserve"> </w:t>
      </w:r>
      <w:r w:rsidR="00B127B7">
        <w:t>file.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query.</w:t>
      </w:r>
    </w:p>
    <w:p w:rsidR="00B127B7" w:rsidRDefault="004361E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1" w:lineRule="auto"/>
        <w:ind w:right="1649"/>
      </w:pPr>
      <w:r>
        <w:pict>
          <v:shape id="_x0000_s3988" type="#_x0000_t202" style="position:absolute;left:0;text-align:left;margin-left:109.3pt;margin-top:54.1pt;width:436.75pt;height:89.85pt;z-index:-152197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cust_state_province||''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'NY')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||''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the SQL statement (Query 1) in </w:t>
      </w:r>
      <w:r w:rsidR="00B127B7">
        <w:rPr>
          <w:rFonts w:ascii="Courier New"/>
        </w:rPr>
        <w:t>ws05.sql</w:t>
      </w:r>
      <w:r w:rsidR="00B127B7">
        <w:t>. In the first query, you</w:t>
      </w:r>
      <w:r w:rsidR="00B127B7">
        <w:rPr>
          <w:spacing w:val="1"/>
        </w:rPr>
        <w:t xml:space="preserve"> </w:t>
      </w:r>
      <w:r w:rsidR="00B127B7">
        <w:rPr>
          <w:w w:val="95"/>
        </w:rPr>
        <w:t>transformed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indexed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columns,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CUST_STATE_PROVINCE </w:t>
      </w:r>
      <w:r w:rsidR="00B127B7">
        <w:rPr>
          <w:w w:val="95"/>
        </w:rPr>
        <w:t>and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>CUST_GENDER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t>explicitly</w:t>
      </w:r>
      <w:r w:rsidR="00B127B7">
        <w:rPr>
          <w:spacing w:val="-2"/>
        </w:rPr>
        <w:t xml:space="preserve"> </w:t>
      </w:r>
      <w:r w:rsidR="00B127B7">
        <w:t>on purpose.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2" w:line="283" w:lineRule="auto"/>
        <w:ind w:right="987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w5_s2_b.sql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4361E6">
      <w:pPr>
        <w:pStyle w:val="BodyText"/>
        <w:spacing w:before="10"/>
        <w:rPr>
          <w:sz w:val="27"/>
        </w:rPr>
      </w:pPr>
      <w:r>
        <w:pict>
          <v:shape id="_x0000_s3989" type="#_x0000_t202" style="position:absolute;margin-left:109.3pt;margin-top:18.5pt;width:436.75pt;height:120.75pt;z-index:-152186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7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footerReference w:type="even" r:id="rId503"/>
          <w:footerReference w:type="default" r:id="rId504"/>
          <w:pgSz w:w="12240" w:h="15840"/>
          <w:pgMar w:top="1080" w:right="460" w:bottom="1100" w:left="1300" w:header="0" w:footer="913" w:gutter="0"/>
          <w:pgNumType w:start="391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0418" cy="5429250"/>
            <wp:effectExtent l="0" t="0" r="0" b="0"/>
            <wp:docPr id="146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92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202.</w:t>
      </w:r>
    </w:p>
    <w:p w:rsidR="00B127B7" w:rsidRDefault="00B127B7">
      <w:pPr>
        <w:pStyle w:val="BodyText"/>
        <w:spacing w:before="97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 202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42" w:line="266" w:lineRule="auto"/>
        <w:ind w:right="1101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try to explain</w:t>
      </w:r>
      <w:r>
        <w:rPr>
          <w:spacing w:val="-59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3"/>
        <w:rPr>
          <w:sz w:val="21"/>
        </w:rPr>
      </w:pPr>
    </w:p>
    <w:p w:rsidR="00B127B7" w:rsidRDefault="00B127B7">
      <w:pPr>
        <w:pStyle w:val="BodyText"/>
        <w:spacing w:line="266" w:lineRule="auto"/>
        <w:ind w:left="572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27"/>
          <w:w w:val="95"/>
        </w:rPr>
        <w:t xml:space="preserve"> </w:t>
      </w:r>
      <w:r>
        <w:rPr>
          <w:w w:val="95"/>
        </w:rPr>
        <w:t>index</w:t>
      </w:r>
      <w:r>
        <w:rPr>
          <w:spacing w:val="40"/>
          <w:w w:val="95"/>
        </w:rPr>
        <w:t xml:space="preserve"> </w:t>
      </w:r>
      <w:r>
        <w:rPr>
          <w:w w:val="95"/>
        </w:rPr>
        <w:t>was</w:t>
      </w:r>
      <w:r>
        <w:rPr>
          <w:spacing w:val="41"/>
          <w:w w:val="95"/>
        </w:rPr>
        <w:t xml:space="preserve"> </w:t>
      </w:r>
      <w:r>
        <w:rPr>
          <w:w w:val="95"/>
        </w:rPr>
        <w:t>not</w:t>
      </w:r>
      <w:r>
        <w:rPr>
          <w:spacing w:val="41"/>
          <w:w w:val="95"/>
        </w:rPr>
        <w:t xml:space="preserve"> </w:t>
      </w:r>
      <w:r>
        <w:rPr>
          <w:w w:val="95"/>
        </w:rPr>
        <w:t>considered</w:t>
      </w:r>
      <w:r>
        <w:rPr>
          <w:spacing w:val="40"/>
          <w:w w:val="95"/>
        </w:rPr>
        <w:t xml:space="preserve"> </w:t>
      </w:r>
      <w:r>
        <w:rPr>
          <w:w w:val="95"/>
        </w:rPr>
        <w:t>due</w:t>
      </w:r>
      <w:r>
        <w:rPr>
          <w:spacing w:val="41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transformed</w:t>
      </w:r>
      <w:r>
        <w:rPr>
          <w:spacing w:val="-55"/>
          <w:w w:val="95"/>
        </w:rPr>
        <w:t xml:space="preserve"> </w:t>
      </w:r>
      <w:r>
        <w:t>columns.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(Query</w:t>
      </w:r>
      <w:r>
        <w:rPr>
          <w:spacing w:val="-2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CUST_STATE_GENDER_IDX</w:t>
      </w:r>
    </w:p>
    <w:p w:rsidR="00B127B7" w:rsidRDefault="004361E6">
      <w:pPr>
        <w:pStyle w:val="BodyText"/>
        <w:spacing w:before="31"/>
        <w:ind w:left="1004"/>
      </w:pPr>
      <w:r>
        <w:pict>
          <v:shape id="_x0000_s3990" type="#_x0000_t202" style="position:absolute;left:0;text-align:left;margin-left:109.3pt;margin-top:19.75pt;width:436.75pt;height:120.75pt;z-index:-152176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option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well.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8" w:after="47" w:line="283" w:lineRule="auto"/>
        <w:ind w:right="990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4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w5_s3_b.sql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7" type="#_x0000_t202" style="width:436.75pt;height:136.2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tabs>
                      <w:tab w:val="left" w:pos="901"/>
                    </w:tabs>
                    <w:spacing w:before="61" w:line="297" w:lineRule="auto"/>
                    <w:ind w:left="109" w:right="3192"/>
                  </w:pPr>
                  <w:r>
                    <w:t>AND</w:t>
                  </w:r>
                  <w:r>
                    <w:tab/>
                    <w:t>cust_state_province in ('NJ', 'NY')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tab/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'M'</w:t>
                  </w:r>
                </w:p>
                <w:p w:rsidR="004361E6" w:rsidRDefault="004361E6">
                  <w:pPr>
                    <w:pStyle w:val="BodyText"/>
                    <w:tabs>
                      <w:tab w:val="left" w:pos="901"/>
                    </w:tabs>
                    <w:ind w:left="109"/>
                  </w:pPr>
                  <w:r>
                    <w:t>AND</w:t>
                  </w:r>
                  <w:r>
                    <w:tab/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9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740" cy="5742717"/>
            <wp:effectExtent l="0" t="0" r="0" b="0"/>
            <wp:docPr id="14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40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"/>
        <w:rPr>
          <w:sz w:val="23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6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91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53.</w:t>
      </w:r>
    </w:p>
    <w:p w:rsidR="00B127B7" w:rsidRDefault="00B127B7">
      <w:pPr>
        <w:pStyle w:val="BodyText"/>
        <w:spacing w:before="97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81" w:line="266" w:lineRule="auto"/>
        <w:ind w:right="1162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no,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3.</w:t>
      </w:r>
    </w:p>
    <w:p w:rsidR="00B127B7" w:rsidRDefault="00B127B7">
      <w:pPr>
        <w:pStyle w:val="BodyText"/>
        <w:spacing w:before="80" w:line="266" w:lineRule="auto"/>
        <w:ind w:left="571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Task</w:t>
      </w:r>
      <w:r>
        <w:rPr>
          <w:spacing w:val="32"/>
          <w:w w:val="95"/>
        </w:rPr>
        <w:t xml:space="preserve"> </w:t>
      </w:r>
      <w:r>
        <w:rPr>
          <w:w w:val="95"/>
        </w:rPr>
        <w:t>3,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33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considered,</w:t>
      </w:r>
      <w:r>
        <w:rPr>
          <w:spacing w:val="30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0"/>
          <w:w w:val="95"/>
        </w:rPr>
        <w:t xml:space="preserve"> </w:t>
      </w:r>
      <w:r>
        <w:rPr>
          <w:w w:val="95"/>
        </w:rPr>
        <w:t>an</w:t>
      </w:r>
      <w:r>
        <w:rPr>
          <w:spacing w:val="-55"/>
          <w:w w:val="95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access path.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3" w:lineRule="auto"/>
        <w:ind w:right="1420"/>
      </w:pPr>
      <w:r>
        <w:t xml:space="preserve">Rewrite the SQL statement that returns the same output using an </w:t>
      </w:r>
      <w:r>
        <w:rPr>
          <w:rFonts w:ascii="Courier New"/>
        </w:rPr>
        <w:t>IN-LINE VIEW</w:t>
      </w:r>
      <w:r>
        <w:t>.</w:t>
      </w:r>
      <w:r>
        <w:rPr>
          <w:spacing w:val="-60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following</w:t>
      </w:r>
      <w:r>
        <w:rPr>
          <w:spacing w:val="11"/>
          <w:w w:val="95"/>
        </w:rPr>
        <w:t xml:space="preserve"> </w:t>
      </w:r>
      <w:r>
        <w:rPr>
          <w:w w:val="95"/>
        </w:rPr>
        <w:t>sample</w:t>
      </w:r>
      <w:r>
        <w:rPr>
          <w:spacing w:val="13"/>
          <w:w w:val="95"/>
        </w:rPr>
        <w:t xml:space="preserve"> </w:t>
      </w:r>
      <w:r>
        <w:rPr>
          <w:w w:val="95"/>
        </w:rPr>
        <w:t>code,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w5_s4_a.sql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0"/>
          <w:numId w:val="91"/>
        </w:numPr>
        <w:tabs>
          <w:tab w:val="left" w:pos="1293"/>
        </w:tabs>
        <w:spacing w:before="67"/>
        <w:ind w:right="1209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usage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both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OR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rFonts w:ascii="Courier New" w:hAnsi="Courier New"/>
          <w:w w:val="95"/>
        </w:rPr>
        <w:t>ROWNUM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sometimes</w:t>
      </w:r>
      <w:r>
        <w:rPr>
          <w:spacing w:val="34"/>
          <w:w w:val="95"/>
        </w:rPr>
        <w:t xml:space="preserve"> </w:t>
      </w:r>
      <w:r>
        <w:rPr>
          <w:w w:val="95"/>
        </w:rPr>
        <w:t>causes</w:t>
      </w:r>
      <w:r>
        <w:rPr>
          <w:spacing w:val="34"/>
          <w:w w:val="95"/>
        </w:rPr>
        <w:t xml:space="preserve"> </w:t>
      </w:r>
      <w:r>
        <w:rPr>
          <w:w w:val="95"/>
        </w:rPr>
        <w:t>performance</w:t>
      </w:r>
      <w:r>
        <w:rPr>
          <w:spacing w:val="33"/>
          <w:w w:val="95"/>
        </w:rPr>
        <w:t xml:space="preserve"> </w:t>
      </w:r>
      <w:r>
        <w:rPr>
          <w:w w:val="95"/>
        </w:rPr>
        <w:t>problems.</w:t>
      </w:r>
      <w:r>
        <w:rPr>
          <w:spacing w:val="32"/>
          <w:w w:val="95"/>
        </w:rPr>
        <w:t xml:space="preserve"> </w:t>
      </w:r>
      <w:r>
        <w:rPr>
          <w:w w:val="95"/>
        </w:rPr>
        <w:t>So,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the 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 an</w:t>
      </w:r>
      <w:r>
        <w:rPr>
          <w:spacing w:val="1"/>
        </w:rPr>
        <w:t xml:space="preserve"> </w:t>
      </w:r>
      <w:r>
        <w:rPr>
          <w:rFonts w:ascii="Courier New" w:hAnsi="Courier New"/>
        </w:rPr>
        <w:t>IN-LINE VIEW</w:t>
      </w:r>
      <w:r>
        <w:t>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0"/>
        <w:rPr>
          <w:sz w:val="11"/>
        </w:rPr>
      </w:pPr>
      <w:r>
        <w:pict>
          <v:shape id="_x0000_s3991" type="#_x0000_t202" style="position:absolute;margin-left:109.3pt;margin-top:9.25pt;width:436.75pt;height:222.9pt;z-index:-152166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8"/>
                    <w:ind w:left="109" w:right="152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</w:p>
    <w:p w:rsidR="00B127B7" w:rsidRDefault="00B127B7">
      <w:pPr>
        <w:pStyle w:val="BodyText"/>
        <w:spacing w:before="45"/>
        <w:ind w:left="571"/>
      </w:pPr>
      <w:r>
        <w:rPr>
          <w:w w:val="95"/>
        </w:rPr>
        <w:t>FROM</w:t>
      </w:r>
      <w:r>
        <w:rPr>
          <w:spacing w:val="-46"/>
          <w:w w:val="95"/>
        </w:rPr>
        <w:t xml:space="preserve"> </w:t>
      </w:r>
      <w:r>
        <w:rPr>
          <w:w w:val="95"/>
        </w:rPr>
        <w:t>clause,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query</w:t>
      </w:r>
      <w:r>
        <w:rPr>
          <w:spacing w:val="21"/>
          <w:w w:val="95"/>
        </w:rPr>
        <w:t xml:space="preserve"> </w:t>
      </w:r>
      <w:r>
        <w:rPr>
          <w:w w:val="95"/>
        </w:rPr>
        <w:t>was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table</w:t>
      </w:r>
      <w:r>
        <w:rPr>
          <w:spacing w:val="21"/>
          <w:w w:val="95"/>
        </w:rPr>
        <w:t xml:space="preserve"> </w:t>
      </w:r>
      <w:r>
        <w:rPr>
          <w:w w:val="95"/>
        </w:rPr>
        <w:t>name.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83" w:lineRule="auto"/>
        <w:ind w:right="989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w5_s4_b.sql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4361E6">
      <w:pPr>
        <w:pStyle w:val="BodyText"/>
        <w:spacing w:before="10"/>
        <w:rPr>
          <w:sz w:val="27"/>
        </w:rPr>
      </w:pPr>
      <w:r>
        <w:pict>
          <v:shape id="_x0000_s3992" type="#_x0000_t202" style="position:absolute;margin-left:109.3pt;margin-top:18.45pt;width:436.75pt;height:207.6pt;z-index:-152156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 w:right="151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6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520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286992</wp:posOffset>
            </wp:positionV>
            <wp:extent cx="5945906" cy="6138767"/>
            <wp:effectExtent l="0" t="0" r="0" b="0"/>
            <wp:wrapTopAndBottom/>
            <wp:docPr id="150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06" cy="6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9"/>
        <w:rPr>
          <w:sz w:val="27"/>
        </w:rPr>
      </w:pPr>
    </w:p>
    <w:p w:rsidR="00B127B7" w:rsidRDefault="00B127B7">
      <w:pPr>
        <w:pStyle w:val="Heading5"/>
        <w:ind w:left="62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191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154.</w:t>
      </w:r>
    </w:p>
    <w:p w:rsidR="00B127B7" w:rsidRDefault="00B127B7">
      <w:pPr>
        <w:pStyle w:val="BodyText"/>
        <w:spacing w:before="99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Compare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1)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2)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3)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3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7" w:line="276" w:lineRule="auto"/>
        <w:ind w:right="1258"/>
      </w:pPr>
      <w:r>
        <w:t>You have tested three SQL statements that return the same output. All three SQL</w:t>
      </w:r>
      <w:r>
        <w:rPr>
          <w:spacing w:val="1"/>
        </w:rPr>
        <w:t xml:space="preserve"> </w:t>
      </w:r>
      <w:r>
        <w:t xml:space="preserve">statements used the same index, which is </w:t>
      </w:r>
      <w:r>
        <w:rPr>
          <w:rFonts w:ascii="Courier New"/>
        </w:rPr>
        <w:t>CUST_INCOME_STATE_IDX</w:t>
      </w:r>
      <w:r>
        <w:t>. You still feel</w:t>
      </w:r>
      <w:r>
        <w:rPr>
          <w:spacing w:val="-59"/>
        </w:rPr>
        <w:t xml:space="preserve"> </w:t>
      </w:r>
      <w:r>
        <w:t>that the performance could be improved. Now, you are investigating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 xml:space="preserve">CUST_INCOME_STATE_IDX </w:t>
      </w:r>
      <w:r>
        <w:rPr>
          <w:w w:val="95"/>
        </w:rPr>
        <w:t>index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further</w:t>
      </w:r>
      <w:r>
        <w:rPr>
          <w:spacing w:val="1"/>
          <w:w w:val="95"/>
        </w:rPr>
        <w:t xml:space="preserve"> </w:t>
      </w:r>
      <w:r>
        <w:rPr>
          <w:w w:val="95"/>
        </w:rPr>
        <w:t>improvement.</w:t>
      </w:r>
      <w:r>
        <w:rPr>
          <w:spacing w:val="1"/>
          <w:w w:val="95"/>
        </w:rPr>
        <w:t xml:space="preserve"> </w:t>
      </w:r>
      <w:r>
        <w:rPr>
          <w:w w:val="95"/>
        </w:rPr>
        <w:t>Retrieve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columns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composite</w:t>
      </w:r>
      <w:r>
        <w:rPr>
          <w:spacing w:val="11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w5_s5_a.sql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7"/>
        <w:ind w:left="572"/>
      </w:pPr>
      <w:r>
        <w:rPr>
          <w:rFonts w:ascii="Arial"/>
          <w:b/>
          <w:w w:val="95"/>
        </w:rPr>
        <w:t>Hint:</w:t>
      </w:r>
      <w:r>
        <w:rPr>
          <w:rFonts w:ascii="Arial"/>
          <w:b/>
          <w:spacing w:val="38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USER_IND_COLUMNS</w:t>
      </w:r>
      <w:r>
        <w:rPr>
          <w:spacing w:val="-29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0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9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5"/>
        <w:rPr>
          <w:sz w:val="12"/>
        </w:rPr>
      </w:pPr>
      <w:r>
        <w:pict>
          <v:shape id="_x0000_s3993" type="#_x0000_t202" style="position:absolute;margin-left:109.3pt;margin-top:9.65pt;width:436.75pt;height:28pt;z-index:-152145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USER_IND_COLUMNS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'CUST_INCOME_STATE_IDX';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530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706453</wp:posOffset>
            </wp:positionV>
            <wp:extent cx="5915127" cy="2005202"/>
            <wp:effectExtent l="0" t="0" r="0" b="0"/>
            <wp:wrapTopAndBottom/>
            <wp:docPr id="152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7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Heading5"/>
        <w:spacing w:before="91"/>
        <w:ind w:left="86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191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Courier New"/>
        </w:rPr>
        <w:t>cust_income_level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99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/>
        </w:rPr>
        <w:t>cust_state_province</w:t>
      </w:r>
      <w:r>
        <w:t>.</w:t>
      </w:r>
    </w:p>
    <w:p w:rsidR="00B127B7" w:rsidRDefault="00B127B7">
      <w:pPr>
        <w:pStyle w:val="BodyText"/>
        <w:rPr>
          <w:sz w:val="2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50"/>
      </w:pPr>
      <w:r>
        <w:rPr>
          <w:w w:val="95"/>
        </w:rPr>
        <w:t>Check</w:t>
      </w:r>
      <w:r>
        <w:rPr>
          <w:spacing w:val="25"/>
          <w:w w:val="95"/>
        </w:rPr>
        <w:t xml:space="preserve"> </w:t>
      </w:r>
      <w:r>
        <w:rPr>
          <w:w w:val="95"/>
        </w:rPr>
        <w:t>how</w:t>
      </w:r>
      <w:r>
        <w:rPr>
          <w:spacing w:val="25"/>
          <w:w w:val="95"/>
        </w:rPr>
        <w:t xml:space="preserve"> </w:t>
      </w:r>
      <w:r>
        <w:rPr>
          <w:w w:val="95"/>
        </w:rPr>
        <w:t>these</w:t>
      </w:r>
      <w:r>
        <w:rPr>
          <w:spacing w:val="24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5"/>
          <w:w w:val="95"/>
        </w:rPr>
        <w:t xml:space="preserve"> </w:t>
      </w:r>
      <w:r>
        <w:rPr>
          <w:w w:val="95"/>
        </w:rPr>
        <w:t>used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(Query</w:t>
      </w:r>
      <w:r>
        <w:rPr>
          <w:spacing w:val="24"/>
          <w:w w:val="95"/>
        </w:rPr>
        <w:t xml:space="preserve"> </w:t>
      </w:r>
      <w:r>
        <w:rPr>
          <w:w w:val="95"/>
        </w:rPr>
        <w:t>2).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3556"/>
          <w:tab w:val="left" w:pos="4065"/>
        </w:tabs>
        <w:spacing w:before="98" w:line="326" w:lineRule="auto"/>
        <w:ind w:left="1004" w:right="5370" w:firstLine="0"/>
      </w:pP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  <w:u w:val="single"/>
        </w:rPr>
        <w:tab/>
      </w:r>
      <w:r>
        <w:rPr>
          <w:spacing w:val="-3"/>
        </w:rPr>
        <w:t>)</w:t>
      </w:r>
      <w:r>
        <w:rPr>
          <w:spacing w:val="3"/>
        </w:rPr>
        <w:t xml:space="preserve"> </w:t>
      </w:r>
      <w:r>
        <w:rPr>
          <w:rFonts w:ascii="Courier New" w:hAnsi="Courier New"/>
          <w:spacing w:val="-3"/>
        </w:rPr>
        <w:t>LIKE</w:t>
      </w:r>
      <w:r>
        <w:rPr>
          <w:rFonts w:ascii="Courier New" w:hAnsi="Courier New"/>
          <w:spacing w:val="-69"/>
        </w:rPr>
        <w:t xml:space="preserve"> </w:t>
      </w:r>
      <w:r>
        <w:rPr>
          <w:spacing w:val="-2"/>
        </w:rPr>
        <w:t>‘…’</w:t>
      </w:r>
      <w:r>
        <w:rPr>
          <w:spacing w:val="-58"/>
        </w:rPr>
        <w:t xml:space="preserve"> </w:t>
      </w:r>
      <w:r>
        <w:t>2)</w:t>
      </w:r>
      <w:r>
        <w:tab/>
      </w:r>
      <w:r>
        <w:rPr>
          <w:rFonts w:ascii="Courier New" w:hAnsi="Courier New"/>
          <w:w w:val="95"/>
        </w:rPr>
        <w:t>AND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rFonts w:ascii="Courier New" w:hAnsi="Courier New"/>
          <w:w w:val="95"/>
        </w:rPr>
        <w:t>IN</w:t>
      </w:r>
      <w:r>
        <w:rPr>
          <w:rFonts w:ascii="Courier New" w:hAnsi="Courier New"/>
          <w:spacing w:val="-61"/>
          <w:w w:val="95"/>
        </w:rPr>
        <w:t xml:space="preserve"> </w:t>
      </w:r>
      <w:r>
        <w:rPr>
          <w:w w:val="95"/>
        </w:rPr>
        <w:t>(…..)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Answer: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cust_income_level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'F%'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99"/>
        <w:ind w:hanging="433"/>
        <w:rPr>
          <w:rFonts w:ascii="Courier New"/>
        </w:rPr>
      </w:pPr>
      <w:r>
        <w:rPr>
          <w:rFonts w:ascii="Courier New"/>
        </w:rPr>
        <w:t>AND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cust_state_province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('NJ',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'NY')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76" w:lineRule="auto"/>
        <w:ind w:right="1152"/>
      </w:pPr>
      <w:r>
        <w:t>Execute the following sample code and create a new composite index,</w:t>
      </w:r>
      <w:r>
        <w:rPr>
          <w:spacing w:val="1"/>
        </w:rPr>
        <w:t xml:space="preserve"> </w:t>
      </w:r>
      <w:r>
        <w:rPr>
          <w:rFonts w:ascii="Courier New"/>
        </w:rPr>
        <w:t>CUST_STATE_INCOME_IDX</w:t>
      </w:r>
      <w:r>
        <w:t>, after considering the order of columns in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1"/>
          <w:w w:val="95"/>
        </w:rPr>
        <w:t xml:space="preserve"> </w:t>
      </w:r>
      <w:r>
        <w:rPr>
          <w:w w:val="95"/>
        </w:rPr>
        <w:t>for</w:t>
      </w:r>
      <w:r>
        <w:rPr>
          <w:spacing w:val="44"/>
          <w:w w:val="95"/>
        </w:rPr>
        <w:t xml:space="preserve"> </w:t>
      </w:r>
      <w:r>
        <w:rPr>
          <w:w w:val="95"/>
        </w:rPr>
        <w:t>better</w:t>
      </w:r>
      <w:r>
        <w:rPr>
          <w:spacing w:val="44"/>
          <w:w w:val="95"/>
        </w:rPr>
        <w:t xml:space="preserve"> </w:t>
      </w:r>
      <w:r>
        <w:rPr>
          <w:w w:val="95"/>
        </w:rPr>
        <w:t>performance.</w:t>
      </w:r>
      <w:r>
        <w:rPr>
          <w:spacing w:val="41"/>
          <w:w w:val="95"/>
        </w:rPr>
        <w:t xml:space="preserve"> </w:t>
      </w:r>
      <w:r>
        <w:rPr>
          <w:w w:val="95"/>
        </w:rPr>
        <w:t>Make</w:t>
      </w:r>
      <w:r>
        <w:rPr>
          <w:spacing w:val="42"/>
          <w:w w:val="95"/>
        </w:rPr>
        <w:t xml:space="preserve"> </w:t>
      </w:r>
      <w:r>
        <w:rPr>
          <w:w w:val="95"/>
        </w:rPr>
        <w:t>sure</w:t>
      </w:r>
      <w:r>
        <w:rPr>
          <w:spacing w:val="44"/>
          <w:w w:val="95"/>
        </w:rPr>
        <w:t xml:space="preserve"> </w:t>
      </w:r>
      <w:r>
        <w:rPr>
          <w:w w:val="95"/>
        </w:rPr>
        <w:t>that</w:t>
      </w:r>
      <w:r>
        <w:rPr>
          <w:spacing w:val="42"/>
          <w:w w:val="95"/>
        </w:rPr>
        <w:t xml:space="preserve"> </w:t>
      </w:r>
      <w:r>
        <w:rPr>
          <w:w w:val="95"/>
        </w:rPr>
        <w:t>you</w:t>
      </w:r>
      <w:r>
        <w:rPr>
          <w:spacing w:val="42"/>
          <w:w w:val="95"/>
        </w:rPr>
        <w:t xml:space="preserve"> </w:t>
      </w:r>
      <w:r>
        <w:rPr>
          <w:w w:val="95"/>
        </w:rPr>
        <w:t>update</w:t>
      </w:r>
      <w:r>
        <w:rPr>
          <w:spacing w:val="-55"/>
          <w:w w:val="95"/>
        </w:rPr>
        <w:t xml:space="preserve"> </w:t>
      </w:r>
      <w:r>
        <w:rPr>
          <w:w w:val="95"/>
        </w:rPr>
        <w:t>statistics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newly</w:t>
      </w:r>
      <w:r>
        <w:rPr>
          <w:spacing w:val="12"/>
          <w:w w:val="95"/>
        </w:rPr>
        <w:t xml:space="preserve"> </w:t>
      </w:r>
      <w:r>
        <w:rPr>
          <w:w w:val="95"/>
        </w:rPr>
        <w:t>created</w:t>
      </w:r>
      <w:r>
        <w:rPr>
          <w:spacing w:val="12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w5_s5_c.sql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0"/>
        <w:ind w:left="571"/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1" w:right="1462"/>
      </w:pPr>
      <w:r>
        <w:rPr>
          <w:rFonts w:ascii="Arial"/>
          <w:b/>
        </w:rPr>
        <w:t>Rule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thumb:</w:t>
      </w:r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61"/>
        <w:ind w:hanging="361"/>
      </w:pPr>
      <w:r>
        <w:t>Point</w:t>
      </w:r>
      <w:r>
        <w:rPr>
          <w:spacing w:val="-3"/>
        </w:rPr>
        <w:t xml:space="preserve"> </w:t>
      </w:r>
      <w:r>
        <w:t>condition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Distribution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Access</w:t>
      </w:r>
      <w:r>
        <w:rPr>
          <w:spacing w:val="-2"/>
        </w:rPr>
        <w:t xml:space="preserve"> </w:t>
      </w:r>
      <w:r>
        <w:t>paths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4"/>
        <w:rPr>
          <w:sz w:val="12"/>
        </w:rPr>
      </w:pPr>
      <w:r>
        <w:pict>
          <v:shape id="_x0000_s3994" type="#_x0000_t202" style="position:absolute;margin-left:109.3pt;margin-top:9.55pt;width:436.75pt;height:151.65pt;z-index:-152135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1733"/>
                  </w:pP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(cust_state_province,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 w:right="415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DBMS_STATS_GATHER_TABLE_STATS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=&gt;TRUE)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1806" cy="4026503"/>
            <wp:effectExtent l="0" t="0" r="0" b="0"/>
            <wp:docPr id="15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6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4361E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12" w:line="283" w:lineRule="auto"/>
        <w:ind w:right="1577"/>
      </w:pPr>
      <w:r>
        <w:pict>
          <v:shape id="_x0000_s3995" type="#_x0000_t202" style="position:absolute;left:0;text-align:left;margin-left:109.3pt;margin-top:44.25pt;width:436.75pt;height:136.2pt;z-index:-152125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  <w:r w:rsidR="00B127B7">
        <w:rPr>
          <w:spacing w:val="-1"/>
        </w:rPr>
        <w:t xml:space="preserve"> </w:t>
      </w:r>
      <w:r w:rsidR="00B127B7">
        <w:t>(Query</w:t>
      </w:r>
      <w:r w:rsidR="00B127B7">
        <w:rPr>
          <w:spacing w:val="-2"/>
        </w:rPr>
        <w:t xml:space="preserve"> </w:t>
      </w:r>
      <w:r w:rsidR="00B127B7">
        <w:t>2)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code,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w5_s5_d.sql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410" cy="6107049"/>
            <wp:effectExtent l="0" t="0" r="0" b="0"/>
            <wp:docPr id="156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10" cy="6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16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CUST_STATE_INCOME_IDX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"/>
        <w:ind w:hanging="434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pacing w:before="9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better.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96" type="#_x0000_t202" style="position:absolute;left:0;text-align:left;margin-left:109.3pt;margin-top:22.65pt;width:436.75pt;height:170.15pt;z-index:-152115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sh.cust_state_gender_idx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sh.cust_income_state_idx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sh.cust_state_income_idx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Clean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environment.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cleanup05.sql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431"/>
          <w:tab w:val="left" w:pos="572"/>
        </w:tabs>
        <w:spacing w:before="92"/>
        <w:ind w:right="1361" w:hanging="572"/>
        <w:jc w:val="right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indexes?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432"/>
          <w:tab w:val="left" w:pos="433"/>
        </w:tabs>
        <w:spacing w:before="105"/>
        <w:ind w:right="1305" w:hanging="1005"/>
        <w:jc w:val="right"/>
      </w:pPr>
      <w:r>
        <w:rPr>
          <w:w w:val="95"/>
        </w:rPr>
        <w:t>Create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so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keys</w:t>
      </w:r>
      <w:r>
        <w:rPr>
          <w:spacing w:val="24"/>
          <w:w w:val="95"/>
        </w:rPr>
        <w:t xml:space="preserve"> </w:t>
      </w:r>
      <w:r>
        <w:rPr>
          <w:w w:val="95"/>
        </w:rPr>
        <w:t>used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4"/>
          <w:w w:val="95"/>
        </w:rPr>
        <w:t xml:space="preserve"> </w:t>
      </w:r>
      <w:r>
        <w:rPr>
          <w:w w:val="95"/>
        </w:rPr>
        <w:t>make</w:t>
      </w:r>
      <w:r>
        <w:rPr>
          <w:spacing w:val="24"/>
          <w:w w:val="95"/>
        </w:rPr>
        <w:t xml:space="preserve"> </w:t>
      </w:r>
      <w:r>
        <w:rPr>
          <w:w w:val="95"/>
        </w:rPr>
        <w:t>up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leading</w:t>
      </w:r>
      <w:r>
        <w:rPr>
          <w:spacing w:val="24"/>
          <w:w w:val="95"/>
        </w:rPr>
        <w:t xml:space="preserve"> </w:t>
      </w:r>
      <w:r>
        <w:rPr>
          <w:w w:val="95"/>
        </w:rPr>
        <w:t>portion.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8" w:line="271" w:lineRule="auto"/>
        <w:ind w:right="1247"/>
      </w:pPr>
      <w:r>
        <w:rPr>
          <w:w w:val="95"/>
        </w:rPr>
        <w:t>If</w:t>
      </w:r>
      <w:r>
        <w:rPr>
          <w:spacing w:val="26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6"/>
          <w:w w:val="95"/>
        </w:rPr>
        <w:t xml:space="preserve"> </w:t>
      </w:r>
      <w:r>
        <w:rPr>
          <w:w w:val="95"/>
        </w:rPr>
        <w:t>appear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clauses</w:t>
      </w:r>
      <w:r>
        <w:rPr>
          <w:spacing w:val="28"/>
          <w:w w:val="95"/>
        </w:rPr>
        <w:t xml:space="preserve"> </w:t>
      </w:r>
      <w:r>
        <w:rPr>
          <w:w w:val="95"/>
        </w:rPr>
        <w:t>more</w:t>
      </w:r>
      <w:r>
        <w:rPr>
          <w:spacing w:val="27"/>
          <w:w w:val="95"/>
        </w:rPr>
        <w:t xml:space="preserve"> </w:t>
      </w:r>
      <w:r>
        <w:rPr>
          <w:w w:val="95"/>
        </w:rPr>
        <w:t>frequently,</w:t>
      </w:r>
      <w:r>
        <w:rPr>
          <w:spacing w:val="26"/>
          <w:w w:val="95"/>
        </w:rPr>
        <w:t xml:space="preserve"> </w:t>
      </w:r>
      <w:r>
        <w:rPr>
          <w:w w:val="95"/>
        </w:rPr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so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the more frequently selected keys make up a leading portion in order to allow the</w:t>
      </w:r>
      <w:r>
        <w:rPr>
          <w:spacing w:val="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75" w:line="266" w:lineRule="auto"/>
        <w:ind w:right="1160"/>
      </w:pP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5"/>
          <w:w w:val="95"/>
        </w:rPr>
        <w:t xml:space="preserve"> </w:t>
      </w:r>
      <w:r>
        <w:rPr>
          <w:w w:val="95"/>
        </w:rPr>
        <w:t>appear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5"/>
          <w:w w:val="95"/>
        </w:rPr>
        <w:t xml:space="preserve"> </w:t>
      </w:r>
      <w:r>
        <w:rPr>
          <w:w w:val="95"/>
        </w:rPr>
        <w:t>equally</w:t>
      </w:r>
      <w:r>
        <w:rPr>
          <w:spacing w:val="25"/>
          <w:w w:val="95"/>
        </w:rPr>
        <w:t xml:space="preserve"> </w:t>
      </w:r>
      <w:r>
        <w:rPr>
          <w:w w:val="95"/>
        </w:rPr>
        <w:t>often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data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physically</w:t>
      </w:r>
      <w:r>
        <w:rPr>
          <w:spacing w:val="25"/>
          <w:w w:val="95"/>
        </w:rPr>
        <w:t xml:space="preserve"> </w:t>
      </w:r>
      <w:r>
        <w:rPr>
          <w:w w:val="95"/>
        </w:rPr>
        <w:t>ordered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keys, then place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spacing w:before="73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9" w:name="Workshop_6"/>
      <w:bookmarkEnd w:id="59"/>
      <w:r>
        <w:t>Workshop 6</w:t>
      </w:r>
    </w:p>
    <w:p w:rsidR="00B127B7" w:rsidRDefault="00B127B7">
      <w:pPr>
        <w:sectPr w:rsidR="00B127B7">
          <w:footerReference w:type="default" r:id="rId51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3997" style="position:absolute;left:0;text-align:left;margin-left:70.5pt;margin-top:23.15pt;width:471.05pt;height:.7pt;z-index:-15210496;mso-wrap-distance-left:0;mso-wrap-distance-right:0;mso-position-horizontal-relative:page" fillcolor="black" stroked="f">
            <w10:wrap type="topAndBottom" anchorx="page"/>
          </v:rect>
        </w:pict>
      </w:r>
      <w:bookmarkStart w:id="60" w:name="Workshop_6:_Overview"/>
      <w:bookmarkEnd w:id="60"/>
      <w:r w:rsidR="00B127B7">
        <w:t>Workshop</w:t>
      </w:r>
      <w:r w:rsidR="00B127B7">
        <w:rPr>
          <w:spacing w:val="-3"/>
        </w:rPr>
        <w:t xml:space="preserve"> </w:t>
      </w:r>
      <w:r w:rsidR="00B127B7">
        <w:t>6: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 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optimizer’s</w:t>
      </w:r>
      <w:r>
        <w:rPr>
          <w:spacing w:val="-3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12"/>
          <w:footerReference w:type="default" r:id="rId513"/>
          <w:pgSz w:w="12240" w:h="15840"/>
          <w:pgMar w:top="1080" w:right="460" w:bottom="1080" w:left="1300" w:header="0" w:footer="896" w:gutter="0"/>
          <w:pgNumType w:start="404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935"/>
      </w:pPr>
      <w:bookmarkStart w:id="61" w:name="Workshop-6:_Using_Information_in_the_100"/>
      <w:bookmarkEnd w:id="61"/>
      <w:r>
        <w:lastRenderedPageBreak/>
        <w:t>Workshop-6: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10053 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3"/>
        </w:rPr>
        <w:t xml:space="preserve"> </w:t>
      </w:r>
      <w:r>
        <w:t>a SQL</w:t>
      </w:r>
      <w:r>
        <w:rPr>
          <w:spacing w:val="-75"/>
        </w:rPr>
        <w:t xml:space="preserve"> </w:t>
      </w:r>
      <w:r>
        <w:t>Statement</w:t>
      </w:r>
    </w:p>
    <w:p w:rsidR="00B127B7" w:rsidRDefault="004361E6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4" style="width:471.1pt;height:.75pt;mso-position-horizontal-relative:char;mso-position-vertical-relative:line" coordsize="9422,15">
            <v:rect id="_x0000_s1825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289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There are also several questions on cost model, selectivity, and cardinality.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verify the cost of a nested loop manually. Note that this workshop is only for demonstration</w:t>
      </w:r>
      <w:r>
        <w:rPr>
          <w:spacing w:val="1"/>
        </w:rPr>
        <w:t xml:space="preserve"> </w:t>
      </w:r>
      <w:r>
        <w:t>purposes.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487854080" behindDoc="0" locked="0" layoutInCell="1" allowOverlap="1">
            <wp:simplePos x="0" y="0"/>
            <wp:positionH relativeFrom="page">
              <wp:posOffset>961994</wp:posOffset>
            </wp:positionH>
            <wp:positionV relativeFrom="paragraph">
              <wp:posOffset>116222</wp:posOffset>
            </wp:positionV>
            <wp:extent cx="3509339" cy="657225"/>
            <wp:effectExtent l="0" t="0" r="0" b="0"/>
            <wp:wrapTopAndBottom/>
            <wp:docPr id="15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9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1E6">
        <w:pict>
          <v:group id="_x0000_s3998" style="position:absolute;margin-left:1in;margin-top:76.85pt;width:471pt;height:105.95pt;z-index:-15209472;mso-wrap-distance-left:0;mso-wrap-distance-right:0;mso-position-horizontal-relative:page;mso-position-vertical-relative:text" coordorigin="1440,1537" coordsize="9420,2119">
            <v:shape id="_x0000_s3999" type="#_x0000_t75" style="position:absolute;left:1509;top:1659;width:9268;height:1914">
              <v:imagedata r:id="rId515" o:title=""/>
            </v:shape>
            <v:rect id="_x0000_s4000" style="position:absolute;left:1455;top:1552;width:9390;height:2089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34"/>
        </w:rPr>
      </w:pPr>
    </w:p>
    <w:p w:rsidR="00B127B7" w:rsidRDefault="00B127B7">
      <w:pPr>
        <w:pStyle w:val="Heading3"/>
        <w:spacing w:before="1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59"/>
        <w:ind w:hanging="433"/>
      </w:pPr>
      <w:r>
        <w:t>From</w:t>
      </w:r>
      <w:r>
        <w:rPr>
          <w:spacing w:val="-3"/>
        </w:rPr>
        <w:t xml:space="preserve"> </w:t>
      </w:r>
      <w:r>
        <w:t>where/how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derived?</w:t>
      </w:r>
    </w:p>
    <w:p w:rsidR="00B127B7" w:rsidRDefault="00B127B7">
      <w:pPr>
        <w:pStyle w:val="BodyText"/>
        <w:spacing w:before="98"/>
        <w:ind w:left="1004"/>
      </w:pPr>
      <w:r>
        <w:t>-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CBO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model: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/>
        <w:ind w:hanging="434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CPU cost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sreadtim</w:t>
      </w:r>
      <w:r>
        <w:rPr>
          <w:spacing w:val="-3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ioseektim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db_block_size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mreadtim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ioseektim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db_file_multiblock_read_count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db_block_size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cpuspeed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 *</w:t>
      </w:r>
      <w:r>
        <w:rPr>
          <w:spacing w:val="-2"/>
        </w:rPr>
        <w:t xml:space="preserve"> </w:t>
      </w:r>
      <w:r>
        <w:t>sreadtim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 Resp_cpu</w:t>
      </w:r>
      <w:r>
        <w:rPr>
          <w:spacing w:val="-1"/>
        </w:rPr>
        <w:t xml:space="preserve"> </w:t>
      </w:r>
      <w:r>
        <w:t>* CPU</w:t>
      </w:r>
      <w:r>
        <w:rPr>
          <w:spacing w:val="-2"/>
        </w:rPr>
        <w:t xml:space="preserve"> </w:t>
      </w:r>
      <w:r>
        <w:t>Cost Scale</w:t>
      </w:r>
      <w:r>
        <w:rPr>
          <w:spacing w:val="-1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HJ/SMJ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Cost2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line="266" w:lineRule="auto"/>
        <w:ind w:right="1329"/>
      </w:pPr>
      <w:r>
        <w:rPr>
          <w:w w:val="95"/>
        </w:rPr>
        <w:lastRenderedPageBreak/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SYSTEM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STATISTICS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event</w:t>
      </w:r>
      <w:r>
        <w:rPr>
          <w:spacing w:val="28"/>
          <w:w w:val="95"/>
        </w:rPr>
        <w:t xml:space="preserve"> </w:t>
      </w:r>
      <w:r>
        <w:rPr>
          <w:w w:val="95"/>
        </w:rPr>
        <w:t>10053</w:t>
      </w:r>
      <w:r>
        <w:rPr>
          <w:spacing w:val="27"/>
          <w:w w:val="95"/>
        </w:rPr>
        <w:t xml:space="preserve"> </w:t>
      </w:r>
      <w:r>
        <w:rPr>
          <w:w w:val="95"/>
        </w:rPr>
        <w:t>trace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calculate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4768"/>
        </w:tabs>
        <w:spacing w:before="72"/>
        <w:ind w:hanging="434"/>
      </w:pPr>
      <w:r>
        <w:t>sreadtim</w:t>
      </w:r>
      <w:r>
        <w:rPr>
          <w:spacing w:val="-3"/>
        </w:rPr>
        <w:t xml:space="preserve"> </w:t>
      </w:r>
      <w:r>
        <w:t>(db_block_size:</w:t>
      </w:r>
      <w:r>
        <w:rPr>
          <w:spacing w:val="-3"/>
        </w:rPr>
        <w:t xml:space="preserve"> </w:t>
      </w:r>
      <w:r>
        <w:t>8K):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924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group id="_x0000_s4001" style="position:absolute;margin-left:115.2pt;margin-top:9.15pt;width:391.15pt;height:104.8pt;z-index:-15208448;mso-wrap-distance-left:0;mso-wrap-distance-right:0;mso-position-horizontal-relative:page" coordorigin="2304,183" coordsize="7823,2096">
            <v:shape id="_x0000_s4002" type="#_x0000_t75" style="position:absolute;left:2353;top:223;width:7735;height:2012">
              <v:imagedata r:id="rId516" o:title=""/>
            </v:shape>
            <v:rect id="_x0000_s4003" style="position:absolute;left:2319;top:198;width:7793;height:2066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1"/>
        <w:rPr>
          <w:sz w:val="7"/>
        </w:rPr>
      </w:pPr>
    </w:p>
    <w:p w:rsidR="00B127B7" w:rsidRDefault="004361E6">
      <w:pPr>
        <w:pStyle w:val="BodyText"/>
        <w:ind w:left="107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5" type="#_x0000_t202" style="width:387.75pt;height:105.7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4361E6" w:rsidRDefault="004361E6">
                  <w:pPr>
                    <w:pStyle w:val="BodyText"/>
                    <w:spacing w:before="130" w:line="252" w:lineRule="exact"/>
                    <w:ind w:left="1007"/>
                  </w:pPr>
                  <w:r>
                    <w:t>sreadtim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ioseektim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db_block_size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iotfrspeed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25"/>
                  </w:pPr>
                  <w:r>
                    <w:t>=</w:t>
                  </w:r>
                  <w:r>
                    <w:rPr>
                      <w:spacing w:val="58"/>
                    </w:rPr>
                    <w:t xml:space="preserve"> </w:t>
                  </w:r>
                  <w:r>
                    <w:t>10ms 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8096/4096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ms</w:t>
                  </w:r>
                </w:p>
                <w:p w:rsidR="004361E6" w:rsidRDefault="004361E6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cpuspeed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1000 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sreadtim</w:t>
                  </w:r>
                </w:p>
                <w:p w:rsidR="004361E6" w:rsidRDefault="004361E6">
                  <w:pPr>
                    <w:pStyle w:val="BodyText"/>
                    <w:ind w:left="3025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1999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23988000</w:t>
                  </w:r>
                </w:p>
                <w:p w:rsidR="004361E6" w:rsidRDefault="004361E6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</w:p>
                <w:p w:rsidR="004361E6" w:rsidRDefault="004361E6">
                  <w:pPr>
                    <w:pStyle w:val="BodyText"/>
                    <w:spacing w:before="1" w:line="252" w:lineRule="exact"/>
                    <w:ind w:left="3330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1/(1999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12)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0.000000417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007"/>
                  </w:pPr>
                  <w:r>
                    <w:t>(nearly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3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0"/>
      </w:pP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from?</w:t>
      </w:r>
    </w:p>
    <w:p w:rsidR="00B127B7" w:rsidRDefault="004361E6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5300"/>
          <w:tab w:val="left" w:pos="7468"/>
        </w:tabs>
        <w:spacing w:before="97"/>
      </w:pPr>
      <w:r>
        <w:pict>
          <v:group id="_x0000_s4004" style="position:absolute;left:0;text-align:left;margin-left:96.65pt;margin-top:22.5pt;width:439.5pt;height:171.75pt;z-index:-15207424;mso-wrap-distance-left:0;mso-wrap-distance-right:0;mso-position-horizontal-relative:page" coordorigin="1933,450" coordsize="8790,3435">
            <v:shape id="_x0000_s4005" type="#_x0000_t75" style="position:absolute;left:1981;top:489;width:8704;height:3354">
              <v:imagedata r:id="rId517" o:title=""/>
            </v:shape>
            <v:rect id="_x0000_s4006" style="position:absolute;left:1948;top:465;width:8760;height:3405" filled="f" strokeweight="1.5pt"/>
            <w10:wrap type="topAndBottom" anchorx="page"/>
          </v:group>
        </w:pict>
      </w:r>
      <w:r>
        <w:pict>
          <v:shape id="_x0000_s4007" type="#_x0000_t202" style="position:absolute;left:0;text-align:left;margin-left:103.5pt;margin-top:203.7pt;width:426.75pt;height:90.75pt;z-index:-15206400;mso-wrap-distance-left:0;mso-wrap-distance-right:0;mso-position-horizontal-relative:page" filled="f">
            <v:textbox inset="0,0,0,0">
              <w:txbxContent>
                <w:p w:rsidR="004361E6" w:rsidRDefault="004361E6">
                  <w:pPr>
                    <w:pStyle w:val="BodyText"/>
                    <w:spacing w:before="70"/>
                    <w:ind w:left="144"/>
                  </w:pPr>
                  <w:r>
                    <w:t>Outer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Table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4361E6" w:rsidRDefault="004361E6">
                  <w:pPr>
                    <w:ind w:left="1978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Resp_io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Resp_cpu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(39507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  <w:r w:rsidR="00B127B7">
        <w:t>Outer</w:t>
      </w:r>
      <w:r w:rsidR="00B127B7">
        <w:rPr>
          <w:spacing w:val="-2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3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)</w:t>
      </w:r>
      <w:r w:rsidR="00B127B7">
        <w:rPr>
          <w:spacing w:val="60"/>
        </w:rPr>
        <w:t xml:space="preserve"> </w:t>
      </w:r>
      <w:r w:rsidR="00B127B7">
        <w:t>=</w:t>
      </w:r>
      <w:r w:rsidR="00B127B7">
        <w:rPr>
          <w:spacing w:val="-1"/>
        </w:rPr>
        <w:t xml:space="preserve"> </w:t>
      </w:r>
      <w:r w:rsidR="00B127B7">
        <w:t>IO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2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  <w:r w:rsidR="00B127B7">
        <w:rPr>
          <w:spacing w:val="-1"/>
        </w:rPr>
        <w:t xml:space="preserve"> </w:t>
      </w:r>
      <w:r w:rsidR="00B127B7">
        <w:t>+ CPU</w:t>
      </w:r>
      <w:r w:rsidR="00B127B7">
        <w:rPr>
          <w:spacing w:val="-2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</w:p>
    <w:p w:rsidR="00B127B7" w:rsidRDefault="00B127B7">
      <w:pPr>
        <w:pStyle w:val="BodyText"/>
        <w:spacing w:before="9"/>
        <w:rPr>
          <w:sz w:val="9"/>
        </w:rPr>
      </w:pPr>
    </w:p>
    <w:p w:rsidR="00B127B7" w:rsidRDefault="00B127B7">
      <w:pPr>
        <w:rPr>
          <w:sz w:val="9"/>
        </w:r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information.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570"/>
        </w:tabs>
        <w:spacing w:before="98"/>
      </w:pP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Card:</w:t>
      </w:r>
      <w:r>
        <w:rPr>
          <w:spacing w:val="60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498"/>
          <w:tab w:val="left" w:pos="5191"/>
          <w:tab w:val="left" w:pos="7361"/>
        </w:tabs>
        <w:spacing w:before="98"/>
        <w:ind w:hanging="434"/>
      </w:pP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1</w:t>
      </w:r>
      <w:r>
        <w:rPr>
          <w:u w:val="single"/>
        </w:rPr>
        <w:tab/>
      </w:r>
      <w:r>
        <w:t>) =</w:t>
      </w:r>
      <w:r>
        <w:rPr>
          <w:spacing w:val="-1"/>
        </w:rPr>
        <w:t xml:space="preserve"> </w:t>
      </w:r>
      <w:r>
        <w:t>IO Cost (</w:t>
      </w:r>
      <w:r>
        <w:rPr>
          <w:u w:val="single"/>
        </w:rPr>
        <w:tab/>
      </w:r>
      <w:r>
        <w:t>)</w:t>
      </w:r>
      <w:r>
        <w:rPr>
          <w:spacing w:val="-1"/>
        </w:rPr>
        <w:t xml:space="preserve"> </w:t>
      </w:r>
      <w:r>
        <w:t>+ CPU 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2"/>
        </w:rPr>
      </w:pPr>
      <w:r>
        <w:pict>
          <v:group id="_x0000_s4008" style="position:absolute;margin-left:115.2pt;margin-top:9.2pt;width:436.15pt;height:291pt;z-index:-15205376;mso-wrap-distance-left:0;mso-wrap-distance-right:0;mso-position-horizontal-relative:page" coordorigin="2304,184" coordsize="8723,5820">
            <v:shape id="_x0000_s4009" type="#_x0000_t75" style="position:absolute;left:2351;top:223;width:8637;height:5741">
              <v:imagedata r:id="rId518" o:title=""/>
            </v:shape>
            <v:rect id="_x0000_s4010" style="position:absolute;left:2319;top:198;width:8693;height:5790" filled="f" strokeweight="1.5pt"/>
            <w10:wrap type="topAndBottom" anchorx="page"/>
          </v:group>
        </w:pict>
      </w:r>
      <w:r>
        <w:pict>
          <v:shape id="_x0000_s4011" type="#_x0000_t202" style="position:absolute;margin-left:97.5pt;margin-top:308.05pt;width:432.75pt;height:76.35pt;z-index:-15204352;mso-wrap-distance-left:0;mso-wrap-distance-right:0;mso-position-horizontal-relative:page" filled="f">
            <v:textbox inset="0,0,0,0">
              <w:txbxContent>
                <w:p w:rsidR="004361E6" w:rsidRDefault="004361E6">
                  <w:pPr>
                    <w:pStyle w:val="BodyText"/>
                    <w:spacing w:before="70"/>
                    <w:ind w:left="143"/>
                  </w:pP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4361E6" w:rsidRDefault="004361E6">
                  <w:pPr>
                    <w:pStyle w:val="BodyText"/>
                    <w:ind w:left="1856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resc_io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 (resc_cpu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(8341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4361E6" w:rsidRDefault="004361E6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7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205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nested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from?</w:t>
      </w:r>
    </w:p>
    <w:p w:rsidR="00B127B7" w:rsidRDefault="00B127B7">
      <w:pPr>
        <w:pStyle w:val="BodyText"/>
        <w:spacing w:before="99"/>
        <w:ind w:left="572"/>
      </w:pPr>
      <w:r>
        <w:t>-</w:t>
      </w:r>
      <w:r>
        <w:rPr>
          <w:spacing w:val="59"/>
        </w:rPr>
        <w:t xml:space="preserve"> </w:t>
      </w: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Cost)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ind w:left="629"/>
      </w:pPr>
      <w:r>
        <w:t>-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= 3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(1 *</w:t>
      </w:r>
      <w:r>
        <w:rPr>
          <w:spacing w:val="-1"/>
        </w:rPr>
        <w:t xml:space="preserve"> </w:t>
      </w:r>
      <w:r>
        <w:t>1)</w:t>
      </w: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joins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 w:line="276" w:lineRule="auto"/>
        <w:ind w:right="1037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 nested</w:t>
      </w:r>
      <w:r>
        <w:rPr>
          <w:spacing w:val="-1"/>
        </w:rPr>
        <w:t xml:space="preserve"> </w:t>
      </w:r>
      <w:r>
        <w:t>loop joins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8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condition between</w:t>
      </w:r>
      <w:r>
        <w:rPr>
          <w:spacing w:val="-1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tables.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59"/>
        <w:ind w:hanging="434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nested loops</w:t>
      </w:r>
      <w:r>
        <w:rPr>
          <w:spacing w:val="-2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 manually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 nested loops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 of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cost.</w:t>
      </w:r>
    </w:p>
    <w:p w:rsidR="00B127B7" w:rsidRDefault="00B127B7">
      <w:pPr>
        <w:spacing w:before="99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d</w:t>
      </w:r>
    </w:p>
    <w:p w:rsidR="00B127B7" w:rsidRDefault="00B127B7">
      <w:pPr>
        <w:sectPr w:rsidR="00B127B7">
          <w:footerReference w:type="even" r:id="rId519"/>
          <w:footerReference w:type="default" r:id="rId520"/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896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2" w:name="Workshop_7"/>
      <w:bookmarkEnd w:id="62"/>
      <w:r>
        <w:t>Workshop 7</w:t>
      </w:r>
    </w:p>
    <w:p w:rsidR="00B127B7" w:rsidRDefault="00B127B7">
      <w:pPr>
        <w:sectPr w:rsidR="00B127B7">
          <w:footerReference w:type="default" r:id="rId52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4012" style="position:absolute;left:0;text-align:left;margin-left:70.5pt;margin-top:23.15pt;width:471.05pt;height:.7pt;z-index:-15203328;mso-wrap-distance-left:0;mso-wrap-distance-right:0;mso-position-horizontal-relative:page" fillcolor="black" stroked="f">
            <w10:wrap type="topAndBottom" anchorx="page"/>
          </v:rect>
        </w:pict>
      </w:r>
      <w:bookmarkStart w:id="63" w:name="Workshop_7:_Overview"/>
      <w:bookmarkEnd w:id="63"/>
      <w:r w:rsidR="00B127B7">
        <w:t>Workshop</w:t>
      </w:r>
      <w:r w:rsidR="00B127B7">
        <w:rPr>
          <w:spacing w:val="-3"/>
        </w:rPr>
        <w:t xml:space="preserve"> </w:t>
      </w:r>
      <w:r w:rsidR="00B127B7">
        <w:t>7: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optimizer’s</w:t>
      </w:r>
      <w:r>
        <w:rPr>
          <w:spacing w:val="-2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22"/>
          <w:footerReference w:type="default" r:id="rId523"/>
          <w:pgSz w:w="12240" w:h="15840"/>
          <w:pgMar w:top="1080" w:right="460" w:bottom="1080" w:left="1300" w:header="0" w:footer="896" w:gutter="0"/>
          <w:pgNumType w:start="41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4013" style="position:absolute;left:0;text-align:left;margin-left:70.5pt;margin-top:23.15pt;width:471.05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64" w:name="Workshop_7:_Understanding_the_Optimizer’"/>
      <w:bookmarkEnd w:id="64"/>
      <w:r w:rsidR="00B127B7">
        <w:t>Workshop</w:t>
      </w:r>
      <w:r w:rsidR="00B127B7">
        <w:rPr>
          <w:spacing w:val="-4"/>
        </w:rPr>
        <w:t xml:space="preserve"> </w:t>
      </w:r>
      <w:r w:rsidR="00B127B7">
        <w:t>7:</w:t>
      </w:r>
      <w:r w:rsidR="00B127B7">
        <w:rPr>
          <w:spacing w:val="-4"/>
        </w:rPr>
        <w:t xml:space="preserve"> </w:t>
      </w:r>
      <w:r w:rsidR="00B127B7">
        <w:t>Understanding</w:t>
      </w:r>
      <w:r w:rsidR="00B127B7">
        <w:rPr>
          <w:spacing w:val="-4"/>
        </w:rPr>
        <w:t xml:space="preserve"> </w:t>
      </w:r>
      <w:r w:rsidR="00B127B7">
        <w:t>the</w:t>
      </w:r>
      <w:r w:rsidR="00B127B7">
        <w:rPr>
          <w:spacing w:val="-5"/>
        </w:rPr>
        <w:t xml:space="preserve"> </w:t>
      </w:r>
      <w:r w:rsidR="00B127B7">
        <w:t>Optimizer’s</w:t>
      </w:r>
      <w:r w:rsidR="00B127B7">
        <w:rPr>
          <w:spacing w:val="-5"/>
        </w:rPr>
        <w:t xml:space="preserve"> </w:t>
      </w:r>
      <w:r w:rsidR="00B127B7">
        <w:t>Decision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 w:right="1148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You interpret the information to understand the optimizer’s decision. Note that</w:t>
      </w:r>
      <w:r>
        <w:rPr>
          <w:spacing w:val="-5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is only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demonstration purposes.</w:t>
      </w:r>
    </w:p>
    <w:p w:rsidR="00B127B7" w:rsidRDefault="004361E6">
      <w:pPr>
        <w:pStyle w:val="BodyText"/>
        <w:spacing w:before="10"/>
        <w:rPr>
          <w:sz w:val="18"/>
        </w:rPr>
      </w:pPr>
      <w:r>
        <w:pict>
          <v:group id="_x0000_s4014" style="position:absolute;margin-left:1in;margin-top:12.8pt;width:468.75pt;height:169.5pt;z-index:-15201280;mso-wrap-distance-left:0;mso-wrap-distance-right:0;mso-position-horizontal-relative:page" coordorigin="1440,256" coordsize="9375,3390">
            <v:shape id="_x0000_s4015" type="#_x0000_t75" style="position:absolute;left:1470;top:286;width:6600;height:3270">
              <v:imagedata r:id="rId524" o:title=""/>
            </v:shape>
            <v:rect id="_x0000_s4016" style="position:absolute;left:1455;top:271;width:9345;height:3360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0"/>
        <w:rPr>
          <w:sz w:val="3"/>
        </w:rPr>
      </w:pPr>
    </w:p>
    <w:p w:rsidR="00B127B7" w:rsidRDefault="00B127B7">
      <w:pPr>
        <w:pStyle w:val="BodyText"/>
        <w:ind w:left="1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718" cy="980598"/>
            <wp:effectExtent l="0" t="0" r="0" b="0"/>
            <wp:docPr id="160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8" cy="9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5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134304</wp:posOffset>
            </wp:positionV>
            <wp:extent cx="5903604" cy="743902"/>
            <wp:effectExtent l="0" t="0" r="0" b="0"/>
            <wp:wrapTopAndBottom/>
            <wp:docPr id="162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Heading3"/>
        <w:spacing w:before="0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59"/>
        <w:ind w:hanging="43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4035"/>
        </w:tabs>
        <w:spacing w:before="97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cost?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6099"/>
        </w:tabs>
        <w:spacing w:before="99"/>
        <w:ind w:hanging="434"/>
      </w:pPr>
      <w:r>
        <w:t>Where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 00:00:12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from?</w:t>
      </w:r>
      <w:r>
        <w:rPr>
          <w:spacing w:val="59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1"/>
        <w:ind w:left="13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157"/>
        <w:ind w:hanging="434"/>
      </w:pPr>
      <w:r>
        <w:t>Plan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962.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97"/>
        <w:ind w:hanging="434"/>
      </w:pPr>
      <w:r>
        <w:t>12</w:t>
      </w:r>
      <w:r>
        <w:rPr>
          <w:spacing w:val="-1"/>
        </w:rPr>
        <w:t xml:space="preserve"> </w:t>
      </w:r>
      <w:r>
        <w:t>sec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962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12ms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2" w:right="1020"/>
      </w:pPr>
      <w:r>
        <w:rPr>
          <w:rFonts w:ascii="Arial"/>
          <w:b/>
        </w:rPr>
        <w:t xml:space="preserve">Note: </w:t>
      </w:r>
      <w:r>
        <w:t>The meaning of the cost 962 is that the Oracle Optimizer computed that 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reads.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12 sec.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5"/>
        <w:rPr>
          <w:sz w:val="12"/>
        </w:rPr>
      </w:pPr>
      <w:r>
        <w:pict>
          <v:group id="_x0000_s4017" style="position:absolute;margin-left:115.2pt;margin-top:9.15pt;width:270.2pt;height:260.05pt;z-index:-15200256;mso-wrap-distance-left:0;mso-wrap-distance-right:0;mso-position-horizontal-relative:page" coordorigin="2304,183" coordsize="5404,5201">
            <v:shape id="_x0000_s4018" type="#_x0000_t75" style="position:absolute;left:2347;top:226;width:4724;height:5061">
              <v:imagedata r:id="rId527" o:title=""/>
            </v:shape>
            <v:rect id="_x0000_s4019" style="position:absolute;left:2319;top:197;width:5374;height:5171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3"/>
        <w:rPr>
          <w:sz w:val="30"/>
        </w:rPr>
      </w:pPr>
    </w:p>
    <w:p w:rsidR="00B127B7" w:rsidRDefault="00B127B7">
      <w:pPr>
        <w:pStyle w:val="Heading5"/>
        <w:ind w:left="572"/>
        <w:rPr>
          <w:rFonts w:ascii="Arial"/>
        </w:rPr>
      </w:pPr>
      <w:r>
        <w:rPr>
          <w:rFonts w:ascii="Arial"/>
        </w:rPr>
        <w:t>Notes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7" w:line="273" w:lineRule="auto"/>
        <w:ind w:right="1183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titled</w:t>
      </w:r>
      <w:r>
        <w:rPr>
          <w:spacing w:val="-2"/>
        </w:rPr>
        <w:t xml:space="preserve"> </w:t>
      </w:r>
      <w:r>
        <w:t>“Optimizer</w:t>
      </w:r>
      <w:r>
        <w:rPr>
          <w:spacing w:val="-3"/>
        </w:rPr>
        <w:t xml:space="preserve"> </w:t>
      </w:r>
      <w:r>
        <w:t>Fundamentals”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/>
      </w:pP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10053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6" w:line="273" w:lineRule="auto"/>
        <w:ind w:right="1908"/>
      </w:pPr>
      <w:r>
        <w:t>While</w:t>
      </w:r>
      <w:r>
        <w:rPr>
          <w:spacing w:val="-2"/>
        </w:rPr>
        <w:t xml:space="preserve"> </w:t>
      </w:r>
      <w:r>
        <w:t>reviewing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altered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influenced</w:t>
      </w:r>
      <w:r>
        <w:rPr>
          <w:spacing w:val="-1"/>
        </w:rPr>
        <w:t xml:space="preserve"> </w:t>
      </w:r>
      <w:r>
        <w:t>the optimizer’s decision.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 w:line="276" w:lineRule="auto"/>
        <w:ind w:right="101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0"/>
        <w:rPr>
          <w:sz w:val="15"/>
        </w:rPr>
      </w:pPr>
      <w:r>
        <w:pict>
          <v:group id="_x0000_s4020" style="position:absolute;margin-left:111.75pt;margin-top:11.1pt;width:409.7pt;height:220.7pt;z-index:-15199232;mso-wrap-distance-left:0;mso-wrap-distance-right:0;mso-position-horizontal-relative:page" coordorigin="2235,222" coordsize="8194,4414">
            <v:shape id="_x0000_s4021" type="#_x0000_t75" style="position:absolute;left:2264;top:251;width:7684;height:4354">
              <v:imagedata r:id="rId528" o:title=""/>
            </v:shape>
            <v:rect id="_x0000_s4022" style="position:absolute;left:2249;top:236;width:8164;height:4384" filled="f" strokeweight="1.5pt"/>
            <w10:wrap type="topAndBottom" anchorx="page"/>
          </v:group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38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</w:p>
    <w:p w:rsidR="00B127B7" w:rsidRDefault="00B127B7">
      <w:pPr>
        <w:pStyle w:val="BodyText"/>
        <w:spacing w:before="97" w:line="276" w:lineRule="auto"/>
        <w:ind w:left="571" w:right="1289"/>
      </w:pP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analyzed.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ANALYZED”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stats</w:t>
      </w:r>
      <w:r>
        <w:rPr>
          <w:spacing w:val="-58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analysis.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4361E6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pict>
          <v:group id="_x0000_s4023" style="position:absolute;left:0;text-align:left;margin-left:111.75pt;margin-top:17.7pt;width:363pt;height:220.15pt;z-index:-15198208;mso-wrap-distance-left:0;mso-wrap-distance-right:0;mso-position-horizontal-relative:page" coordorigin="2235,354" coordsize="7260,4403">
            <v:shape id="_x0000_s4024" type="#_x0000_t75" style="position:absolute;left:2264;top:383;width:7169;height:4301">
              <v:imagedata r:id="rId529" o:title=""/>
            </v:shape>
            <v:rect id="_x0000_s4025" style="position:absolute;left:2249;top:368;width:7230;height:4373" filled="f" strokeweight="1.5pt"/>
            <w10:wrap type="topAndBottom" anchorx="page"/>
          </v:group>
        </w:pict>
      </w:r>
      <w:r>
        <w:pict>
          <v:group id="_x0000_s4026" style="position:absolute;left:0;text-align:left;margin-left:111.75pt;margin-top:250.1pt;width:408.55pt;height:29.45pt;z-index:-15197184;mso-wrap-distance-left:0;mso-wrap-distance-right:0;mso-position-horizontal-relative:page" coordorigin="2235,5002" coordsize="8171,589">
            <v:shape id="_x0000_s4027" type="#_x0000_t75" style="position:absolute;left:2361;top:5031;width:6961;height:469">
              <v:imagedata r:id="rId530" o:title=""/>
            </v:shape>
            <v:rect id="_x0000_s4028" style="position:absolute;left:2249;top:5016;width:8141;height:559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4"/>
        <w:rPr>
          <w:sz w:val="15"/>
        </w:rPr>
      </w:pPr>
    </w:p>
    <w:p w:rsidR="00B127B7" w:rsidRDefault="00B127B7">
      <w:pPr>
        <w:pStyle w:val="BodyText"/>
        <w:rPr>
          <w:sz w:val="19"/>
        </w:rPr>
      </w:pPr>
    </w:p>
    <w:p w:rsidR="00B127B7" w:rsidRDefault="00B127B7">
      <w:pPr>
        <w:pStyle w:val="BodyText"/>
        <w:spacing w:line="276" w:lineRule="auto"/>
        <w:ind w:left="571" w:right="986"/>
      </w:pPr>
      <w:r>
        <w:rPr>
          <w:rFonts w:ascii="Arial"/>
          <w:b/>
        </w:rPr>
        <w:t xml:space="preserve">Note: </w:t>
      </w:r>
      <w:r>
        <w:t xml:space="preserve">Single table access path: You can determine the path that </w:t>
      </w:r>
      <w:r>
        <w:lastRenderedPageBreak/>
        <w:t>correlates to the execution</w:t>
      </w:r>
      <w:r>
        <w:rPr>
          <w:spacing w:val="-59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this section,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access cost.</w:t>
      </w:r>
    </w:p>
    <w:p w:rsidR="00B127B7" w:rsidRDefault="00B127B7">
      <w:pPr>
        <w:spacing w:line="276" w:lineRule="auto"/>
        <w:sectPr w:rsidR="00B127B7">
          <w:footerReference w:type="even" r:id="rId531"/>
          <w:footerReference w:type="default" r:id="rId532"/>
          <w:pgSz w:w="12240" w:h="15840"/>
          <w:pgMar w:top="1080" w:right="460" w:bottom="1100" w:left="1300" w:header="0" w:footer="913" w:gutter="0"/>
          <w:pgNumType w:start="413"/>
          <w:cols w:space="720"/>
        </w:sectPr>
      </w:pPr>
    </w:p>
    <w:p w:rsidR="00B127B7" w:rsidRDefault="004361E6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3"/>
      </w:pPr>
      <w:r>
        <w:lastRenderedPageBreak/>
        <w:pict>
          <v:group id="_x0000_s4029" style="position:absolute;left:0;text-align:left;margin-left:111.75pt;margin-top:20.8pt;width:352.9pt;height:198.2pt;z-index:-15196160;mso-wrap-distance-left:0;mso-wrap-distance-right:0;mso-position-horizontal-relative:page" coordorigin="2235,416" coordsize="7058,3964">
            <v:shape id="_x0000_s4030" type="#_x0000_t75" style="position:absolute;left:2264;top:446;width:6914;height:3904">
              <v:imagedata r:id="rId533" o:title=""/>
            </v:shape>
            <v:rect id="_x0000_s4031" style="position:absolute;left:2249;top:431;width:7028;height:3934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203"/>
        <w:ind w:left="571"/>
      </w:pPr>
      <w:r>
        <w:rPr>
          <w:rFonts w:ascii="Arial"/>
          <w:b/>
        </w:rPr>
        <w:t xml:space="preserve">Note: </w:t>
      </w:r>
      <w:r>
        <w:t>Join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methods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0" w:line="276" w:lineRule="auto"/>
        <w:ind w:left="571" w:right="1350"/>
      </w:pPr>
      <w:r>
        <w:t>Suppose that a user is complaining of slow response time of a query. According to the</w:t>
      </w:r>
      <w:r>
        <w:rPr>
          <w:spacing w:val="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observation,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reviewed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cost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 plan and</w:t>
      </w:r>
      <w:r>
        <w:rPr>
          <w:spacing w:val="-1"/>
        </w:rPr>
        <w:t xml:space="preserve"> </w:t>
      </w:r>
      <w:r>
        <w:t>plan_table.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 4000.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4000?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9"/>
        <w:ind w:hanging="434"/>
      </w:pP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accurately?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7"/>
        <w:ind w:hanging="433"/>
      </w:pPr>
      <w:r>
        <w:t>Yes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8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/>
        <w:ind w:hanging="434"/>
      </w:pPr>
      <w:r>
        <w:t>What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7"/>
        <w:ind w:hanging="434"/>
      </w:pPr>
      <w:r>
        <w:t>Computed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(12</w:t>
      </w:r>
      <w:r>
        <w:rPr>
          <w:spacing w:val="-2"/>
        </w:rPr>
        <w:t xml:space="preserve"> </w:t>
      </w:r>
      <w:r>
        <w:t>ms)</w:t>
      </w:r>
    </w:p>
    <w:p w:rsidR="00B127B7" w:rsidRDefault="00B127B7">
      <w:pPr>
        <w:pStyle w:val="BodyText"/>
        <w:spacing w:before="98"/>
        <w:ind w:left="3387"/>
      </w:pPr>
      <w:r>
        <w:t>=</w:t>
      </w:r>
      <w:r>
        <w:rPr>
          <w:spacing w:val="-3"/>
        </w:rPr>
        <w:t xml:space="preserve"> </w:t>
      </w:r>
      <w:r>
        <w:t>4000*12(ms)</w:t>
      </w:r>
    </w:p>
    <w:p w:rsidR="00B127B7" w:rsidRDefault="00B127B7">
      <w:pPr>
        <w:pStyle w:val="BodyText"/>
        <w:spacing w:before="97"/>
        <w:ind w:left="3393"/>
      </w:pPr>
      <w:r>
        <w:t>=</w:t>
      </w:r>
      <w:r>
        <w:rPr>
          <w:spacing w:val="-2"/>
        </w:rPr>
        <w:t xml:space="preserve"> </w:t>
      </w:r>
      <w:r>
        <w:t>48000</w:t>
      </w:r>
      <w:r>
        <w:rPr>
          <w:spacing w:val="-1"/>
        </w:rPr>
        <w:t xml:space="preserve"> </w:t>
      </w:r>
      <w:r>
        <w:t>ms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9"/>
        <w:ind w:hanging="434"/>
      </w:pPr>
      <w:r>
        <w:t>No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0"/>
        <w:ind w:hanging="434"/>
      </w:pPr>
      <w:r>
        <w:t>The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are: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106"/>
        <w:ind w:hanging="433"/>
      </w:pPr>
      <w:r>
        <w:rPr>
          <w:w w:val="95"/>
        </w:rPr>
        <w:t>Large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IN</w:t>
      </w:r>
      <w:r>
        <w:rPr>
          <w:rFonts w:ascii="Courier New"/>
          <w:spacing w:val="-48"/>
          <w:w w:val="95"/>
        </w:rPr>
        <w:t xml:space="preserve"> </w:t>
      </w:r>
      <w:r>
        <w:rPr>
          <w:w w:val="95"/>
        </w:rPr>
        <w:t>list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Large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statement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1"/>
        <w:ind w:hanging="433"/>
      </w:pPr>
      <w:r>
        <w:t>Different</w:t>
      </w:r>
      <w:r>
        <w:rPr>
          <w:spacing w:val="-3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cardinality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t>Incorrect</w:t>
      </w:r>
      <w:r>
        <w:rPr>
          <w:spacing w:val="-3"/>
        </w:rPr>
        <w:t xml:space="preserve"> </w:t>
      </w:r>
      <w:r>
        <w:t>selectivity</w:t>
      </w:r>
      <w:r>
        <w:rPr>
          <w:spacing w:val="-4"/>
        </w:rPr>
        <w:t xml:space="preserve"> </w:t>
      </w:r>
      <w:r>
        <w:t>estimate</w:t>
      </w:r>
    </w:p>
    <w:p w:rsidR="00B127B7" w:rsidRDefault="00B127B7">
      <w:p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 w:line="276" w:lineRule="auto"/>
        <w:ind w:right="1080"/>
      </w:pPr>
      <w:r>
        <w:t>System</w:t>
      </w:r>
      <w:r>
        <w:rPr>
          <w:spacing w:val="-5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influence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intense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and CPU.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 w:line="276" w:lineRule="auto"/>
        <w:ind w:right="988"/>
      </w:pP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equijoins,</w:t>
      </w:r>
      <w:r>
        <w:rPr>
          <w:spacing w:val="-3"/>
        </w:rPr>
        <w:t xml:space="preserve"> </w:t>
      </w:r>
      <w:r>
        <w:t>non-equijoins,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58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amounts of data.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Hash</w:t>
      </w:r>
      <w:r>
        <w:rPr>
          <w:spacing w:val="-2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column.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spacing w:before="1"/>
        <w:ind w:left="571"/>
      </w:pPr>
      <w:r>
        <w:rPr>
          <w:rFonts w:ascii="Arial"/>
          <w:b/>
        </w:rPr>
        <w:t xml:space="preserve">Answer: </w:t>
      </w:r>
      <w:r>
        <w:t>a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5" w:name="Workshop_8"/>
      <w:bookmarkEnd w:id="65"/>
      <w:r>
        <w:t>Workshop 8</w:t>
      </w:r>
    </w:p>
    <w:p w:rsidR="00B127B7" w:rsidRDefault="00B127B7">
      <w:pPr>
        <w:sectPr w:rsidR="00B127B7">
          <w:footerReference w:type="default" r:id="rId53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4032" style="position:absolute;left:0;text-align:left;margin-left:70.5pt;margin-top:23.15pt;width:471.05pt;height:.7pt;z-index:-15195136;mso-wrap-distance-left:0;mso-wrap-distance-right:0;mso-position-horizontal-relative:page" fillcolor="black" stroked="f">
            <w10:wrap type="topAndBottom" anchorx="page"/>
          </v:rect>
        </w:pict>
      </w:r>
      <w:bookmarkStart w:id="66" w:name="Workshop_8:_Overview"/>
      <w:bookmarkEnd w:id="66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8"/>
      </w:pPr>
      <w:r>
        <w:t>Test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65"/>
      </w:pPr>
      <w:r>
        <w:t>Use</w:t>
      </w:r>
      <w:r>
        <w:rPr>
          <w:spacing w:val="-2"/>
        </w:rPr>
        <w:t xml:space="preserve"> </w:t>
      </w:r>
      <w:r>
        <w:rPr>
          <w:rFonts w:ascii="Courier New" w:hAnsi="Courier New"/>
        </w:rPr>
        <w:t>CURSOR_SHARING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3"/>
      </w:pPr>
      <w:r>
        <w:t>Use</w:t>
      </w:r>
      <w:r>
        <w:rPr>
          <w:spacing w:val="-2"/>
        </w:rPr>
        <w:t xml:space="preserve"> </w:t>
      </w:r>
      <w:r>
        <w:t>user-defined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variables.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9"/>
        <w:ind w:hanging="434"/>
      </w:pPr>
      <w:r>
        <w:t>Load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165"/>
        <w:rPr>
          <w:rFonts w:ascii="Courier New" w:hAnsi="Courier New"/>
        </w:rPr>
      </w:pPr>
      <w:r>
        <w:rPr>
          <w:rFonts w:ascii="Courier New" w:hAnsi="Courier New"/>
        </w:rPr>
        <w:t>ws08.sql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w8_s2_e.sql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w8_s2_f.sql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w8_s2_g.sql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w8_s3_c.sql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w8_s3_c1.sql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w8_s4_b.sql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w8_s4_c.sql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w8_s5_a.sql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w8_s5_a1.sql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w8_s5_b.sql</w:t>
      </w:r>
    </w:p>
    <w:p w:rsidR="00B127B7" w:rsidRDefault="00B127B7">
      <w:pPr>
        <w:sectPr w:rsidR="00B127B7">
          <w:footerReference w:type="even" r:id="rId535"/>
          <w:footerReference w:type="default" r:id="rId536"/>
          <w:pgSz w:w="12240" w:h="15840"/>
          <w:pgMar w:top="1080" w:right="460" w:bottom="1080" w:left="1300" w:header="0" w:footer="896" w:gutter="0"/>
          <w:pgNumType w:start="418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4033" style="position:absolute;left:0;text-align:left;margin-left:70.5pt;margin-top:23.15pt;width:471.05pt;height:.7pt;z-index:-15194112;mso-wrap-distance-left:0;mso-wrap-distance-right:0;mso-position-horizontal-relative:page" fillcolor="black" stroked="f">
            <w10:wrap type="topAndBottom" anchorx="page"/>
          </v:rect>
        </w:pict>
      </w:r>
      <w:bookmarkStart w:id="67" w:name="Workshop_8:_Tuning_Strategy"/>
      <w:bookmarkEnd w:id="67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Strategy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05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slow-running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555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  <w:r>
        <w:rPr>
          <w:spacing w:val="-59"/>
        </w:rPr>
        <w:t xml:space="preserve"> </w:t>
      </w:r>
      <w:r>
        <w:t>You noticed that a different literal was used in each execution. This caused the system to parse</w:t>
      </w:r>
      <w:r>
        <w:rPr>
          <w:spacing w:val="-59"/>
        </w:rPr>
        <w:t xml:space="preserve"> </w:t>
      </w:r>
      <w:r>
        <w:t>the same statement 555 times with the high parse time, which is not efficient. What tuning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BodyText"/>
        <w:tabs>
          <w:tab w:val="left" w:pos="1063"/>
          <w:tab w:val="left" w:pos="2648"/>
          <w:tab w:val="left" w:pos="4892"/>
          <w:tab w:val="left" w:pos="5947"/>
        </w:tabs>
        <w:ind w:left="140"/>
      </w:pPr>
      <w:r>
        <w:t>call</w:t>
      </w:r>
      <w:r>
        <w:tab/>
        <w:t>count</w:t>
      </w:r>
      <w:r>
        <w:rPr>
          <w:spacing w:val="-1"/>
        </w:rPr>
        <w:t xml:space="preserve"> </w:t>
      </w:r>
      <w:r>
        <w:t>cpu</w:t>
      </w:r>
      <w:r>
        <w:tab/>
        <w:t>elapsed</w:t>
      </w:r>
      <w:r>
        <w:rPr>
          <w:spacing w:val="130"/>
        </w:rPr>
        <w:t xml:space="preserve"> </w:t>
      </w:r>
      <w:r>
        <w:t>disk</w:t>
      </w:r>
      <w:r>
        <w:tab/>
        <w:t>query</w:t>
      </w:r>
      <w:r>
        <w:tab/>
        <w:t>current</w:t>
      </w:r>
      <w:r>
        <w:rPr>
          <w:spacing w:val="130"/>
        </w:rPr>
        <w:t xml:space="preserve"> </w:t>
      </w:r>
      <w:r>
        <w:t>rows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"/>
        <w:rPr>
          <w:sz w:val="13"/>
        </w:rPr>
      </w:pPr>
      <w:r>
        <w:rPr>
          <w:rFonts w:ascii="Arial MT"/>
        </w:rPr>
        <w:pict>
          <v:shape id="_x0000_s4034" style="position:absolute;margin-left:1in;margin-top:9.75pt;width:33pt;height:.1pt;z-index:-15193088;mso-wrap-distance-left:0;mso-wrap-distance-right:0;mso-position-horizontal-relative:page" coordorigin="1440,195" coordsize="660,0" path="m1440,195r660,e" filled="f" strokeweight=".22853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5" style="position:absolute;margin-left:120.3pt;margin-top:10pt;width:29.3pt;height:.1pt;z-index:-15192064;mso-wrap-distance-left:0;mso-wrap-distance-right:0;mso-position-horizontal-relative:page" coordorigin="2406,200" coordsize="586,0" path="m2406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6" style="position:absolute;margin-left:155.7pt;margin-top:10pt;width:29.3pt;height:.1pt;z-index:-15191040;mso-wrap-distance-left:0;mso-wrap-distance-right:0;mso-position-horizontal-relative:page" coordorigin="3114,200" coordsize="586,0" path="m3114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7" style="position:absolute;margin-left:200.3pt;margin-top:10pt;width:43.95pt;height:.1pt;z-index:-15190016;mso-wrap-distance-left:0;mso-wrap-distance-right:0;mso-position-horizontal-relative:page" coordorigin="4006,200" coordsize="879,0" path="m4006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8" style="position:absolute;margin-left:253.4pt;margin-top:10pt;width:32.95pt;height:.1pt;z-index:-15188992;mso-wrap-distance-left:0;mso-wrap-distance-right:0;mso-position-horizontal-relative:page" coordorigin="5068,200" coordsize="659,0" path="m5068,200r659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9" style="position:absolute;margin-left:301.65pt;margin-top:10pt;width:43.95pt;height:.1pt;z-index:-15187968;mso-wrap-distance-left:0;mso-wrap-distance-right:0;mso-position-horizontal-relative:page" coordorigin="6033,200" coordsize="879,0" path="m6033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0" style="position:absolute;margin-left:363.95pt;margin-top:10pt;width:40.3pt;height:.1pt;z-index:-15186944;mso-wrap-distance-left:0;mso-wrap-distance-right:0;mso-position-horizontal-relative:page" coordorigin="7279,200" coordsize="806,0" path="m7279,200r805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1" style="position:absolute;margin-left:419.5pt;margin-top:10pt;width:29.3pt;height:.1pt;z-index:-15185920;mso-wrap-distance-left:0;mso-wrap-distance-right:0;mso-position-horizontal-relative:page" coordorigin="8390,200" coordsize="586,0" path="m8390,200r586,e" filled="f" strokeweight=".3408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2"/>
        </w:rPr>
      </w:pPr>
    </w:p>
    <w:tbl>
      <w:tblPr>
        <w:tblW w:w="0" w:type="auto"/>
        <w:tblInd w:w="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1"/>
        <w:gridCol w:w="576"/>
        <w:gridCol w:w="987"/>
        <w:gridCol w:w="885"/>
        <w:gridCol w:w="117"/>
        <w:gridCol w:w="806"/>
        <w:gridCol w:w="307"/>
        <w:gridCol w:w="1259"/>
        <w:gridCol w:w="462"/>
        <w:gridCol w:w="419"/>
        <w:gridCol w:w="844"/>
      </w:tblGrid>
      <w:tr w:rsidR="00B127B7">
        <w:trPr>
          <w:trHeight w:val="387"/>
        </w:trPr>
        <w:tc>
          <w:tcPr>
            <w:tcW w:w="881" w:type="dxa"/>
          </w:tcPr>
          <w:p w:rsidR="00B127B7" w:rsidRDefault="00B127B7">
            <w:pPr>
              <w:pStyle w:val="TableParagraph"/>
              <w:spacing w:line="245" w:lineRule="exact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Parse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line="245" w:lineRule="exact"/>
              <w:ind w:left="122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line="245" w:lineRule="exact"/>
              <w:ind w:left="157"/>
              <w:rPr>
                <w:rFonts w:ascii="Arial MT"/>
              </w:rPr>
            </w:pPr>
            <w:r>
              <w:rPr>
                <w:rFonts w:ascii="Arial MT"/>
              </w:rPr>
              <w:t>100.09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line="245" w:lineRule="exact"/>
              <w:ind w:left="209"/>
              <w:rPr>
                <w:rFonts w:ascii="Arial MT"/>
              </w:rPr>
            </w:pPr>
            <w:r>
              <w:rPr>
                <w:rFonts w:ascii="Arial MT"/>
              </w:rPr>
              <w:t>300.83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line="245" w:lineRule="exact"/>
              <w:ind w:left="5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line="245" w:lineRule="exact"/>
              <w:ind w:left="234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line="245" w:lineRule="exact"/>
              <w:ind w:right="17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line="245" w:lineRule="exact"/>
              <w:ind w:right="12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530"/>
        </w:trPr>
        <w:tc>
          <w:tcPr>
            <w:tcW w:w="881" w:type="dxa"/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Execute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before="135"/>
              <w:ind w:left="255"/>
              <w:rPr>
                <w:rFonts w:ascii="Arial MT"/>
              </w:rPr>
            </w:pPr>
            <w:r>
              <w:rPr>
                <w:rFonts w:ascii="Arial MT"/>
              </w:rPr>
              <w:t>0.42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0.78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before="135"/>
              <w:ind w:left="467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before="135"/>
              <w:ind w:left="210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135"/>
              <w:ind w:right="41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before="135"/>
              <w:ind w:right="52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805"/>
        </w:trPr>
        <w:tc>
          <w:tcPr>
            <w:tcW w:w="881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Fetch</w:t>
            </w:r>
          </w:p>
        </w:tc>
        <w:tc>
          <w:tcPr>
            <w:tcW w:w="57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93"/>
              <w:rPr>
                <w:rFonts w:ascii="Arial MT"/>
              </w:rPr>
            </w:pPr>
            <w:r>
              <w:rPr>
                <w:rFonts w:ascii="Arial MT"/>
              </w:rPr>
              <w:t>14.04</w:t>
            </w:r>
          </w:p>
        </w:tc>
        <w:tc>
          <w:tcPr>
            <w:tcW w:w="885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85.03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9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2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  <w:tr w:rsidR="00B127B7">
        <w:trPr>
          <w:trHeight w:val="1591"/>
        </w:trPr>
        <w:tc>
          <w:tcPr>
            <w:tcW w:w="881" w:type="dxa"/>
            <w:tcBorders>
              <w:top w:val="dashed" w:sz="8" w:space="0" w:color="000000"/>
            </w:tcBorders>
          </w:tcPr>
          <w:p w:rsidR="00B127B7" w:rsidRDefault="004361E6">
            <w:pPr>
              <w:pStyle w:val="TableParagraph"/>
              <w:spacing w:line="20" w:lineRule="exact"/>
              <w:ind w:left="-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21" style="width:25.65pt;height:1pt;mso-position-horizontal-relative:char;mso-position-vertical-relative:line" coordsize="513,20">
                  <v:line id="_x0000_s1822" style="position:absolute" from="0,10" to="512,10" strokeweight=".3408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rPr>
                <w:sz w:val="31"/>
              </w:rPr>
            </w:pPr>
          </w:p>
          <w:p w:rsidR="00B127B7" w:rsidRDefault="00B127B7">
            <w:pPr>
              <w:pStyle w:val="TableParagraph"/>
              <w:spacing w:before="1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total</w:t>
            </w: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spacing w:before="147" w:line="256" w:lineRule="exact"/>
              <w:ind w:left="-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Tasks</w:t>
            </w:r>
          </w:p>
        </w:tc>
        <w:tc>
          <w:tcPr>
            <w:tcW w:w="57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1665</w:t>
            </w:r>
          </w:p>
        </w:tc>
        <w:tc>
          <w:tcPr>
            <w:tcW w:w="987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243"/>
              <w:rPr>
                <w:rFonts w:ascii="Arial MT"/>
              </w:rPr>
            </w:pPr>
            <w:r>
              <w:rPr>
                <w:rFonts w:ascii="Arial MT"/>
              </w:rPr>
              <w:t>114.55</w:t>
            </w:r>
          </w:p>
        </w:tc>
        <w:tc>
          <w:tcPr>
            <w:tcW w:w="885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73"/>
              <w:rPr>
                <w:rFonts w:ascii="Arial MT"/>
              </w:rPr>
            </w:pPr>
            <w:r>
              <w:rPr>
                <w:rFonts w:ascii="Arial MT"/>
              </w:rPr>
              <w:t>386.65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right="164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844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</w:tbl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159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5" w:line="266" w:lineRule="auto"/>
        <w:ind w:right="1406"/>
      </w:pPr>
      <w:r>
        <w:rPr>
          <w:w w:val="95"/>
        </w:rPr>
        <w:t>Review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preceding</w:t>
      </w:r>
      <w:r>
        <w:rPr>
          <w:spacing w:val="33"/>
          <w:w w:val="95"/>
        </w:rPr>
        <w:t xml:space="preserve"> </w:t>
      </w:r>
      <w:r>
        <w:rPr>
          <w:w w:val="95"/>
        </w:rPr>
        <w:t>output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provide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answers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t>questions.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39"/>
        </w:tabs>
        <w:spacing w:before="74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parsing?</w:t>
      </w:r>
      <w:r>
        <w:rPr>
          <w:spacing w:val="2"/>
        </w:rPr>
        <w:t xml:space="preserve"> </w:t>
      </w:r>
      <w:r>
        <w:t>(</w:t>
      </w:r>
      <w:r>
        <w:rPr>
          <w:u w:val="single"/>
        </w:rPr>
        <w:tab/>
      </w:r>
      <w:r>
        <w:t>).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556"/>
        </w:tabs>
        <w:spacing w:before="97"/>
        <w:ind w:hanging="433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executing?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84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fetching?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Would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help?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7" w:line="276" w:lineRule="auto"/>
        <w:ind w:right="1352"/>
      </w:pPr>
      <w:r>
        <w:t>Would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help?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client network</w:t>
      </w:r>
      <w:r>
        <w:rPr>
          <w:spacing w:val="-58"/>
        </w:rPr>
        <w:t xml:space="preserve"> </w:t>
      </w:r>
      <w:r>
        <w:t>bottleneck</w:t>
      </w:r>
      <w:r>
        <w:rPr>
          <w:spacing w:val="-2"/>
        </w:rPr>
        <w:t xml:space="preserve"> </w:t>
      </w:r>
      <w:r>
        <w:t>issue.)</w:t>
      </w:r>
    </w:p>
    <w:p w:rsidR="00B127B7" w:rsidRDefault="00B127B7">
      <w:pPr>
        <w:pStyle w:val="BodyText"/>
        <w:rPr>
          <w:sz w:val="21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tabs>
          <w:tab w:val="left" w:pos="1436"/>
        </w:tabs>
        <w:spacing w:before="157"/>
        <w:ind w:left="1004"/>
      </w:pPr>
      <w:r>
        <w:t>1)</w:t>
      </w:r>
      <w:r>
        <w:tab/>
        <w:t>300.83</w:t>
      </w:r>
    </w:p>
    <w:p w:rsidR="00B127B7" w:rsidRDefault="00B127B7">
      <w:pPr>
        <w:pStyle w:val="BodyText"/>
        <w:tabs>
          <w:tab w:val="left" w:pos="1436"/>
        </w:tabs>
        <w:spacing w:before="98"/>
        <w:ind w:left="1004"/>
      </w:pPr>
      <w:r>
        <w:t>2)</w:t>
      </w:r>
      <w:r>
        <w:tab/>
        <w:t>0.78</w:t>
      </w:r>
    </w:p>
    <w:p w:rsidR="00B127B7" w:rsidRDefault="00B127B7">
      <w:pPr>
        <w:pStyle w:val="BodyText"/>
        <w:tabs>
          <w:tab w:val="left" w:pos="1436"/>
        </w:tabs>
        <w:spacing w:before="97"/>
        <w:ind w:left="1004"/>
      </w:pPr>
      <w:r>
        <w:t>3)</w:t>
      </w:r>
      <w:r>
        <w:tab/>
        <w:t>85.03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9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7" w:line="276" w:lineRule="auto"/>
        <w:ind w:right="1421"/>
      </w:pPr>
      <w:r>
        <w:t>Parse time reduction strategy can be used when you have determined that the</w:t>
      </w:r>
      <w:r>
        <w:rPr>
          <w:spacing w:val="-59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spends most of its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parse</w:t>
      </w:r>
      <w:r>
        <w:rPr>
          <w:spacing w:val="-1"/>
        </w:rPr>
        <w:t xml:space="preserve"> </w:t>
      </w:r>
      <w:r>
        <w:t>phase.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time?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Minimize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8"/>
        <w:ind w:hanging="433"/>
      </w:pPr>
      <w:r>
        <w:t>Cursor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variables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Adaptive</w:t>
      </w:r>
      <w:r>
        <w:rPr>
          <w:spacing w:val="-3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2: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time.</w:t>
      </w: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97" w:line="276" w:lineRule="auto"/>
        <w:ind w:right="1138"/>
      </w:pPr>
      <w:r>
        <w:t>If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60"/>
        <w:ind w:hanging="433"/>
      </w:pPr>
      <w:r>
        <w:t>Dynamic</w:t>
      </w:r>
      <w:r>
        <w:rPr>
          <w:spacing w:val="-2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106"/>
        <w:ind w:hanging="433"/>
      </w:pPr>
      <w:r>
        <w:t>Query</w:t>
      </w:r>
      <w:r>
        <w:rPr>
          <w:spacing w:val="-3"/>
        </w:rPr>
        <w:t xml:space="preserve"> </w:t>
      </w:r>
      <w:r>
        <w:t>has many</w:t>
      </w:r>
      <w:r>
        <w:rPr>
          <w:spacing w:val="-1"/>
        </w:rPr>
        <w:t xml:space="preserve"> </w:t>
      </w:r>
      <w:r>
        <w:rPr>
          <w:rFonts w:ascii="Courier New"/>
        </w:rPr>
        <w:t>IN</w:t>
      </w:r>
      <w:r>
        <w:t>-list</w:t>
      </w:r>
      <w:r>
        <w:rPr>
          <w:spacing w:val="-1"/>
        </w:rPr>
        <w:t xml:space="preserve"> </w:t>
      </w:r>
      <w:r>
        <w:t>parameters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has</w:t>
      </w:r>
      <w:r>
        <w:rPr>
          <w:spacing w:val="30"/>
          <w:w w:val="95"/>
        </w:rPr>
        <w:t xml:space="preserve"> </w:t>
      </w:r>
      <w:r>
        <w:rPr>
          <w:w w:val="95"/>
        </w:rPr>
        <w:t>many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operators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2"/>
        <w:ind w:hanging="433"/>
      </w:pPr>
      <w:r>
        <w:t>Partitioned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1000)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209"/>
      </w:pPr>
      <w:r>
        <w:t>If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time,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issue.</w:t>
      </w:r>
    </w:p>
    <w:p w:rsidR="00B127B7" w:rsidRDefault="00B127B7">
      <w:pPr>
        <w:pStyle w:val="BodyText"/>
        <w:spacing w:before="60"/>
        <w:ind w:left="1436"/>
      </w:pP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060"/>
      </w:pPr>
      <w:r>
        <w:t>In this workshop, you choose option 1 to reduce the number of hard parses, eventually</w:t>
      </w:r>
      <w:r>
        <w:rPr>
          <w:spacing w:val="-6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 the total parse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spacing w:before="6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  <w:ind w:hanging="433"/>
      </w:pPr>
      <w:r>
        <w:t>Test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4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9" w:line="266" w:lineRule="auto"/>
        <w:ind w:right="1228"/>
      </w:pP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ws08.sql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bind</w:t>
      </w:r>
      <w:r>
        <w:rPr>
          <w:spacing w:val="-5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 time.</w:t>
      </w:r>
    </w:p>
    <w:p w:rsidR="00B127B7" w:rsidRDefault="00B127B7">
      <w:pPr>
        <w:pStyle w:val="BodyText"/>
        <w:spacing w:before="73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4361E6">
      <w:pPr>
        <w:pStyle w:val="BodyText"/>
        <w:spacing w:before="106"/>
        <w:ind w:left="571"/>
      </w:pPr>
      <w:r>
        <w:pict>
          <v:shape id="_x0000_s4042" type="#_x0000_t202" style="position:absolute;left:0;text-align:left;margin-left:109.3pt;margin-top:23pt;width:436.75pt;height:170.1pt;z-index:-1518489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8439"/>
        </w:tabs>
        <w:spacing w:before="69"/>
        <w:ind w:hanging="433"/>
      </w:pPr>
      <w:r>
        <w:lastRenderedPageBreak/>
        <w:t>Which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variable? (</w:t>
      </w:r>
      <w:r>
        <w:rPr>
          <w:u w:val="single"/>
        </w:rPr>
        <w:tab/>
      </w:r>
      <w:r>
        <w:t>)</w:t>
      </w:r>
    </w:p>
    <w:p w:rsidR="00B127B7" w:rsidRDefault="00B127B7">
      <w:pPr>
        <w:spacing w:before="106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country_id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79" w:line="338" w:lineRule="auto"/>
        <w:ind w:right="1053"/>
      </w:pPr>
      <w:r>
        <w:t>Determine</w:t>
      </w:r>
      <w:r>
        <w:rPr>
          <w:spacing w:val="-2"/>
        </w:rPr>
        <w:t xml:space="preserve"> </w:t>
      </w:r>
      <w:r>
        <w:t>the 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b.</w:t>
      </w:r>
      <w:r>
        <w:rPr>
          <w:spacing w:val="-58"/>
        </w:rPr>
        <w:t xml:space="preserve"> </w:t>
      </w:r>
      <w:r>
        <w:rPr>
          <w:w w:val="95"/>
        </w:rPr>
        <w:t>You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w8_s2_c.sql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3"/>
        </w:rPr>
      </w:pPr>
      <w:r>
        <w:rPr>
          <w:noProof/>
          <w:lang/>
        </w:rPr>
        <w:drawing>
          <wp:anchor distT="0" distB="0" distL="0" distR="0" simplePos="0" relativeHeight="48785612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193012</wp:posOffset>
            </wp:positionV>
            <wp:extent cx="5934276" cy="4850130"/>
            <wp:effectExtent l="0" t="0" r="0" b="0"/>
            <wp:wrapTopAndBottom/>
            <wp:docPr id="164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76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79"/>
        <w:ind w:hanging="434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1004"/>
      </w:pPr>
      <w:r>
        <w:rPr>
          <w:w w:val="95"/>
        </w:rPr>
        <w:t>USER_TAB_COLUMNS</w:t>
      </w:r>
      <w:r>
        <w:rPr>
          <w:spacing w:val="-32"/>
          <w:w w:val="95"/>
        </w:rPr>
        <w:t xml:space="preserve"> </w:t>
      </w:r>
      <w:r>
        <w:rPr>
          <w:w w:val="95"/>
        </w:rPr>
        <w:t>view.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6"/>
          <w:w w:val="95"/>
        </w:rPr>
        <w:t xml:space="preserve"> </w:t>
      </w:r>
      <w:r>
        <w:rPr>
          <w:w w:val="95"/>
        </w:rPr>
        <w:t>can</w:t>
      </w:r>
      <w:r>
        <w:rPr>
          <w:spacing w:val="36"/>
          <w:w w:val="95"/>
        </w:rPr>
        <w:t xml:space="preserve"> </w:t>
      </w:r>
      <w:r>
        <w:rPr>
          <w:w w:val="95"/>
        </w:rPr>
        <w:t>use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w8_s2_d.sql</w:t>
      </w:r>
      <w:r>
        <w:rPr>
          <w:spacing w:val="-30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5885"/>
        </w:tabs>
        <w:spacing w:before="90"/>
        <w:ind w:hanging="433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type?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7401"/>
        </w:tabs>
        <w:spacing w:before="99"/>
        <w:ind w:hanging="433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buckets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histogram?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5"/>
        <w:rPr>
          <w:sz w:val="12"/>
        </w:rPr>
      </w:pPr>
      <w:r>
        <w:pict>
          <v:shape id="_x0000_s4043" type="#_x0000_t202" style="position:absolute;margin-left:109.3pt;margin-top:9.6pt;width:436.75pt;height:71.35pt;z-index:-151838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 w:right="1205"/>
                  </w:pPr>
                  <w:r>
                    <w:t>exec DBMS_STATS.GATHER_TABLE_STATS(OWNNAME=&gt;'SH',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TABNAME=&gt;'CUSTOMERS',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25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t>country_id',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4361E6" w:rsidRDefault="004361E6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histogram,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num_buckets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footerReference w:type="even" r:id="rId538"/>
          <w:footerReference w:type="default" r:id="rId539"/>
          <w:pgSz w:w="12240" w:h="15840"/>
          <w:pgMar w:top="1080" w:right="460" w:bottom="1100" w:left="1300" w:header="0" w:footer="913" w:gutter="0"/>
          <w:pgNumType w:start="421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4" type="#_x0000_t202" style="width:436.75pt;height:46.4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user_tab_columns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'CUSTOMERS'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57152" behindDoc="0" locked="0" layoutInCell="1" allowOverlap="1">
            <wp:simplePos x="0" y="0"/>
            <wp:positionH relativeFrom="page">
              <wp:posOffset>2433320</wp:posOffset>
            </wp:positionH>
            <wp:positionV relativeFrom="paragraph">
              <wp:posOffset>175768</wp:posOffset>
            </wp:positionV>
            <wp:extent cx="3172798" cy="4137660"/>
            <wp:effectExtent l="0" t="0" r="0" b="0"/>
            <wp:wrapTopAndBottom/>
            <wp:docPr id="166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9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66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97"/>
        <w:ind w:hanging="433"/>
      </w:pPr>
      <w:r>
        <w:t>A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histogram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105" w:line="266" w:lineRule="auto"/>
        <w:ind w:right="1009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Courier New"/>
        </w:rPr>
        <w:t>COUNTRY_ID</w:t>
      </w:r>
      <w:r>
        <w:t>:</w:t>
      </w:r>
      <w:r>
        <w:rPr>
          <w:spacing w:val="-2"/>
        </w:rPr>
        <w:t xml:space="preserve"> </w:t>
      </w:r>
      <w:r>
        <w:t>19.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4361E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 w:line="283" w:lineRule="auto"/>
        <w:ind w:right="1114"/>
      </w:pPr>
      <w:r>
        <w:pict>
          <v:shape id="_x0000_s4044" type="#_x0000_t202" style="position:absolute;left:0;text-align:left;margin-left:109.3pt;margin-top:33.25pt;width:436.75pt;height:77.35pt;z-index:-151828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sh.cust_country_id_idx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966"/>
                  </w:pPr>
                  <w:r>
                    <w:t>CREATE INDEX sh.cust_country_id_idx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(country_id)</w:t>
                  </w:r>
                </w:p>
                <w:p w:rsidR="004361E6" w:rsidRDefault="004361E6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Create</w:t>
      </w:r>
      <w:r w:rsidR="00B127B7">
        <w:rPr>
          <w:spacing w:val="-3"/>
        </w:rPr>
        <w:t xml:space="preserve"> </w:t>
      </w:r>
      <w:r w:rsidR="00B127B7">
        <w:t>an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on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column</w:t>
      </w:r>
      <w:r w:rsidR="00B127B7">
        <w:rPr>
          <w:spacing w:val="-2"/>
        </w:rPr>
        <w:t xml:space="preserve"> </w:t>
      </w:r>
      <w:r w:rsidR="00B127B7">
        <w:t>identified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d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code,</w:t>
      </w:r>
      <w:r w:rsidR="00B127B7">
        <w:rPr>
          <w:spacing w:val="-58"/>
        </w:rPr>
        <w:t xml:space="preserve"> </w:t>
      </w:r>
      <w:r w:rsidR="00B127B7">
        <w:rPr>
          <w:w w:val="95"/>
        </w:rPr>
        <w:t>or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w8_s2_e.sql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30607" cy="3149822"/>
            <wp:effectExtent l="0" t="0" r="0" b="0"/>
            <wp:docPr id="168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8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7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6"/>
        <w:ind w:left="1004"/>
      </w:pPr>
      <w:r>
        <w:pict>
          <v:shape id="_x0000_s4045" type="#_x0000_t202" style="position:absolute;left:0;text-align:left;margin-left:109.3pt;margin-top:20pt;width:436.75pt;height:108.35pt;z-index:-151818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w8_s2_f.sql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5438" cy="5822156"/>
            <wp:effectExtent l="0" t="0" r="0" b="0"/>
            <wp:docPr id="170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9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38" cy="58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6"/>
        </w:rPr>
      </w:pPr>
    </w:p>
    <w:p w:rsidR="00B127B7" w:rsidRDefault="00B127B7">
      <w:pPr>
        <w:pStyle w:val="BodyText"/>
        <w:spacing w:before="93" w:line="273" w:lineRule="auto"/>
        <w:ind w:left="571" w:right="102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33.3%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t xml:space="preserve"> </w:t>
      </w:r>
      <w:r>
        <w:rPr>
          <w:spacing w:val="-1"/>
        </w:rPr>
        <w:t>data</w:t>
      </w:r>
      <w:r>
        <w:t xml:space="preserve"> is</w:t>
      </w:r>
      <w:r>
        <w:rPr>
          <w:spacing w:val="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 the 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 the value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country_id</w:t>
      </w:r>
      <w:r>
        <w:rPr>
          <w:spacing w:val="-71"/>
        </w:rPr>
        <w:t xml:space="preserve"> </w:t>
      </w:r>
      <w:r>
        <w:t>= 52790.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57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4361E6">
      <w:pPr>
        <w:pStyle w:val="BodyText"/>
        <w:spacing w:before="45"/>
        <w:ind w:left="1004"/>
      </w:pPr>
      <w:r>
        <w:pict>
          <v:shape id="_x0000_s4046" type="#_x0000_t202" style="position:absolute;left:0;text-align:left;margin-left:109.3pt;margin-top:20.05pt;width:436.75pt;height:108.3pt;z-index:-151808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w8_s2_g.sql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2896" cy="5943219"/>
            <wp:effectExtent l="0" t="0" r="0" b="0"/>
            <wp:docPr id="172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0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96" cy="59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56" w:line="273" w:lineRule="auto"/>
        <w:ind w:left="571" w:right="977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0.135%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is present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59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country_id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52787.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plan,</w:t>
      </w:r>
      <w:r>
        <w:rPr>
          <w:spacing w:val="12"/>
          <w:w w:val="95"/>
        </w:rPr>
        <w:t xml:space="preserve"> </w:t>
      </w:r>
      <w:r>
        <w:rPr>
          <w:w w:val="95"/>
        </w:rPr>
        <w:t>CUST_COUNTRY_ID_IDX</w:t>
      </w:r>
      <w:r>
        <w:rPr>
          <w:spacing w:val="-58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 in</w:t>
      </w:r>
      <w:r>
        <w:rPr>
          <w:spacing w:val="-1"/>
        </w:rPr>
        <w:t xml:space="preserve"> </w:t>
      </w:r>
      <w:r>
        <w:t>step f</w:t>
      </w:r>
      <w:r>
        <w:rPr>
          <w:spacing w:val="-2"/>
        </w:rPr>
        <w:t xml:space="preserve"> </w:t>
      </w:r>
      <w:r>
        <w:t>and g.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 w:line="276" w:lineRule="auto"/>
        <w:ind w:right="1904"/>
      </w:pPr>
      <w:r>
        <w:t>Why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different?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statements?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0"/>
        <w:ind w:hanging="433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occurred?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7"/>
        <w:ind w:hanging="434"/>
      </w:pP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3.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</w:pPr>
      <w:r>
        <w:lastRenderedPageBreak/>
        <w:t>Use</w:t>
      </w:r>
      <w:r>
        <w:rPr>
          <w:spacing w:val="-1"/>
        </w:rPr>
        <w:t xml:space="preserve"> </w:t>
      </w:r>
      <w:r>
        <w:rPr>
          <w:rFonts w:ascii="Courier New"/>
        </w:rPr>
        <w:t>CURSOR_SHARING</w:t>
      </w:r>
      <w:r>
        <w:t>.</w:t>
      </w:r>
    </w:p>
    <w:p w:rsidR="00B127B7" w:rsidRDefault="00B127B7">
      <w:pPr>
        <w:pStyle w:val="BodyText"/>
        <w:spacing w:before="98" w:line="271" w:lineRule="auto"/>
        <w:ind w:left="571" w:right="1249"/>
        <w:jc w:val="both"/>
      </w:pPr>
      <w:r>
        <w:rPr>
          <w:w w:val="95"/>
        </w:rPr>
        <w:t>Assume that the identified SQL</w:t>
      </w:r>
      <w:r>
        <w:rPr>
          <w:spacing w:val="1"/>
          <w:w w:val="95"/>
        </w:rPr>
        <w:t xml:space="preserve"> </w:t>
      </w:r>
      <w:r>
        <w:rPr>
          <w:w w:val="95"/>
        </w:rPr>
        <w:t>statements in</w:t>
      </w:r>
      <w:r>
        <w:rPr>
          <w:spacing w:val="55"/>
        </w:rPr>
        <w:t xml:space="preserve"> </w:t>
      </w:r>
      <w:r>
        <w:rPr>
          <w:w w:val="95"/>
        </w:rPr>
        <w:t>ws08.sql are all hard-coded. That means</w:t>
      </w:r>
      <w:r>
        <w:rPr>
          <w:spacing w:val="1"/>
          <w:w w:val="95"/>
        </w:rPr>
        <w:t xml:space="preserve"> </w:t>
      </w:r>
      <w:r>
        <w:t>that you cannot use any user-defined bind variables because the SQL statements cannot</w:t>
      </w:r>
      <w:r>
        <w:rPr>
          <w:spacing w:val="-6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task,</w:t>
      </w:r>
      <w:r>
        <w:rPr>
          <w:spacing w:val="-2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system-level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 instead.</w:t>
      </w:r>
    </w:p>
    <w:p w:rsidR="00B127B7" w:rsidRDefault="00B127B7">
      <w:pPr>
        <w:pStyle w:val="BodyText"/>
        <w:spacing w:before="67" w:line="276" w:lineRule="auto"/>
        <w:ind w:left="571" w:right="1548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parses,</w:t>
      </w:r>
      <w:r>
        <w:rPr>
          <w:spacing w:val="-58"/>
        </w:rPr>
        <w:t xml:space="preserve"> </w:t>
      </w:r>
      <w:r>
        <w:t>eventually</w:t>
      </w:r>
      <w:r>
        <w:rPr>
          <w:spacing w:val="-1"/>
        </w:rPr>
        <w:t xml:space="preserve"> </w:t>
      </w:r>
      <w:r>
        <w:t>to reduce the</w:t>
      </w:r>
      <w:r>
        <w:rPr>
          <w:spacing w:val="-1"/>
        </w:rPr>
        <w:t xml:space="preserve"> </w:t>
      </w:r>
      <w:r>
        <w:t>total parse time.</w:t>
      </w:r>
    </w:p>
    <w:p w:rsidR="00B127B7" w:rsidRDefault="00B127B7">
      <w:pPr>
        <w:pStyle w:val="BodyText"/>
        <w:spacing w:before="61" w:line="276" w:lineRule="auto"/>
        <w:ind w:left="571" w:right="977"/>
      </w:pPr>
      <w:r>
        <w:t>Remember</w:t>
      </w:r>
      <w:r>
        <w:rPr>
          <w:spacing w:val="-3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invocation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generate a good execution plan. The same execution plan is used for the subsequent SQL</w:t>
      </w:r>
      <w:r>
        <w:rPr>
          <w:spacing w:val="1"/>
        </w:rPr>
        <w:t xml:space="preserve"> </w:t>
      </w:r>
      <w:r>
        <w:t>statements as if the plan is the optimal plan in all cases. In general, this behavior is good in</w:t>
      </w:r>
      <w:r>
        <w:rPr>
          <w:spacing w:val="1"/>
        </w:rPr>
        <w:t xml:space="preserve"> </w:t>
      </w:r>
      <w:r>
        <w:t>most cases. But it would not work if a bind variable column has a skewed data distribution</w:t>
      </w:r>
      <w:r>
        <w:rPr>
          <w:spacing w:val="1"/>
        </w:rPr>
        <w:t xml:space="preserve"> </w:t>
      </w:r>
      <w:r>
        <w:t>and even with histograms. A histogram is used only for the peeked value in the first</w:t>
      </w:r>
      <w:r>
        <w:rPr>
          <w:spacing w:val="1"/>
        </w:rPr>
        <w:t xml:space="preserve"> </w:t>
      </w:r>
      <w:r>
        <w:t>invocation due to bind variable peeking. You know that a bind variable does not work well</w:t>
      </w:r>
      <w:r>
        <w:rPr>
          <w:spacing w:val="1"/>
        </w:rPr>
        <w:t xml:space="preserve"> </w:t>
      </w:r>
      <w:r>
        <w:t>with a histogram.</w:t>
      </w:r>
    </w:p>
    <w:p w:rsidR="00B127B7" w:rsidRDefault="00B127B7">
      <w:pPr>
        <w:pStyle w:val="BodyText"/>
        <w:spacing w:before="60" w:line="276" w:lineRule="auto"/>
        <w:ind w:left="572" w:right="1020"/>
      </w:pPr>
      <w:r>
        <w:t>You have learned about adaptive cursor sharing in the lesson titled “Introduction to</w:t>
      </w:r>
      <w:r>
        <w:rPr>
          <w:spacing w:val="1"/>
        </w:rPr>
        <w:t xml:space="preserve"> </w:t>
      </w:r>
      <w:r>
        <w:t>Optimizer Statistics Concepts”. You will examine if adaptive cursor sharing can help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safely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blindly.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7" w:line="271" w:lineRule="auto"/>
        <w:ind w:right="1064"/>
      </w:pPr>
      <w:r>
        <w:rPr>
          <w:w w:val="95"/>
        </w:rPr>
        <w:t>Use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sample</w:t>
      </w:r>
      <w:r>
        <w:rPr>
          <w:spacing w:val="16"/>
          <w:w w:val="95"/>
        </w:rPr>
        <w:t xml:space="preserve"> </w:t>
      </w:r>
      <w:r>
        <w:rPr>
          <w:w w:val="95"/>
        </w:rPr>
        <w:t>trigger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create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LOGON</w:t>
      </w:r>
      <w:r>
        <w:rPr>
          <w:rFonts w:ascii="Courier New"/>
          <w:spacing w:val="-51"/>
          <w:w w:val="95"/>
        </w:rPr>
        <w:t xml:space="preserve"> </w:t>
      </w:r>
      <w:r>
        <w:rPr>
          <w:w w:val="95"/>
        </w:rPr>
        <w:t>trigger.</w:t>
      </w:r>
      <w:r>
        <w:rPr>
          <w:spacing w:val="17"/>
          <w:w w:val="95"/>
        </w:rPr>
        <w:t xml:space="preserve"> </w:t>
      </w:r>
      <w:r>
        <w:rPr>
          <w:rFonts w:ascii="Arial"/>
          <w:b/>
          <w:w w:val="95"/>
        </w:rPr>
        <w:t>You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have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17"/>
          <w:w w:val="95"/>
        </w:rPr>
        <w:t xml:space="preserve"> </w:t>
      </w:r>
      <w:r>
        <w:rPr>
          <w:rFonts w:ascii="Arial"/>
          <w:b/>
          <w:w w:val="95"/>
        </w:rPr>
        <w:t>set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the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cursor_sharing</w:t>
      </w:r>
      <w:r>
        <w:rPr>
          <w:rFonts w:ascii="Courier New"/>
          <w:b/>
          <w:spacing w:val="-32"/>
          <w:w w:val="95"/>
        </w:rPr>
        <w:t xml:space="preserve"> </w:t>
      </w:r>
      <w:r>
        <w:rPr>
          <w:rFonts w:ascii="Arial"/>
          <w:b/>
          <w:w w:val="95"/>
        </w:rPr>
        <w:t>parameter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</w:t>
      </w:r>
      <w:r>
        <w:rPr>
          <w:rFonts w:ascii="Arial"/>
          <w:b/>
          <w:spacing w:val="37"/>
          <w:w w:val="95"/>
        </w:rPr>
        <w:t xml:space="preserve"> </w:t>
      </w:r>
      <w:r>
        <w:rPr>
          <w:rFonts w:ascii="Arial"/>
          <w:b/>
          <w:w w:val="95"/>
        </w:rPr>
        <w:t>proper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value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system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bind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variables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as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soon</w:t>
      </w:r>
      <w:r>
        <w:rPr>
          <w:rFonts w:ascii="Arial"/>
          <w:b/>
          <w:spacing w:val="-55"/>
          <w:w w:val="9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Courier New"/>
          <w:b/>
        </w:rPr>
        <w:t>sh</w:t>
      </w:r>
      <w:r>
        <w:rPr>
          <w:rFonts w:ascii="Courier New"/>
          <w:b/>
          <w:spacing w:val="-7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logs on</w:t>
      </w:r>
      <w:r>
        <w:t>.</w:t>
      </w:r>
    </w:p>
    <w:p w:rsidR="00B127B7" w:rsidRDefault="00B127B7">
      <w:pPr>
        <w:pStyle w:val="BodyText"/>
        <w:spacing w:before="75"/>
        <w:ind w:left="100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5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sys</w:t>
      </w:r>
      <w:r>
        <w:rPr>
          <w:spacing w:val="-41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sample</w:t>
      </w:r>
      <w:r>
        <w:rPr>
          <w:spacing w:val="26"/>
          <w:w w:val="95"/>
        </w:rPr>
        <w:t xml:space="preserve"> </w:t>
      </w:r>
      <w:r>
        <w:rPr>
          <w:w w:val="95"/>
        </w:rPr>
        <w:t>code,</w:t>
      </w:r>
      <w:r>
        <w:rPr>
          <w:spacing w:val="27"/>
          <w:w w:val="95"/>
        </w:rPr>
        <w:t xml:space="preserve"> </w:t>
      </w:r>
      <w:r>
        <w:rPr>
          <w:w w:val="95"/>
        </w:rPr>
        <w:t>or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w8_s3_a.sql</w:t>
      </w:r>
    </w:p>
    <w:p w:rsidR="00B127B7" w:rsidRDefault="00B127B7">
      <w:pPr>
        <w:pStyle w:val="BodyText"/>
        <w:spacing w:before="31" w:line="336" w:lineRule="auto"/>
        <w:ind w:left="1004" w:right="5790"/>
      </w:pPr>
      <w:r>
        <w:t>file.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  <w:r>
        <w:rPr>
          <w:spacing w:val="-58"/>
        </w:rPr>
        <w:t xml:space="preserve"> </w:t>
      </w:r>
      <w:r>
        <w:t>Connection Name: sys_connection</w:t>
      </w:r>
      <w:r>
        <w:rPr>
          <w:spacing w:val="1"/>
        </w:rPr>
        <w:t xml:space="preserve"> </w:t>
      </w:r>
      <w:r>
        <w:t>Username: sys</w:t>
      </w:r>
    </w:p>
    <w:p w:rsidR="00B127B7" w:rsidRDefault="00B127B7">
      <w:pPr>
        <w:pStyle w:val="BodyText"/>
        <w:spacing w:line="271" w:lineRule="exact"/>
        <w:ind w:left="1004"/>
      </w:pPr>
      <w:r>
        <w:t>Password: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97"/>
        <w:ind w:left="1004"/>
      </w:pPr>
      <w:r>
        <w:t>Role:</w:t>
      </w:r>
      <w:r>
        <w:rPr>
          <w:spacing w:val="-2"/>
        </w:rPr>
        <w:t xml:space="preserve"> </w:t>
      </w:r>
      <w:r>
        <w:t>SYSDBA</w:t>
      </w:r>
    </w:p>
    <w:p w:rsidR="00B127B7" w:rsidRDefault="00B127B7">
      <w:pPr>
        <w:pStyle w:val="BodyText"/>
        <w:spacing w:before="99"/>
        <w:ind w:left="1004"/>
      </w:pPr>
      <w:r>
        <w:t>Host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localhost</w:t>
      </w:r>
    </w:p>
    <w:p w:rsidR="00B127B7" w:rsidRDefault="004361E6">
      <w:pPr>
        <w:pStyle w:val="BodyText"/>
        <w:spacing w:before="97"/>
        <w:ind w:left="1004"/>
      </w:pPr>
      <w:r>
        <w:rPr>
          <w:rFonts w:ascii="Arial MT"/>
        </w:rPr>
        <w:lastRenderedPageBreak/>
        <w:pict>
          <v:shape id="_x0000_s4047" type="#_x0000_t202" style="position:absolute;left:0;text-align:left;margin-left:109.3pt;margin-top:22.65pt;width:436.75pt;height:198.1pt;z-index:-1517977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787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replace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trigger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set_cursor_sharing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logon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7134"/>
                  </w:pPr>
                  <w:r>
                    <w:t>on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declare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begin</w:t>
                  </w:r>
                </w:p>
                <w:p w:rsidR="004361E6" w:rsidRDefault="004361E6">
                  <w:pPr>
                    <w:pStyle w:val="BodyText"/>
                    <w:ind w:left="109" w:right="808" w:firstLine="792"/>
                  </w:pP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'SH'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immediate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'alter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cursor_sharing=&lt;value&gt;';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6870" w:firstLine="792"/>
                  </w:pPr>
                  <w:r>
                    <w:t>end if;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exception</w:t>
                  </w:r>
                </w:p>
                <w:p w:rsidR="004361E6" w:rsidRDefault="004361E6">
                  <w:pPr>
                    <w:pStyle w:val="BodyText"/>
                    <w:spacing w:before="1"/>
                    <w:ind w:left="769"/>
                  </w:pP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825"/>
                  </w:pPr>
                  <w:r>
                    <w:t>null;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Service</w:t>
      </w:r>
      <w:r w:rsidR="00B127B7">
        <w:rPr>
          <w:spacing w:val="-4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1004"/>
      </w:pPr>
      <w:r>
        <w:rPr>
          <w:w w:val="99"/>
        </w:rPr>
        <w:lastRenderedPageBreak/>
        <w:t>.</w:t>
      </w: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0877" cy="3018663"/>
            <wp:effectExtent l="0" t="0" r="0" b="0"/>
            <wp:docPr id="174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1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77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6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4361E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196"/>
      </w:pPr>
      <w:r>
        <w:pict>
          <v:shape id="_x0000_s4048" type="#_x0000_t202" style="position:absolute;left:0;text-align:left;margin-left:109.3pt;margin-top:38.2pt;width:436.75pt;height:123.75pt;z-index:-1517875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3"/>
                    <w:ind w:left="241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49" type="#_x0000_t202" style="position:absolute;left:0;text-align:left;margin-left:109.3pt;margin-top:178.5pt;width:436.75pt;height:139.2pt;z-index:-1517772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verify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1"/>
        </w:rPr>
        <w:t xml:space="preserve"> </w:t>
      </w:r>
      <w:r w:rsidR="00B127B7">
        <w:t>variable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w8_s3_c.sql</w:t>
      </w:r>
      <w:r w:rsidR="00B127B7">
        <w:rPr>
          <w:rFonts w:ascii="Courier New"/>
          <w:spacing w:val="-5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w8_s3_c1.sql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spacing w:before="2"/>
        <w:rPr>
          <w:sz w:val="21"/>
        </w:rPr>
      </w:pPr>
    </w:p>
    <w:p w:rsidR="00B127B7" w:rsidRDefault="00B127B7">
      <w:pPr>
        <w:rPr>
          <w:sz w:val="21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37401" cy="6203823"/>
            <wp:effectExtent l="0" t="0" r="0" b="0"/>
            <wp:docPr id="176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2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1" cy="62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87340" cy="6073521"/>
            <wp:effectExtent l="0" t="0" r="0" b="0"/>
            <wp:docPr id="178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3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4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ind w:hanging="434"/>
      </w:pPr>
      <w:r>
        <w:rPr>
          <w:w w:val="95"/>
        </w:rPr>
        <w:lastRenderedPageBreak/>
        <w:t>Drop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set_cursor_sharing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trigger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connecting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581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256004</wp:posOffset>
            </wp:positionV>
            <wp:extent cx="5926829" cy="2244090"/>
            <wp:effectExtent l="0" t="0" r="0" b="0"/>
            <wp:wrapTopAndBottom/>
            <wp:docPr id="18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4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29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w8_s3_d.sql</w:t>
      </w:r>
      <w:r>
        <w:rPr>
          <w:spacing w:val="-2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10"/>
        <w:rPr>
          <w:sz w:val="29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variable.</w:t>
      </w:r>
    </w:p>
    <w:p w:rsidR="00B127B7" w:rsidRDefault="00B127B7">
      <w:pPr>
        <w:pStyle w:val="BodyText"/>
        <w:spacing w:before="105" w:line="266" w:lineRule="auto"/>
        <w:ind w:left="571" w:right="1289"/>
      </w:pPr>
      <w:r>
        <w:rPr>
          <w:w w:val="95"/>
        </w:rPr>
        <w:t>Assume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identified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9"/>
          <w:w w:val="95"/>
        </w:rPr>
        <w:t xml:space="preserve"> </w:t>
      </w:r>
      <w:r>
        <w:rPr>
          <w:w w:val="95"/>
        </w:rPr>
        <w:t>statements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ws08.sql</w:t>
      </w:r>
      <w:r>
        <w:rPr>
          <w:spacing w:val="-37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modified.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user-</w:t>
      </w:r>
      <w:r>
        <w:rPr>
          <w:spacing w:val="-55"/>
          <w:w w:val="95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8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4361E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451"/>
      </w:pPr>
      <w:r>
        <w:pict>
          <v:shape id="_x0000_s4050" type="#_x0000_t202" style="position:absolute;left:0;text-align:left;margin-left:109.3pt;margin-top:37.8pt;width:436.75pt;height:170.15pt;z-index:-1517670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52790</w:t>
                  </w:r>
                </w:p>
                <w:p w:rsidR="004361E6" w:rsidRDefault="004361E6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before="1"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1601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 the following SQL statement and verify if a user-defined bind variable was</w:t>
      </w:r>
      <w:r w:rsidR="00B127B7">
        <w:rPr>
          <w:spacing w:val="-60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w8_s4_b.sql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2730" cy="6073521"/>
            <wp:effectExtent l="0" t="0" r="0" b="0"/>
            <wp:docPr id="182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5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83" w:lineRule="auto"/>
        <w:ind w:right="1451"/>
      </w:pPr>
      <w:r>
        <w:t>Execute the following SQL statement and verify if a user-defined bind variable was</w:t>
      </w:r>
      <w:r>
        <w:rPr>
          <w:spacing w:val="-60"/>
        </w:rPr>
        <w:t xml:space="preserve"> </w:t>
      </w:r>
      <w:r>
        <w:rPr>
          <w:w w:val="95"/>
        </w:rPr>
        <w:t>used.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w8_s4_c.sql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4361E6">
      <w:pPr>
        <w:pStyle w:val="BodyText"/>
        <w:spacing w:before="10"/>
        <w:rPr>
          <w:sz w:val="27"/>
        </w:rPr>
      </w:pPr>
      <w:r>
        <w:pict>
          <v:shape id="_x0000_s4051" type="#_x0000_t202" style="position:absolute;margin-left:109.3pt;margin-top:18.45pt;width:436.75pt;height:108.3pt;z-index:-1517568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52787</w:t>
                  </w:r>
                </w:p>
                <w:p w:rsidR="004361E6" w:rsidRDefault="004361E6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GROUP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cust_city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3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5920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181610</wp:posOffset>
            </wp:positionV>
            <wp:extent cx="5930654" cy="6094761"/>
            <wp:effectExtent l="0" t="0" r="0" b="0"/>
            <wp:wrapTopAndBottom/>
            <wp:docPr id="184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6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54" cy="6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8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71" w:lineRule="auto"/>
        <w:ind w:right="1282"/>
      </w:pPr>
      <w:r>
        <w:rPr>
          <w:w w:val="95"/>
        </w:rPr>
        <w:t>Even</w:t>
      </w:r>
      <w:r>
        <w:rPr>
          <w:spacing w:val="35"/>
          <w:w w:val="95"/>
        </w:rPr>
        <w:t xml:space="preserve"> </w:t>
      </w:r>
      <w:r>
        <w:rPr>
          <w:w w:val="95"/>
        </w:rPr>
        <w:t>though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country_id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user</w:t>
      </w:r>
      <w:r>
        <w:rPr>
          <w:spacing w:val="34"/>
          <w:w w:val="95"/>
        </w:rPr>
        <w:t xml:space="preserve"> </w:t>
      </w:r>
      <w:r>
        <w:rPr>
          <w:w w:val="95"/>
        </w:rPr>
        <w:t>bind</w:t>
      </w:r>
      <w:r>
        <w:rPr>
          <w:spacing w:val="33"/>
          <w:w w:val="95"/>
        </w:rPr>
        <w:t xml:space="preserve"> </w:t>
      </w:r>
      <w:r>
        <w:rPr>
          <w:w w:val="95"/>
        </w:rPr>
        <w:t>variable</w:t>
      </w:r>
      <w:r>
        <w:rPr>
          <w:spacing w:val="34"/>
          <w:w w:val="95"/>
        </w:rPr>
        <w:t xml:space="preserve"> </w:t>
      </w:r>
      <w:r>
        <w:rPr>
          <w:w w:val="95"/>
        </w:rPr>
        <w:t>was</w:t>
      </w:r>
      <w:r>
        <w:rPr>
          <w:spacing w:val="35"/>
          <w:w w:val="95"/>
        </w:rPr>
        <w:t xml:space="preserve"> </w:t>
      </w:r>
      <w:r>
        <w:rPr>
          <w:w w:val="95"/>
        </w:rPr>
        <w:t>defined,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optimizer</w:t>
      </w:r>
      <w:r>
        <w:rPr>
          <w:spacing w:val="34"/>
          <w:w w:val="95"/>
        </w:rPr>
        <w:t xml:space="preserve"> </w:t>
      </w:r>
      <w:r>
        <w:rPr>
          <w:w w:val="95"/>
        </w:rPr>
        <w:t>created</w:t>
      </w:r>
      <w:r>
        <w:rPr>
          <w:spacing w:val="-55"/>
          <w:w w:val="95"/>
        </w:rPr>
        <w:t xml:space="preserve"> </w:t>
      </w:r>
      <w:r>
        <w:t>two plans. This is different optimizer behavior from Oracle 10g. Try to explain what</w:t>
      </w:r>
      <w:r>
        <w:rPr>
          <w:spacing w:val="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7"/>
        <w:ind w:hanging="433"/>
      </w:pP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Peeking</w:t>
      </w:r>
      <w:r>
        <w:rPr>
          <w:spacing w:val="-3"/>
        </w:rPr>
        <w:t xml:space="preserve"> </w:t>
      </w:r>
      <w:r>
        <w:t>feature?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 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feature?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89"/>
      </w:pPr>
      <w:r>
        <w:lastRenderedPageBreak/>
        <w:t>Using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8" w:line="276" w:lineRule="auto"/>
        <w:ind w:right="1107"/>
      </w:pPr>
      <w:r>
        <w:t>Load the following two plans found in Step b and c into SQL Plan Baseline to maintain</w:t>
      </w:r>
      <w:r>
        <w:rPr>
          <w:spacing w:val="-59"/>
        </w:rPr>
        <w:t xml:space="preserve"> </w:t>
      </w:r>
      <w:r>
        <w:t xml:space="preserve">these plans over time. Use the following same code. You can use the </w:t>
      </w:r>
      <w:r>
        <w:rPr>
          <w:rFonts w:ascii="Courier New" w:hAnsi="Courier New"/>
        </w:rPr>
        <w:t>w8_s5_a.sql</w:t>
      </w:r>
      <w:r>
        <w:rPr>
          <w:rFonts w:ascii="Courier New" w:hAns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w8_s5_a1.sql </w:t>
      </w:r>
      <w:r>
        <w:rPr>
          <w:spacing w:val="-1"/>
        </w:rPr>
        <w:t xml:space="preserve">files. </w:t>
      </w:r>
      <w:r>
        <w:rPr>
          <w:rFonts w:ascii="Arial" w:hAnsi="Arial"/>
          <w:b/>
          <w:spacing w:val="-1"/>
        </w:rPr>
        <w:t xml:space="preserve">Note: </w:t>
      </w:r>
      <w:r>
        <w:t>If you get an “Insufficient Privilege” error, grant 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permission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B127B7" w:rsidRDefault="00B127B7">
      <w:pPr>
        <w:pStyle w:val="BodyText"/>
        <w:spacing w:before="67" w:line="273" w:lineRule="auto"/>
        <w:ind w:left="1004" w:right="1548"/>
      </w:pPr>
      <w:r>
        <w:rPr>
          <w:rFonts w:ascii="Arial"/>
          <w:b/>
          <w:w w:val="95"/>
          <w:shd w:val="clear" w:color="auto" w:fill="FFFF00"/>
        </w:rPr>
        <w:t>Note:</w:t>
      </w:r>
      <w:r>
        <w:rPr>
          <w:rFonts w:ascii="Arial"/>
          <w:b/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Copy</w:t>
      </w:r>
      <w:r>
        <w:rPr>
          <w:spacing w:val="4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SQL_ID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Plan_hash_value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values(</w:t>
      </w:r>
      <w:r>
        <w:rPr>
          <w:spacing w:val="41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for</w:t>
      </w:r>
      <w:r>
        <w:rPr>
          <w:spacing w:val="43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w8_s5_a.sql</w:t>
      </w:r>
      <w:r>
        <w:rPr>
          <w:spacing w:val="-2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-55"/>
          <w:w w:val="95"/>
        </w:rPr>
        <w:t xml:space="preserve"> </w:t>
      </w:r>
      <w:r>
        <w:rPr>
          <w:shd w:val="clear" w:color="auto" w:fill="FFFF00"/>
        </w:rPr>
        <w:t>w8_s5_a1.sql)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from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outputs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step 4(b)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and 4(c).</w:t>
      </w:r>
    </w:p>
    <w:p w:rsidR="00B127B7" w:rsidRDefault="004361E6">
      <w:pPr>
        <w:pStyle w:val="BodyText"/>
        <w:rPr>
          <w:sz w:val="29"/>
        </w:rPr>
      </w:pPr>
      <w:r>
        <w:pict>
          <v:shape id="_x0000_s4052" type="#_x0000_t202" style="position:absolute;margin-left:109.3pt;margin-top:19.15pt;width:436.75pt;height:15.5pt;z-index:-1517465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ADMINISTER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MANAGEMENT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53" type="#_x0000_t202" style="position:absolute;margin-left:109.3pt;margin-top:54.1pt;width:436.75pt;height:73.7pt;z-index:-1517363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4361E6" w:rsidRDefault="004361E6">
                  <w:pPr>
                    <w:spacing w:before="59"/>
                    <w:ind w:left="109" w:right="226"/>
                  </w:pPr>
                  <w:r>
                    <w:t>exec :res := dbms_spm.load_plans_from_cursor_cache(sql_id =&gt;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 xml:space="preserve">Please enter the </w:t>
                  </w:r>
                  <w:r>
                    <w:t xml:space="preserve">SQL_ID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&gt;&gt;',plan_hash_value =&gt; '&lt;&lt;</w:t>
                  </w:r>
                  <w:r>
                    <w:rPr>
                      <w:rFonts w:ascii="Arial"/>
                      <w:b/>
                    </w:rPr>
                    <w:t>Please enter</w:t>
                  </w:r>
                  <w:r>
                    <w:rPr>
                      <w:rFonts w:ascii="Arial"/>
                      <w:b/>
                      <w:spacing w:val="-60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PLAN_HASH_VALUE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4361E6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2" w:line="283" w:lineRule="auto"/>
        <w:ind w:right="1317"/>
      </w:pPr>
      <w:r>
        <w:pict>
          <v:shape id="_x0000_s4054" type="#_x0000_t202" style="position:absolute;left:0;text-align:left;margin-left:109.3pt;margin-top:38.25pt;width:436.75pt;height:46.45pt;z-index:-1517260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%';</w:t>
                  </w:r>
                </w:p>
              </w:txbxContent>
            </v:textbox>
            <w10:wrap type="topAndBottom" anchorx="page"/>
          </v:shape>
        </w:pict>
      </w:r>
      <w:r w:rsidR="00B127B7">
        <w:t>Execute the SQL statement and verify if two plans were successfully loaded into the</w:t>
      </w:r>
      <w:r w:rsidR="00B127B7">
        <w:rPr>
          <w:spacing w:val="-60"/>
        </w:rPr>
        <w:t xml:space="preserve"> </w:t>
      </w:r>
      <w:r w:rsidR="00B127B7">
        <w:rPr>
          <w:w w:val="95"/>
        </w:rPr>
        <w:t>SQL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baseline.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w8_s5_b.sql</w:t>
      </w:r>
      <w:r w:rsidR="00B127B7">
        <w:rPr>
          <w:rFonts w:ascii="Courier New"/>
          <w:spacing w:val="-6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48786022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155968</wp:posOffset>
            </wp:positionV>
            <wp:extent cx="5870322" cy="2060257"/>
            <wp:effectExtent l="0" t="0" r="0" b="0"/>
            <wp:wrapTopAndBottom/>
            <wp:docPr id="186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7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22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ind w:left="4264" w:right="3951"/>
      </w:pPr>
      <w:bookmarkStart w:id="68" w:name="Workshop_9"/>
      <w:bookmarkEnd w:id="68"/>
      <w:r>
        <w:t>Workshop 9</w:t>
      </w:r>
    </w:p>
    <w:p w:rsidR="00B127B7" w:rsidRDefault="00B127B7">
      <w:pPr>
        <w:sectPr w:rsidR="00B127B7">
          <w:footerReference w:type="default" r:id="rId55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4361E6">
      <w:pPr>
        <w:pStyle w:val="Heading2"/>
      </w:pPr>
      <w:r>
        <w:lastRenderedPageBreak/>
        <w:pict>
          <v:rect id="_x0000_s4055" style="position:absolute;left:0;text-align:left;margin-left:70.5pt;margin-top:23.15pt;width:471.05pt;height:.7pt;z-index:-15171584;mso-wrap-distance-left:0;mso-wrap-distance-right:0;mso-position-horizontal-relative:page" fillcolor="black" stroked="f">
            <w10:wrap type="topAndBottom" anchorx="page"/>
          </v:rect>
        </w:pict>
      </w:r>
      <w:bookmarkStart w:id="69" w:name="Workshop_9:_Overview"/>
      <w:bookmarkEnd w:id="69"/>
      <w:r w:rsidR="00B127B7">
        <w:t>Workshop</w:t>
      </w:r>
      <w:r w:rsidR="00B127B7">
        <w:rPr>
          <w:spacing w:val="-3"/>
        </w:rPr>
        <w:t xml:space="preserve"> </w:t>
      </w:r>
      <w:r w:rsidR="00B127B7">
        <w:t>9: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:rsidR="00B127B7" w:rsidRDefault="00B127B7">
      <w:pPr>
        <w:pStyle w:val="BodyText"/>
        <w:spacing w:before="99"/>
        <w:ind w:left="140"/>
      </w:pP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 Baseline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175"/>
      </w:pPr>
      <w:r>
        <w:t>Scripts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107"/>
        <w:rPr>
          <w:rFonts w:ascii="Courier New" w:hAnsi="Courier New"/>
        </w:rPr>
      </w:pPr>
      <w:r>
        <w:rPr>
          <w:rFonts w:ascii="Courier New" w:hAnsi="Courier New"/>
        </w:rPr>
        <w:t>setup09.sql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ws09.sql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w9_s2_b.sql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w9_s2_c.sql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w9_s2_d.sql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w9_s3_a.sql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w9_s3_b.sql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w9_s4_c.sql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2"/>
        <w:rPr>
          <w:rFonts w:ascii="Courier New" w:hAnsi="Courier New"/>
        </w:rPr>
      </w:pPr>
      <w:r>
        <w:rPr>
          <w:rFonts w:ascii="Courier New" w:hAnsi="Courier New"/>
        </w:rPr>
        <w:t>w9_s4_c1.sql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w9_s5_b.sql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w9_s5_b1.sql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w9_s5_b2.sql</w:t>
      </w:r>
    </w:p>
    <w:p w:rsidR="00B127B7" w:rsidRDefault="00B127B7">
      <w:pPr>
        <w:sectPr w:rsidR="00B127B7">
          <w:footerReference w:type="even" r:id="rId552"/>
          <w:footerReference w:type="default" r:id="rId553"/>
          <w:pgSz w:w="12240" w:h="15840"/>
          <w:pgMar w:top="1080" w:right="460" w:bottom="1080" w:left="1300" w:header="0" w:footer="896" w:gutter="0"/>
          <w:pgNumType w:start="436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235"/>
      </w:pPr>
      <w:bookmarkStart w:id="70" w:name="Workshop_9:_Using_SQL_Plan_Baseline_to_M"/>
      <w:bookmarkEnd w:id="70"/>
      <w:r>
        <w:lastRenderedPageBreak/>
        <w:t>Workshop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Using SQL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 Better</w:t>
      </w:r>
      <w:r>
        <w:rPr>
          <w:spacing w:val="-2"/>
        </w:rPr>
        <w:t xml:space="preserve"> </w:t>
      </w:r>
      <w:r>
        <w:t>Execution</w:t>
      </w:r>
      <w:r>
        <w:rPr>
          <w:spacing w:val="-75"/>
        </w:rPr>
        <w:t xml:space="preserve"> </w:t>
      </w:r>
      <w:r>
        <w:t>Plan</w:t>
      </w:r>
    </w:p>
    <w:p w:rsidR="00B127B7" w:rsidRDefault="004361E6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17" style="width:471.1pt;height:.75pt;mso-position-horizontal-relative:char;mso-position-vertical-relative:line" coordsize="9422,15">
            <v:rect id="_x0000_s1818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306"/>
      </w:pPr>
      <w:r>
        <w:t>Oracle has introduced several methods to maintain the stable execution plans of SQL</w:t>
      </w:r>
      <w:r>
        <w:rPr>
          <w:spacing w:val="1"/>
        </w:rPr>
        <w:t xml:space="preserve"> </w:t>
      </w:r>
      <w:r>
        <w:t>statements such as hints, stored outlines, and SQL profile. In Oracle Database, you can</w:t>
      </w:r>
      <w:r>
        <w:rPr>
          <w:spacing w:val="1"/>
        </w:rPr>
        <w:t xml:space="preserve"> </w:t>
      </w:r>
      <w:r>
        <w:t>manage the execution plan through a methodology called SQL Plan Baseline.This feature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SQL Plan Baseline even if the optimizer generates a new plan during hard parse. In this</w:t>
      </w:r>
      <w:r>
        <w:rPr>
          <w:spacing w:val="1"/>
        </w:rPr>
        <w:t xml:space="preserve"> </w:t>
      </w:r>
      <w:r>
        <w:t>workshop, you learn how to use this feature to associate a hinted execution plan with a hard-</w:t>
      </w:r>
      <w:r>
        <w:rPr>
          <w:spacing w:val="-59"/>
        </w:rPr>
        <w:t xml:space="preserve"> </w:t>
      </w:r>
      <w:r>
        <w:t>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612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140714</wp:posOffset>
            </wp:positionV>
            <wp:extent cx="4221869" cy="3866197"/>
            <wp:effectExtent l="0" t="0" r="0" b="0"/>
            <wp:wrapTopAndBottom/>
            <wp:docPr id="188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6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61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/>
      </w:pP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schema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9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setup09.sql</w:t>
      </w:r>
      <w:r>
        <w:rPr>
          <w:rFonts w:ascii="Courier New"/>
          <w:spacing w:val="-71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set up the</w:t>
      </w:r>
      <w:r>
        <w:rPr>
          <w:spacing w:val="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0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lastRenderedPageBreak/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77"/>
        <w:ind w:left="571"/>
      </w:pPr>
      <w:r>
        <w:lastRenderedPageBreak/>
        <w:t>/home/oracle/labs/workshops.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9"/>
        <w:rPr>
          <w:sz w:val="11"/>
        </w:rPr>
      </w:pPr>
      <w:r>
        <w:pict>
          <v:shape id="_x0000_s4056" type="#_x0000_t202" style="position:absolute;margin-left:109.3pt;margin-top:9.25pt;width:436.75pt;height:355.75pt;z-index:-1517056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sh.cust_yob_bix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966"/>
                  </w:pPr>
                  <w:r>
                    <w:t>CREATE BITMAP INDEX sh.cust_yob_bix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 sh.cust (cust_year_of_birth)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sh.cust_gender_bix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 w:line="297" w:lineRule="auto"/>
                    <w:ind w:left="109" w:right="3587"/>
                  </w:pPr>
                  <w:r>
                    <w:t>CREATE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BITMAP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sh.cust_gender_bix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 (cust_gender)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DBMS_STATS.GATHER_TABLE_STATS('SH','CUST')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optimizer_use_sql_plan_baselines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</w:p>
                <w:p w:rsidR="004361E6" w:rsidRDefault="004361E6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optimizer_capture_sql_plan_baselines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/>
        <w:ind w:hanging="434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 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ws09.sql</w:t>
      </w:r>
      <w:r>
        <w:t>.</w:t>
      </w:r>
    </w:p>
    <w:p w:rsidR="00B127B7" w:rsidRDefault="00B127B7">
      <w:pPr>
        <w:pStyle w:val="BodyText"/>
        <w:spacing w:before="90" w:line="276" w:lineRule="auto"/>
        <w:ind w:left="571" w:right="1555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tuned,</w:t>
      </w:r>
      <w:r>
        <w:rPr>
          <w:spacing w:val="-1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performance.</w:t>
      </w:r>
    </w:p>
    <w:p w:rsidR="00B127B7" w:rsidRDefault="004361E6">
      <w:pPr>
        <w:pStyle w:val="Heading5"/>
        <w:spacing w:before="61"/>
        <w:ind w:left="571"/>
        <w:rPr>
          <w:rFonts w:ascii="Arial"/>
        </w:rPr>
      </w:pPr>
      <w:r>
        <w:pict>
          <v:shape id="_x0000_s4057" type="#_x0000_t202" style="position:absolute;left:0;text-align:left;margin-left:109.3pt;margin-top:21.15pt;width:436.75pt;height:89.8pt;z-index:-1516953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>
                  <w:pPr>
                    <w:pStyle w:val="BodyText"/>
                    <w:spacing w:line="249" w:lineRule="exac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4361E6" w:rsidRDefault="004361E6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</w:rPr>
        <w:t>--Original</w:t>
      </w:r>
      <w:r w:rsidR="00B127B7">
        <w:rPr>
          <w:rFonts w:ascii="Arial"/>
          <w:spacing w:val="-3"/>
        </w:rPr>
        <w:t xml:space="preserve"> </w:t>
      </w:r>
      <w:r w:rsidR="00B127B7">
        <w:rPr>
          <w:rFonts w:ascii="Arial"/>
        </w:rPr>
        <w:t>SQL: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 w:line="273" w:lineRule="auto"/>
        <w:ind w:right="1156"/>
      </w:pPr>
      <w:r>
        <w:rPr>
          <w:spacing w:val="-1"/>
        </w:rPr>
        <w:t xml:space="preserve">Execute the SQL statement </w:t>
      </w:r>
      <w:r>
        <w:t xml:space="preserve">in </w:t>
      </w:r>
      <w:r>
        <w:rPr>
          <w:rFonts w:ascii="Courier New"/>
        </w:rPr>
        <w:t>ws09.sql</w:t>
      </w:r>
      <w:r>
        <w:t xml:space="preserve">. And check </w:t>
      </w:r>
      <w:r>
        <w:rPr>
          <w:rFonts w:ascii="Courier New"/>
        </w:rPr>
        <w:t xml:space="preserve">sql_id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plan_hash_value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v$sqlarea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Use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following</w:t>
      </w:r>
      <w:r>
        <w:rPr>
          <w:spacing w:val="38"/>
          <w:w w:val="95"/>
        </w:rPr>
        <w:t xml:space="preserve"> </w:t>
      </w:r>
      <w:r>
        <w:rPr>
          <w:w w:val="95"/>
        </w:rPr>
        <w:t>sample</w:t>
      </w:r>
      <w:r>
        <w:rPr>
          <w:spacing w:val="38"/>
          <w:w w:val="95"/>
        </w:rPr>
        <w:t xml:space="preserve"> </w:t>
      </w:r>
      <w:r>
        <w:rPr>
          <w:w w:val="95"/>
        </w:rPr>
        <w:t>code.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38"/>
          <w:w w:val="95"/>
        </w:rPr>
        <w:t xml:space="preserve"> </w:t>
      </w:r>
      <w:r>
        <w:rPr>
          <w:w w:val="95"/>
        </w:rPr>
        <w:t>can</w:t>
      </w:r>
      <w:r>
        <w:rPr>
          <w:spacing w:val="44"/>
          <w:w w:val="95"/>
        </w:rPr>
        <w:t xml:space="preserve"> </w:t>
      </w:r>
      <w:r>
        <w:rPr>
          <w:w w:val="95"/>
        </w:rPr>
        <w:t>also</w:t>
      </w:r>
      <w:r>
        <w:rPr>
          <w:spacing w:val="-5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w9_s2_a.sql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>
      <w:pPr>
        <w:pStyle w:val="BodyText"/>
        <w:spacing w:before="77" w:line="273" w:lineRule="auto"/>
        <w:ind w:left="572" w:right="1136"/>
        <w:jc w:val="both"/>
      </w:pPr>
      <w:r>
        <w:rPr>
          <w:rFonts w:ascii="Arial"/>
          <w:b/>
          <w:w w:val="95"/>
        </w:rPr>
        <w:lastRenderedPageBreak/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workshop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see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management.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ws09.sql</w:t>
      </w:r>
      <w:r>
        <w:rPr>
          <w:spacing w:val="-39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t>not return any value on purpose. It is only to see which plan can be used. And the original</w:t>
      </w:r>
      <w:r>
        <w:rPr>
          <w:spacing w:val="1"/>
        </w:rPr>
        <w:t xml:space="preserve"> </w:t>
      </w:r>
      <w:r>
        <w:t>query will use the hinted execution plan, not the original plan. That is the whole purpose of</w:t>
      </w:r>
      <w:r>
        <w:rPr>
          <w:spacing w:val="-59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9.</w:t>
      </w:r>
    </w:p>
    <w:p w:rsidR="00B127B7" w:rsidRDefault="004361E6">
      <w:pPr>
        <w:pStyle w:val="BodyText"/>
        <w:spacing w:before="63" w:line="276" w:lineRule="auto"/>
        <w:ind w:left="572" w:right="1566"/>
        <w:jc w:val="both"/>
      </w:pPr>
      <w:r>
        <w:pict>
          <v:shape id="_x0000_s4058" type="#_x0000_t202" style="position:absolute;left:0;text-align:left;margin-left:109.3pt;margin-top:35.85pt;width:436.75pt;height:58.9pt;z-index:-1516851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4361E6" w:rsidRDefault="004361E6">
                  <w:pPr>
                    <w:pStyle w:val="BodyText"/>
                    <w:ind w:left="109" w:right="1996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In case SQL cannot be modified in the real world and you know a better plan, you can</w:t>
      </w:r>
      <w:r w:rsidR="00B127B7">
        <w:rPr>
          <w:spacing w:val="-60"/>
        </w:rPr>
        <w:t xml:space="preserve"> </w:t>
      </w:r>
      <w:r w:rsidR="00B127B7">
        <w:t>associate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original SQL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1"/>
        </w:rPr>
        <w:t xml:space="preserve"> </w:t>
      </w:r>
      <w:r w:rsidR="00B127B7">
        <w:t>the new</w:t>
      </w:r>
      <w:r w:rsidR="00B127B7">
        <w:rPr>
          <w:spacing w:val="-1"/>
        </w:rPr>
        <w:t xml:space="preserve"> </w:t>
      </w:r>
      <w:r w:rsidR="00B127B7">
        <w:t>plan (hinted</w:t>
      </w:r>
      <w:r w:rsidR="00B127B7">
        <w:rPr>
          <w:spacing w:val="-2"/>
        </w:rPr>
        <w:t xml:space="preserve"> </w:t>
      </w:r>
      <w:r w:rsidR="00B127B7">
        <w:t>plan).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6227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227977</wp:posOffset>
            </wp:positionV>
            <wp:extent cx="5927490" cy="2009394"/>
            <wp:effectExtent l="0" t="0" r="0" b="0"/>
            <wp:wrapTopAndBottom/>
            <wp:docPr id="190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9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90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1"/>
        <w:rPr>
          <w:sz w:val="25"/>
        </w:rPr>
      </w:pPr>
    </w:p>
    <w:p w:rsidR="00B127B7" w:rsidRDefault="004361E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2" w:line="283" w:lineRule="auto"/>
        <w:ind w:right="2007"/>
      </w:pPr>
      <w:r>
        <w:pict>
          <v:shape id="_x0000_s4059" type="#_x0000_t202" style="position:absolute;left:0;text-align:left;margin-left:109.3pt;margin-top:37.85pt;width:436.75pt;height:30.25pt;z-index:-1516748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</w:t>
                  </w:r>
                  <w:r>
                    <w:rPr>
                      <w:b/>
                    </w:rPr>
                    <w:t>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before="1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&gt;&gt;</w:t>
                  </w:r>
                  <w:r>
                    <w:t>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w9_s2_b.sql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footerReference w:type="even" r:id="rId556"/>
          <w:footerReference w:type="default" r:id="rId557"/>
          <w:pgSz w:w="12240" w:h="15840"/>
          <w:pgMar w:top="1080" w:right="460" w:bottom="1100" w:left="1300" w:header="0" w:footer="913" w:gutter="0"/>
          <w:pgNumType w:start="439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332" cy="5253228"/>
            <wp:effectExtent l="0" t="0" r="0" b="0"/>
            <wp:docPr id="192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2" cy="52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8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BITMAP</w:t>
      </w:r>
      <w:r>
        <w:t xml:space="preserve"> MERGE</w:t>
      </w:r>
      <w:r>
        <w:rPr>
          <w:spacing w:val="-70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used.</w:t>
      </w:r>
      <w:r>
        <w:rPr>
          <w:spacing w:val="2"/>
        </w:rPr>
        <w:t xml:space="preserve"> </w:t>
      </w:r>
      <w:r>
        <w:t>Total Cost is</w:t>
      </w:r>
      <w:r>
        <w:rPr>
          <w:spacing w:val="-1"/>
        </w:rPr>
        <w:t xml:space="preserve"> </w:t>
      </w:r>
      <w:r>
        <w:t>4.</w:t>
      </w:r>
    </w:p>
    <w:p w:rsidR="00B127B7" w:rsidRDefault="00B127B7">
      <w:p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line="273" w:lineRule="auto"/>
        <w:ind w:right="1863"/>
      </w:pPr>
      <w:r>
        <w:rPr>
          <w:spacing w:val="-1"/>
        </w:rPr>
        <w:lastRenderedPageBreak/>
        <w:t>Load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SQL statement in </w:t>
      </w:r>
      <w:r>
        <w:rPr>
          <w:rFonts w:ascii="Courier New"/>
        </w:rPr>
        <w:t>ws09.sql</w:t>
      </w:r>
      <w:r>
        <w:rPr>
          <w:rFonts w:ascii="Courier New"/>
          <w:spacing w:val="-7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Baseline.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rFonts w:ascii="Courier New"/>
          <w:w w:val="95"/>
        </w:rPr>
        <w:t>w9_s2_c.sql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4361E6">
      <w:pPr>
        <w:pStyle w:val="BodyText"/>
        <w:rPr>
          <w:sz w:val="29"/>
        </w:rPr>
      </w:pPr>
      <w:r>
        <w:pict>
          <v:shape id="_x0000_s4060" type="#_x0000_t202" style="position:absolute;margin-left:109.3pt;margin-top:19.15pt;width:436.75pt;height:58.25pt;z-index:-1516646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4361E6" w:rsidRDefault="004361E6">
                  <w:pPr>
                    <w:spacing w:before="61" w:line="237" w:lineRule="auto"/>
                    <w:ind w:left="109" w:right="547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(sql_id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rPr>
                      <w:w w:val="95"/>
                    </w:rPr>
                    <w:t>'&lt;&lt;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original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w w:val="95"/>
                    </w:rPr>
                    <w:t xml:space="preserve">SQL_ID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&gt;&gt;',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plan_hash_value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=&gt;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&amp;original_plan_hash_value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3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1222706</wp:posOffset>
            </wp:positionV>
            <wp:extent cx="5986433" cy="1806035"/>
            <wp:effectExtent l="0" t="0" r="0" b="0"/>
            <wp:wrapTopAndBottom/>
            <wp:docPr id="194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3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19"/>
        </w:rPr>
      </w:pPr>
    </w:p>
    <w:p w:rsidR="00B127B7" w:rsidRDefault="004361E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1353"/>
      </w:pPr>
      <w:r>
        <w:pict>
          <v:shape id="_x0000_s4061" type="#_x0000_t202" style="position:absolute;left:0;text-align:left;margin-left:109.3pt;margin-top:38.3pt;width:436.75pt;height:74.4pt;z-index:-1516544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ind w:left="109" w:right="173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'%SELECT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Check the loaded plan in SQL Plan Baseline by using the following sample code, or</w:t>
      </w:r>
      <w:r w:rsidR="00B127B7">
        <w:rPr>
          <w:spacing w:val="-60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"/>
          <w:w w:val="95"/>
        </w:rPr>
        <w:t xml:space="preserve"> </w:t>
      </w:r>
      <w:r w:rsidR="00B127B7">
        <w:rPr>
          <w:rFonts w:ascii="Courier New"/>
          <w:w w:val="95"/>
        </w:rPr>
        <w:t>w9_s2_d.sql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787" cy="2055685"/>
            <wp:effectExtent l="0" t="0" r="0" b="0"/>
            <wp:docPr id="196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69"/>
      </w:pPr>
      <w:r>
        <w:lastRenderedPageBreak/>
        <w:t>Find a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execution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5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following</w:t>
      </w:r>
      <w:r>
        <w:t xml:space="preserve"> hinted SQL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and check</w:t>
      </w:r>
      <w:r>
        <w:rPr>
          <w:spacing w:val="4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70"/>
        </w:rPr>
        <w:t xml:space="preserve"> </w:t>
      </w:r>
      <w:r>
        <w:t>and</w:t>
      </w:r>
    </w:p>
    <w:p w:rsidR="00B127B7" w:rsidRDefault="004361E6">
      <w:pPr>
        <w:pStyle w:val="BodyText"/>
        <w:spacing w:before="38"/>
        <w:ind w:left="1004"/>
      </w:pPr>
      <w:r>
        <w:pict>
          <v:shape id="_x0000_s4062" type="#_x0000_t202" style="position:absolute;left:0;text-align:left;margin-left:109.3pt;margin-top:20.7pt;width:436.75pt;height:123.75pt;z-index:-1516441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3455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4361E6" w:rsidRDefault="004361E6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43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2074264</wp:posOffset>
            </wp:positionV>
            <wp:extent cx="5908947" cy="2847784"/>
            <wp:effectExtent l="0" t="0" r="0" b="0"/>
            <wp:wrapTopAndBottom/>
            <wp:docPr id="198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4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plan_hash_value.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w9_s3_a.sql</w:t>
      </w:r>
      <w:r w:rsidR="00B127B7">
        <w:rPr>
          <w:spacing w:val="-2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23"/>
        </w:rPr>
      </w:pPr>
    </w:p>
    <w:p w:rsidR="00B127B7" w:rsidRDefault="004361E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2007"/>
      </w:pPr>
      <w:r>
        <w:pict>
          <v:shape id="_x0000_s4063" type="#_x0000_t202" style="position:absolute;left:0;text-align:left;margin-left:109.3pt;margin-top:37.9pt;width:436.75pt;height:45.8pt;z-index:-1516339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line="270" w:lineRule="exact"/>
                    <w:ind w:left="109"/>
                  </w:pPr>
                  <w:r>
                    <w:rPr>
                      <w:b/>
                      <w:w w:val="95"/>
                    </w:rPr>
                    <w:t>SQL_ID</w:t>
                  </w:r>
                  <w:r>
                    <w:rPr>
                      <w:b/>
                      <w:spacing w:val="-1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w9_s3_b.sql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6054" cy="4499133"/>
            <wp:effectExtent l="0" t="0" r="0" b="0"/>
            <wp:docPr id="200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BITMAP</w:t>
      </w:r>
      <w:r>
        <w:rPr>
          <w:spacing w:val="49"/>
          <w:w w:val="95"/>
        </w:rPr>
        <w:t xml:space="preserve"> </w:t>
      </w:r>
      <w:r>
        <w:rPr>
          <w:w w:val="95"/>
        </w:rPr>
        <w:t>MERGE</w:t>
      </w:r>
      <w:r>
        <w:rPr>
          <w:spacing w:val="-45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avoided.</w:t>
      </w:r>
      <w:r>
        <w:rPr>
          <w:spacing w:val="23"/>
          <w:w w:val="95"/>
        </w:rPr>
        <w:t xml:space="preserve"> </w:t>
      </w:r>
      <w:r>
        <w:rPr>
          <w:w w:val="95"/>
        </w:rPr>
        <w:t>Total</w:t>
      </w:r>
      <w:r>
        <w:rPr>
          <w:spacing w:val="22"/>
          <w:w w:val="95"/>
        </w:rPr>
        <w:t xml:space="preserve"> </w:t>
      </w:r>
      <w:r>
        <w:rPr>
          <w:w w:val="95"/>
        </w:rPr>
        <w:t>cost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2.</w:t>
      </w:r>
    </w:p>
    <w:p w:rsidR="00B127B7" w:rsidRDefault="00B127B7">
      <w:pPr>
        <w:pStyle w:val="BodyText"/>
        <w:spacing w:before="8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"/>
        <w:ind w:hanging="433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Baseline.</w:t>
      </w:r>
    </w:p>
    <w:p w:rsidR="00B127B7" w:rsidRDefault="004361E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7" w:line="283" w:lineRule="auto"/>
        <w:ind w:right="1053"/>
      </w:pPr>
      <w:r>
        <w:pict>
          <v:shape id="_x0000_s4064" type="#_x0000_t202" style="position:absolute;left:0;text-align:left;margin-left:109.3pt;margin-top:38.55pt;width:436.75pt;height:71.85pt;z-index:-1516236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4361E6" w:rsidRDefault="004361E6">
                  <w:pPr>
                    <w:spacing w:before="62" w:line="235" w:lineRule="auto"/>
                    <w:ind w:left="109" w:right="678"/>
                  </w:pPr>
                  <w:r>
                    <w:t>exe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dbms_spm.load_plans_from_cursor_cache(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0"/>
                    </w:rPr>
                    <w:t xml:space="preserve"> </w:t>
                  </w:r>
                  <w:r>
                    <w:rPr>
                      <w:b/>
                    </w:rPr>
                    <w:t>&amp;hinted_SQL_ID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plan_hash_value</w:t>
                  </w:r>
                </w:p>
                <w:p w:rsidR="004361E6" w:rsidRDefault="004361E6">
                  <w:pPr>
                    <w:spacing w:before="1"/>
                    <w:ind w:left="109"/>
                  </w:pPr>
                  <w:r>
                    <w:t>=&gt;'&lt;&lt;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&amp;hinted_PLAN_HASH_VALUE</w:t>
                  </w:r>
                  <w:r>
                    <w:t>&gt;&gt;', sql_handle 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'</w:t>
                  </w:r>
                  <w:r>
                    <w:rPr>
                      <w:b/>
                    </w:rPr>
                    <w:t>&amp;SQL_HANDLE_for_original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t>Associate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generated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1"/>
        </w:rPr>
        <w:t xml:space="preserve"> </w:t>
      </w:r>
      <w:r w:rsidR="00B127B7">
        <w:t>b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Task</w:t>
      </w:r>
      <w:r w:rsidR="00B127B7">
        <w:rPr>
          <w:spacing w:val="-1"/>
        </w:rPr>
        <w:t xml:space="preserve"> </w:t>
      </w:r>
      <w:r w:rsidR="00B127B7">
        <w:t>3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original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w9_s4_a.sql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38782" cy="1501902"/>
            <wp:effectExtent l="0" t="0" r="0" b="0"/>
            <wp:docPr id="202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82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79" w:line="276" w:lineRule="auto"/>
        <w:ind w:right="993"/>
      </w:pPr>
      <w:r>
        <w:lastRenderedPageBreak/>
        <w:pict>
          <v:shape id="_x0000_s4065" type="#_x0000_t202" style="position:absolute;left:0;text-align:left;margin-left:109.3pt;margin-top:52.15pt;width:436.75pt;height:46.5pt;z-index:-1516134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sample</w:t>
      </w:r>
      <w:r w:rsidR="00B127B7">
        <w:rPr>
          <w:spacing w:val="-2"/>
        </w:rPr>
        <w:t xml:space="preserve"> </w:t>
      </w:r>
      <w:r w:rsidR="00B127B7">
        <w:t>code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verify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loaded</w:t>
      </w:r>
      <w:r w:rsidR="00B127B7">
        <w:rPr>
          <w:spacing w:val="-1"/>
        </w:rPr>
        <w:t xml:space="preserve"> </w:t>
      </w:r>
      <w:r w:rsidR="00B127B7">
        <w:t>successfully</w:t>
      </w:r>
      <w:r w:rsidR="00B127B7">
        <w:rPr>
          <w:spacing w:val="-58"/>
        </w:rPr>
        <w:t xml:space="preserve"> </w:t>
      </w:r>
      <w:r w:rsidR="00B127B7">
        <w:t xml:space="preserve">in SQL Plan Baseline for the original SQL statement. You can use the </w:t>
      </w:r>
      <w:r w:rsidR="00B127B7">
        <w:rPr>
          <w:rFonts w:ascii="Courier New"/>
        </w:rPr>
        <w:t>w9_s4_b.sql</w:t>
      </w:r>
      <w:r w:rsidR="00B127B7">
        <w:rPr>
          <w:rFonts w:ascii="Courier New"/>
          <w:spacing w:val="1"/>
        </w:rPr>
        <w:t xml:space="preserve"> </w:t>
      </w:r>
      <w:r w:rsidR="00B127B7"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65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108101</wp:posOffset>
            </wp:positionV>
            <wp:extent cx="5967778" cy="2288286"/>
            <wp:effectExtent l="0" t="0" r="0" b="0"/>
            <wp:wrapTopAndBottom/>
            <wp:docPr id="204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7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4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plan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hinted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loaded.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0" w:line="278" w:lineRule="auto"/>
        <w:ind w:right="1040"/>
      </w:pPr>
      <w:r>
        <w:t>If the original plan is not needed, drop the original plan (</w:t>
      </w:r>
      <w:r>
        <w:rPr>
          <w:rFonts w:ascii="Arial"/>
          <w:b/>
        </w:rPr>
        <w:t>option1</w:t>
      </w:r>
      <w:r>
        <w:t>) from SQL Plan</w:t>
      </w:r>
      <w:r>
        <w:rPr>
          <w:spacing w:val="1"/>
        </w:rPr>
        <w:t xml:space="preserve"> </w:t>
      </w:r>
      <w:r>
        <w:t>Baseline or fix the better plan to guarantee the plan for the next hard parse (</w:t>
      </w:r>
      <w:r>
        <w:rPr>
          <w:rFonts w:ascii="Arial"/>
          <w:b/>
        </w:rPr>
        <w:t>option2</w:t>
      </w:r>
      <w:r>
        <w:t>).</w:t>
      </w:r>
      <w:r>
        <w:rPr>
          <w:spacing w:val="1"/>
        </w:rPr>
        <w:t xml:space="preserve"> </w:t>
      </w:r>
      <w:r>
        <w:rPr>
          <w:w w:val="95"/>
        </w:rPr>
        <w:t>Use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w9_s4_c.sql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(</w:t>
      </w:r>
      <w:r>
        <w:rPr>
          <w:rFonts w:ascii="Arial"/>
          <w:b/>
          <w:w w:val="95"/>
        </w:rPr>
        <w:t>option1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drop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original</w:t>
      </w:r>
      <w:r>
        <w:rPr>
          <w:spacing w:val="29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w9_s4_c1.sql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check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original</w:t>
      </w:r>
      <w:r>
        <w:rPr>
          <w:spacing w:val="11"/>
          <w:w w:val="95"/>
        </w:rPr>
        <w:t xml:space="preserve"> </w:t>
      </w:r>
      <w:r>
        <w:rPr>
          <w:w w:val="95"/>
        </w:rPr>
        <w:t>plan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dropped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not.</w:t>
      </w:r>
    </w:p>
    <w:p w:rsidR="00B127B7" w:rsidRDefault="004361E6">
      <w:pPr>
        <w:pStyle w:val="BodyText"/>
        <w:spacing w:before="4"/>
        <w:rPr>
          <w:sz w:val="28"/>
        </w:rPr>
      </w:pPr>
      <w:r>
        <w:pict>
          <v:shape id="_x0000_s4066" type="#_x0000_t202" style="position:absolute;margin-left:109.3pt;margin-top:18.75pt;width:436.75pt;height:197.05pt;z-index:-1516032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4361E6" w:rsidRDefault="004361E6">
                  <w:pPr>
                    <w:spacing w:before="1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</w:t>
                  </w:r>
                </w:p>
                <w:p w:rsidR="004361E6" w:rsidRDefault="004361E6">
                  <w:pPr>
                    <w:pStyle w:val="BodyText"/>
                    <w:spacing w:before="6"/>
                    <w:rPr>
                      <w:rFonts w:ascii="Arial"/>
                      <w:b/>
                      <w:sz w:val="32"/>
                    </w:rPr>
                  </w:pP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4361E6" w:rsidRDefault="004361E6">
                  <w:pPr>
                    <w:spacing w:before="63" w:line="237" w:lineRule="auto"/>
                    <w:ind w:left="109"/>
                  </w:pPr>
                  <w:r>
                    <w:rPr>
                      <w:w w:val="95"/>
                    </w:rPr>
                    <w:t>exec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:res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:=DBMS_SPM.DROP_SQL_PLAN_BASELINE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('&lt;&lt;</w:t>
                  </w:r>
                  <w:r>
                    <w:rPr>
                      <w:spacing w:val="-27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4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3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-55"/>
                      <w:w w:val="95"/>
                    </w:rPr>
                    <w:t xml:space="preserve"> </w:t>
                  </w:r>
                  <w:r>
                    <w:rPr>
                      <w:b/>
                    </w:rPr>
                    <w:t>&amp;original_SQL_HANDLE value</w:t>
                  </w:r>
                  <w:r>
                    <w:t>&gt;&gt;', 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&amp;original_PLAN_NAME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&gt;&gt;');</w:t>
                  </w:r>
                </w:p>
                <w:p w:rsidR="004361E6" w:rsidRDefault="004361E6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4361E6" w:rsidRDefault="004361E6">
                  <w:pPr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</w:t>
                  </w:r>
                </w:p>
                <w:p w:rsidR="004361E6" w:rsidRDefault="004361E6">
                  <w:pPr>
                    <w:pStyle w:val="BodyText"/>
                    <w:spacing w:before="6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</w:p>
                <w:p w:rsidR="004361E6" w:rsidRDefault="004361E6">
                  <w:pPr>
                    <w:pStyle w:val="BodyText"/>
                    <w:spacing w:before="60" w:line="247" w:lineRule="exac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dbms_spm.alter_sql_plan_baseline(sql_handle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=&gt;'&lt;&lt;</w:t>
                  </w:r>
                </w:p>
                <w:p w:rsidR="004361E6" w:rsidRDefault="004361E6">
                  <w:pPr>
                    <w:spacing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 xml:space="preserve">the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plan_name=&gt;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before="62"/>
                    <w:ind w:left="109"/>
                  </w:pPr>
                  <w:r>
                    <w:rPr>
                      <w:b/>
                    </w:rPr>
                    <w:t>PLAN_NAME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860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070" cy="1838705"/>
            <wp:effectExtent l="0" t="0" r="0" b="0"/>
            <wp:docPr id="206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70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6"/>
        <w:rPr>
          <w:sz w:val="15"/>
        </w:rPr>
      </w:pPr>
      <w:r>
        <w:pict>
          <v:shape id="_x0000_s4067" type="#_x0000_t202" style="position:absolute;margin-left:109.3pt;margin-top:11.4pt;width:436.75pt;height:46.4pt;z-index:-15159296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636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976515</wp:posOffset>
            </wp:positionV>
            <wp:extent cx="5982009" cy="2185606"/>
            <wp:effectExtent l="0" t="0" r="0" b="0"/>
            <wp:wrapTopAndBottom/>
            <wp:docPr id="208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09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7"/>
      </w:pP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6"/>
        <w:rPr>
          <w:rFonts w:ascii="Courier New"/>
        </w:rPr>
      </w:pP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w9_s5_a.sql</w:t>
      </w:r>
    </w:p>
    <w:p w:rsidR="00B127B7" w:rsidRDefault="004361E6">
      <w:pPr>
        <w:pStyle w:val="BodyText"/>
        <w:spacing w:before="37"/>
        <w:ind w:left="1004"/>
      </w:pPr>
      <w:r>
        <w:pict>
          <v:shape id="_x0000_s4068" type="#_x0000_t202" style="position:absolute;left:0;text-align:left;margin-left:109.3pt;margin-top:20.65pt;width:436.75pt;height:31pt;z-index:-15158272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SHARED_POOL;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file.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sys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statement.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8637" cy="1931669"/>
            <wp:effectExtent l="0" t="0" r="0" b="0"/>
            <wp:docPr id="210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3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4361E6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63" w:line="278" w:lineRule="auto"/>
        <w:ind w:right="1601"/>
      </w:pPr>
      <w:r>
        <w:lastRenderedPageBreak/>
        <w:pict>
          <v:shape id="_x0000_s4069" type="#_x0000_t202" style="position:absolute;left:0;text-align:left;margin-left:109.3pt;margin-top:51.35pt;width:436.75pt;height:136.4pt;z-index:-15157248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1: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59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1,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2"/>
        </w:rPr>
        <w:t xml:space="preserve"> </w:t>
      </w:r>
      <w:r w:rsidR="00B127B7">
        <w:rPr>
          <w:rFonts w:ascii="Arial"/>
          <w:b/>
        </w:rPr>
        <w:t>2,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and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 3</w:t>
      </w:r>
      <w:r w:rsidR="00B127B7">
        <w:t>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check if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optimizer uses the better execution plan for the original SQL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w9_s5_b.sql</w:t>
      </w:r>
      <w:r w:rsidR="00B127B7">
        <w:rPr>
          <w:w w:val="95"/>
        </w:rPr>
        <w:t>,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w9_s5_b1.sql</w:t>
      </w:r>
      <w:r w:rsidR="00B127B7">
        <w:rPr>
          <w:w w:val="95"/>
        </w:rPr>
        <w:t>,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13"/>
          <w:w w:val="95"/>
        </w:rPr>
        <w:t xml:space="preserve"> </w:t>
      </w:r>
      <w:r w:rsidR="00B127B7">
        <w:rPr>
          <w:rFonts w:ascii="Courier New"/>
          <w:w w:val="95"/>
        </w:rPr>
        <w:t>w9_s5_b2.sql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48786739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120039</wp:posOffset>
            </wp:positionV>
            <wp:extent cx="5902297" cy="5022627"/>
            <wp:effectExtent l="0" t="0" r="0" b="0"/>
            <wp:wrapTopAndBottom/>
            <wp:docPr id="212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97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3"/>
        </w:r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4361E6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2" type="#_x0000_t202" style="width:436.75pt;height:133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2: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4361E6" w:rsidRDefault="004361E6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59" w:line="242" w:lineRule="auto"/>
                    <w:ind w:left="109" w:right="415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 /*+ INDEX_COMBINE(cust%';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68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175260</wp:posOffset>
            </wp:positionV>
            <wp:extent cx="5897879" cy="2580322"/>
            <wp:effectExtent l="0" t="0" r="0" b="0"/>
            <wp:wrapTopAndBottom/>
            <wp:docPr id="214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spacing w:before="1"/>
        <w:rPr>
          <w:sz w:val="17"/>
        </w:rPr>
      </w:pPr>
      <w:r>
        <w:pict>
          <v:shape id="_x0000_s4070" type="#_x0000_t202" style="position:absolute;margin-left:109.3pt;margin-top:12.25pt;width:436.75pt;height:75.75pt;z-index:-15156224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3:</w:t>
                  </w:r>
                </w:p>
                <w:p w:rsidR="004361E6" w:rsidRDefault="004361E6">
                  <w:pPr>
                    <w:pStyle w:val="BodyText"/>
                    <w:spacing w:before="66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150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2000</w:t>
                  </w:r>
                </w:p>
                <w:p w:rsidR="004361E6" w:rsidRDefault="004361E6">
                  <w:pPr>
                    <w:pStyle w:val="BodyText"/>
                    <w:spacing w:before="60" w:line="247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</w:p>
                <w:p w:rsidR="004361E6" w:rsidRDefault="004361E6">
                  <w:pPr>
                    <w:spacing w:line="270" w:lineRule="exact"/>
                    <w:ind w:left="109"/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&gt;&gt;'))t;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7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3880" cy="5082635"/>
            <wp:effectExtent l="0" t="0" r="0" b="0"/>
            <wp:docPr id="216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0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  <w:ind w:hanging="433"/>
      </w:pP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environment.</w:t>
      </w:r>
    </w:p>
    <w:p w:rsidR="00B127B7" w:rsidRDefault="00B127B7">
      <w:pPr>
        <w:pStyle w:val="BodyText"/>
        <w:spacing w:before="104"/>
        <w:ind w:left="1004"/>
      </w:pPr>
      <w:r>
        <w:rPr>
          <w:w w:val="95"/>
        </w:rPr>
        <w:t>Execute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4"/>
          <w:w w:val="95"/>
        </w:rPr>
        <w:t xml:space="preserve"> </w:t>
      </w:r>
      <w:r>
        <w:rPr>
          <w:w w:val="95"/>
        </w:rPr>
        <w:t>cleanup09.sql</w:t>
      </w:r>
      <w:r>
        <w:rPr>
          <w:spacing w:val="-26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4361E6">
      <w:pPr>
        <w:pStyle w:val="BodyText"/>
        <w:rPr>
          <w:sz w:val="12"/>
        </w:rPr>
      </w:pPr>
      <w:r>
        <w:pict>
          <v:shape id="_x0000_s4071" type="#_x0000_t202" style="position:absolute;margin-left:109.3pt;margin-top:9.35pt;width:436.75pt;height:154pt;z-index:-15155200;mso-wrap-distance-left:0;mso-wrap-distance-right:0;mso-position-horizontal-relative:page" filled="f" strokeweight=".96pt">
            <v:textbox inset="0,0,0,0">
              <w:txbxContent>
                <w:p w:rsidR="004361E6" w:rsidRDefault="004361E6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4361E6" w:rsidRDefault="004361E6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4361E6" w:rsidRDefault="004361E6">
                  <w:pPr>
                    <w:pStyle w:val="BodyText"/>
                    <w:spacing w:before="60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4361E6" w:rsidRDefault="004361E6">
                  <w:pPr>
                    <w:spacing w:before="60" w:line="269" w:lineRule="exact"/>
                    <w:ind w:left="109"/>
                    <w:rPr>
                      <w:rFonts w:ascii="Arial"/>
                      <w:b/>
                    </w:rPr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:=DBMS_SPM.DROP_SQL_PLAN_BASELINE('&lt;&lt;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4361E6" w:rsidRDefault="004361E6">
                  <w:pPr>
                    <w:spacing w:line="269" w:lineRule="exact"/>
                    <w:ind w:left="109"/>
                  </w:pP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  <w:p w:rsidR="004361E6" w:rsidRDefault="004361E6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4361E6" w:rsidRDefault="004361E6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4361E6" w:rsidRDefault="004361E6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sectPr w:rsidR="00B127B7">
      <w:footerReference w:type="default" r:id="rId571"/>
      <w:pgSz w:w="12240" w:h="15840"/>
      <w:pgMar w:top="1160" w:right="14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0819" w:rsidRDefault="00250819">
      <w:r>
        <w:separator/>
      </w:r>
    </w:p>
  </w:endnote>
  <w:endnote w:type="continuationSeparator" w:id="0">
    <w:p w:rsidR="00250819" w:rsidRDefault="002508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96" style="position:absolute;margin-left:88.5pt;margin-top:725.15pt;width:435.05pt;height:.7pt;z-index:-2292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pt;margin-top:725pt;width:141.4pt;height:9.85pt;z-index:-22921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89pt;margin-top:740.35pt;width:263.55pt;height:12.1pt;z-index:-22920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Oracle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Database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19c: SQL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Tuning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Workshop –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Table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of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519.55pt;margin-top:740.35pt;width:7.95pt;height:12.1pt;z-index:-22920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68" style="position:absolute;margin-left:70.5pt;margin-top:732.35pt;width:471.05pt;height:.7pt;z-index:-2290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pt;margin-top:732.2pt;width:141.4pt;height:9.85pt;z-index:-22904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55pt;width:203.55pt;height:12.1pt;z-index:-22904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9pt;margin-top:747.55pt;width:12pt;height:12.1pt;z-index:-22903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16" style="position:absolute;margin-left:70.5pt;margin-top:732.35pt;width:471.05pt;height:.7pt;z-index:-2272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pt;margin-top:732.2pt;width:141.4pt;height:9.85pt;z-index:-22724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55pt;width:16.95pt;height:12.1pt;z-index:-22724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271.85pt;margin-top:747.55pt;width:269.1pt;height:12.1pt;z-index:-22723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12" style="position:absolute;margin-left:70.5pt;margin-top:732.35pt;width:471.05pt;height:.7pt;z-index:-22723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pt;margin-top:732.2pt;width:141.4pt;height:9.85pt;z-index:-22722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55pt;width:269.1pt;height:12.1pt;z-index:-22722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524.05pt;margin-top:747.55pt;width:16.95pt;height:12.1pt;z-index:-22721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08" style="position:absolute;margin-left:70.5pt;margin-top:732.35pt;width:471.05pt;height:.7pt;z-index:-2272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pt;margin-top:732.2pt;width:141.4pt;height:9.85pt;z-index:-22720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55pt;width:16.95pt;height:12.1pt;z-index:-22720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271.85pt;margin-top:747.55pt;width:269.1pt;height:12.1pt;z-index:-22719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04" style="position:absolute;margin-left:70.5pt;margin-top:732.35pt;width:471.05pt;height:.7pt;z-index:-2271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pt;margin-top:732.2pt;width:141.4pt;height:9.85pt;z-index:-22718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55pt;width:269.1pt;height:12.1pt;z-index:-22717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524.05pt;margin-top:747.55pt;width:16.95pt;height:12.1pt;z-index:-22717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00" style="position:absolute;margin-left:70.5pt;margin-top:732.35pt;width:471.05pt;height:.7pt;z-index:-22716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pt;margin-top:732.2pt;width:141.4pt;height:9.85pt;z-index:-22716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55pt;width:16.95pt;height:12.1pt;z-index:-22715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271.85pt;margin-top:747.55pt;width:269.1pt;height:12.1pt;z-index:-22715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96" style="position:absolute;margin-left:70.5pt;margin-top:732.35pt;width:471.05pt;height:.7pt;z-index:-2271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pt;margin-top:732.2pt;width:141.4pt;height:9.85pt;z-index:-22714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55pt;width:269.1pt;height:12.1pt;z-index:-22713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524.05pt;margin-top:747.55pt;width:16.95pt;height:12.1pt;z-index:-22713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92" style="position:absolute;margin-left:70.5pt;margin-top:732.35pt;width:471.05pt;height:.7pt;z-index:-2271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pt;margin-top:732.2pt;width:141.4pt;height:9.85pt;z-index:-22712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55pt;width:16.95pt;height:12.1pt;z-index:-22711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271.85pt;margin-top:747.55pt;width:269.1pt;height:12.1pt;z-index:-22711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88" style="position:absolute;margin-left:70.5pt;margin-top:732.35pt;width:471.05pt;height:.7pt;z-index:-2271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pt;margin-top:732.2pt;width:141.4pt;height:9.85pt;z-index:-22710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55pt;width:269.1pt;height:12.1pt;z-index:-22709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524.05pt;margin-top:747.55pt;width:16.95pt;height:12.1pt;z-index:-22709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84" style="position:absolute;margin-left:70.5pt;margin-top:732.35pt;width:471.05pt;height:.7pt;z-index:-2270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pt;margin-top:732.2pt;width:141.4pt;height:9.85pt;z-index:-22708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55pt;width:16.95pt;height:12.1pt;z-index:-22707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271.85pt;margin-top:747.55pt;width:269.1pt;height:12.1pt;z-index:-22707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80" style="position:absolute;margin-left:70.5pt;margin-top:732.35pt;width:471.05pt;height:.7pt;z-index:-2270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pt;margin-top:732.2pt;width:141.4pt;height:9.85pt;z-index:-22706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55pt;width:269.1pt;height:12.1pt;z-index:-22705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524.05pt;margin-top:747.55pt;width:16.95pt;height:12.1pt;z-index:-22705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64" style="position:absolute;margin-left:70.5pt;margin-top:732.35pt;width:471.05pt;height:.7pt;z-index:-2290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pt;margin-top:732.2pt;width:141.4pt;height:9.85pt;z-index:-22902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55pt;width:12pt;height:12.1pt;z-index:-22902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337.45pt;margin-top:747.55pt;width:203.55pt;height:12.1pt;z-index:-22901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76" style="position:absolute;margin-left:70.5pt;margin-top:732.35pt;width:471.05pt;height:.7pt;z-index:-22704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pt;margin-top:732.2pt;width:141.4pt;height:9.85pt;z-index:-22704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55pt;width:16.95pt;height:12.1pt;z-index:-22703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271.85pt;margin-top:747.55pt;width:269.1pt;height:12.1pt;z-index:-22703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72" style="position:absolute;margin-left:70.5pt;margin-top:732.35pt;width:471.05pt;height:.7pt;z-index:-2270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pt;margin-top:732.2pt;width:141.4pt;height:9.85pt;z-index:-22702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55pt;width:269.1pt;height:12.1pt;z-index:-22701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05pt;margin-top:747.55pt;width:16.95pt;height:12.1pt;z-index:-22701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68" style="position:absolute;margin-left:70.5pt;margin-top:732.35pt;width:471.05pt;height:.7pt;z-index:-2270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pt;margin-top:732.2pt;width:141.4pt;height:9.85pt;z-index:-22700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55pt;width:16.95pt;height:12.1pt;z-index:-22699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271.85pt;margin-top:747.55pt;width:269.1pt;height:12.1pt;z-index:-22699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64" style="position:absolute;margin-left:70.5pt;margin-top:732.35pt;width:471.05pt;height:.7pt;z-index:-22698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pt;margin-top:732.2pt;width:141.4pt;height:9.85pt;z-index:-22697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55pt;width:269.1pt;height:12.1pt;z-index:-22697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524.05pt;margin-top:747.55pt;width:16.95pt;height:12.1pt;z-index:-22696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60" style="position:absolute;margin-left:70.5pt;margin-top:732.35pt;width:471.05pt;height:.7pt;z-index:-2269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pt;margin-top:732.2pt;width:141.4pt;height:9.85pt;z-index:-22695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55pt;width:16.95pt;height:12.1pt;z-index:-22695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271.85pt;margin-top:747.55pt;width:269.1pt;height:12.1pt;z-index:-22694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56" style="position:absolute;margin-left:70.5pt;margin-top:732.35pt;width:471.05pt;height:.7pt;z-index:-2269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pt;margin-top:732.2pt;width:141.4pt;height:9.85pt;z-index:-22693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55pt;width:269.1pt;height:12.1pt;z-index:-22693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524.05pt;margin-top:747.55pt;width:16.95pt;height:12.1pt;z-index:-22692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52" style="position:absolute;margin-left:70.5pt;margin-top:732.35pt;width:471.05pt;height:.7pt;z-index:-22692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pt;margin-top:732.2pt;width:141.4pt;height:9.85pt;z-index:-22691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55pt;width:16.95pt;height:12.1pt;z-index:-22691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271.85pt;margin-top:747.55pt;width:269.1pt;height:12.1pt;z-index:-22690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48" style="position:absolute;margin-left:70.5pt;margin-top:732.35pt;width:471.05pt;height:.7pt;z-index:-2269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pt;margin-top:732.2pt;width:141.4pt;height:9.85pt;z-index:-22689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55pt;width:269.1pt;height:12.1pt;z-index:-22689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05pt;margin-top:747.55pt;width:16.95pt;height:12.1pt;z-index:-22688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44" style="position:absolute;margin-left:70.5pt;margin-top:732.35pt;width:471.05pt;height:.7pt;z-index:-2268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pt;margin-top:732.2pt;width:141.4pt;height:9.85pt;z-index:-22687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55pt;width:16.95pt;height:12.1pt;z-index:-22687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71.85pt;margin-top:747.55pt;width:269.1pt;height:12.1pt;z-index:-22686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60" style="position:absolute;margin-left:70.5pt;margin-top:732.35pt;width:471.05pt;height:.7pt;z-index:-2290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pt;margin-top:732.2pt;width:141.4pt;height:9.85pt;z-index:-22900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55pt;width:203.55pt;height:12.1pt;z-index:-22900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9pt;margin-top:747.55pt;width:12pt;height:12.1pt;z-index:-22899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40" style="position:absolute;margin-left:70.5pt;margin-top:732.35pt;width:471.05pt;height:.7pt;z-index:-22686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pt;margin-top:732.2pt;width:141.4pt;height:9.85pt;z-index:-22685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55pt;width:16.95pt;height:12.1pt;z-index:-22685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252.4pt;margin-top:747.55pt;width:288.6pt;height:12.1pt;z-index:-22684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36" style="position:absolute;margin-left:70.5pt;margin-top:732.35pt;width:471.05pt;height:.7pt;z-index:-2268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pt;margin-top:732.2pt;width:141.4pt;height:9.85pt;z-index:-22683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55pt;width:288.55pt;height:12.1pt;z-index:-22683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05pt;margin-top:747.55pt;width:16.95pt;height:12.1pt;z-index:-22682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32" style="position:absolute;margin-left:70.5pt;margin-top:732.35pt;width:471.05pt;height:.7pt;z-index:-2268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pt;margin-top:732.2pt;width:141.4pt;height:9.85pt;z-index:-22681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55pt;width:16.95pt;height:12.1pt;z-index:-22681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252.4pt;margin-top:747.55pt;width:288.6pt;height:12.1pt;z-index:-22680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28" style="position:absolute;margin-left:70.5pt;margin-top:732.35pt;width:471.05pt;height:.7pt;z-index:-22680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pt;margin-top:732.2pt;width:141.4pt;height:9.85pt;z-index:-22679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55pt;width:288.55pt;height:12.1pt;z-index:-22679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524.05pt;margin-top:747.55pt;width:16.95pt;height:12.1pt;z-index:-22678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24" style="position:absolute;margin-left:70.5pt;margin-top:732.35pt;width:471.05pt;height:.7pt;z-index:-2267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pt;margin-top:732.2pt;width:141.4pt;height:9.85pt;z-index:-22677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55pt;width:16.95pt;height:12.1pt;z-index:-22676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252.4pt;margin-top:747.55pt;width:288.6pt;height:12.1pt;z-index:-22676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20" style="position:absolute;margin-left:70.5pt;margin-top:732.35pt;width:471.05pt;height:.7pt;z-index:-2267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pt;margin-top:732.2pt;width:141.4pt;height:9.85pt;z-index:-22675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55pt;width:288.55pt;height:12.1pt;z-index:-22674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524.05pt;margin-top:747.55pt;width:16.95pt;height:12.1pt;z-index:-22674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16" style="position:absolute;margin-left:70.5pt;margin-top:732.35pt;width:471.05pt;height:.7pt;z-index:-22673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pt;margin-top:732.2pt;width:141.4pt;height:9.85pt;z-index:-22673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55pt;width:16.95pt;height:12.1pt;z-index:-22672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252.4pt;margin-top:747.55pt;width:288.6pt;height:12.1pt;z-index:-22672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12" style="position:absolute;margin-left:70.5pt;margin-top:732.35pt;width:471.05pt;height:.7pt;z-index:-2267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pt;margin-top:732.2pt;width:141.4pt;height:9.85pt;z-index:-22671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55pt;width:16.95pt;height:12.1pt;z-index:-22670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79.9pt;margin-top:747.55pt;width:261.1pt;height:12.1pt;z-index:-22670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08" style="position:absolute;margin-left:70.5pt;margin-top:732.35pt;width:471.05pt;height:.7pt;z-index:-2266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pt;margin-top:732.2pt;width:141.4pt;height:9.85pt;z-index:-22669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55pt;width:261.1pt;height:12.1pt;z-index:-22668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05pt;margin-top:747.55pt;width:16.95pt;height:12.1pt;z-index:-22668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56" style="position:absolute;margin-left:70.5pt;margin-top:732.35pt;width:471.05pt;height:.7pt;z-index:-2289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pt;margin-top:732.2pt;width:141.4pt;height:9.85pt;z-index:-22898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55pt;width:12pt;height:12.1pt;z-index:-22898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37.45pt;margin-top:747.55pt;width:203.55pt;height:12.1pt;z-index:-22897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04" style="position:absolute;margin-left:70.5pt;margin-top:732.35pt;width:471.05pt;height:.7pt;z-index:-22667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pt;margin-top:732.2pt;width:141.4pt;height:9.85pt;z-index:-22667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55pt;width:16.95pt;height:12.1pt;z-index:-22666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79.9pt;margin-top:747.55pt;width:261.1pt;height:12.1pt;z-index:-22666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400" style="position:absolute;margin-left:70.5pt;margin-top:732.35pt;width:471.05pt;height:.7pt;z-index:-2266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pt;margin-top:732.2pt;width:141.4pt;height:9.85pt;z-index:-22665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55pt;width:261.1pt;height:12.1pt;z-index:-22664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05pt;margin-top:747.55pt;width:16.95pt;height:12.1pt;z-index:-22664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96" style="position:absolute;margin-left:70.5pt;margin-top:732.35pt;width:471.05pt;height:.7pt;z-index:-2266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pt;margin-top:732.2pt;width:141.4pt;height:9.85pt;z-index:-22663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55pt;width:16.95pt;height:12.1pt;z-index:-22662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79.9pt;margin-top:747.55pt;width:261.1pt;height:12.1pt;z-index:-22662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92" style="position:absolute;margin-left:70.5pt;margin-top:732.35pt;width:471.05pt;height:.7pt;z-index:-22661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pt;margin-top:732.2pt;width:141.4pt;height:9.85pt;z-index:-22661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55pt;width:261.1pt;height:12.1pt;z-index:-22660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05pt;margin-top:747.55pt;width:16.95pt;height:12.1pt;z-index:-22660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88" style="position:absolute;margin-left:70.5pt;margin-top:732.35pt;width:471.05pt;height:.7pt;z-index:-2265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pt;margin-top:732.2pt;width:141.4pt;height:9.85pt;z-index:-22659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55pt;width:16.95pt;height:12.1pt;z-index:-22658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79.9pt;margin-top:747.55pt;width:261.1pt;height:12.1pt;z-index:-22658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84" style="position:absolute;margin-left:70.5pt;margin-top:732.35pt;width:471.05pt;height:.7pt;z-index:-2265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pt;margin-top:732.2pt;width:141.4pt;height:9.85pt;z-index:-22657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55pt;width:261.1pt;height:12.1pt;z-index:-22656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05pt;margin-top:747.55pt;width:16.95pt;height:12.1pt;z-index:-22656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80" style="position:absolute;margin-left:70.5pt;margin-top:732.35pt;width:471.05pt;height:.7pt;z-index:-22655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pt;margin-top:732.2pt;width:141.4pt;height:9.85pt;z-index:-22654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55pt;width:16.95pt;height:12.1pt;z-index:-22654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79.9pt;margin-top:747.55pt;width:261.1pt;height:12.1pt;z-index:-22653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76" style="position:absolute;margin-left:70.5pt;margin-top:732.35pt;width:471.05pt;height:.7pt;z-index:-2265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pt;margin-top:732.2pt;width:141.4pt;height:9.85pt;z-index:-22652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55pt;width:261.1pt;height:12.1pt;z-index:-22652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05pt;margin-top:747.55pt;width:16.95pt;height:12.1pt;z-index:-22651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72" style="position:absolute;margin-left:70.5pt;margin-top:732.35pt;width:471.05pt;height:.7pt;z-index:-2265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pt;margin-top:732.2pt;width:141.4pt;height:9.85pt;z-index:-22650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55pt;width:16.95pt;height:12.1pt;z-index:-22650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79.9pt;margin-top:747.55pt;width:261.1pt;height:12.1pt;z-index:-22649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68" style="position:absolute;margin-left:70.5pt;margin-top:732.35pt;width:471.05pt;height:.7pt;z-index:-22649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pt;margin-top:732.2pt;width:141.4pt;height:9.85pt;z-index:-22648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55pt;width:261.1pt;height:12.1pt;z-index:-22648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05pt;margin-top:747.55pt;width:16.95pt;height:12.1pt;z-index:-22647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52" style="position:absolute;margin-left:70.5pt;margin-top:732.35pt;width:471.05pt;height:.7pt;z-index:-2289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pt;margin-top:732.2pt;width:141.4pt;height:9.85pt;z-index:-22896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55pt;width:203.55pt;height:12.1pt;z-index:-22896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529pt;margin-top:747.55pt;width:12pt;height:12.1pt;z-index:-22895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64" style="position:absolute;margin-left:70.5pt;margin-top:732.35pt;width:471.05pt;height:.7pt;z-index:-2264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pt;margin-top:732.2pt;width:141.4pt;height:9.85pt;z-index:-22646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55pt;width:16.95pt;height:12.1pt;z-index:-22646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79.9pt;margin-top:747.55pt;width:261.1pt;height:12.1pt;z-index:-22645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60" style="position:absolute;margin-left:70.5pt;margin-top:732.35pt;width:471.05pt;height:.7pt;z-index:-2264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pt;margin-top:732.2pt;width:141.4pt;height:9.85pt;z-index:-22644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55pt;width:261.1pt;height:12.1pt;z-index:-22644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05pt;margin-top:747.55pt;width:16.95pt;height:12.1pt;z-index:-22643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56" style="position:absolute;margin-left:70.5pt;margin-top:732.35pt;width:471.05pt;height:.7pt;z-index:-22643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pt;margin-top:732.2pt;width:141.4pt;height:9.85pt;z-index:-22642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55pt;width:16.95pt;height:12.1pt;z-index:-22642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79.9pt;margin-top:747.55pt;width:261.1pt;height:12.1pt;z-index:-22641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52" style="position:absolute;margin-left:70.5pt;margin-top:732.35pt;width:471.05pt;height:.7pt;z-index:-2264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pt;margin-top:732.2pt;width:141.4pt;height:9.85pt;z-index:-22640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55pt;width:261.1pt;height:12.1pt;z-index:-22640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05pt;margin-top:747.55pt;width:16.95pt;height:12.1pt;z-index:-22639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48" style="position:absolute;margin-left:70.5pt;margin-top:732.35pt;width:471.05pt;height:.7pt;z-index:-2263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pt;margin-top:732.2pt;width:141.4pt;height:9.85pt;z-index:-22638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55pt;width:16.95pt;height:12.1pt;z-index:-22638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79.9pt;margin-top:747.55pt;width:261.1pt;height:12.1pt;z-index:-22637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44" style="position:absolute;margin-left:70.5pt;margin-top:732.35pt;width:471.05pt;height:.7pt;z-index:-22637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pt;margin-top:732.2pt;width:141.4pt;height:9.85pt;z-index:-22636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55pt;width:261.1pt;height:12.1pt;z-index:-22636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05pt;margin-top:747.55pt;width:16.95pt;height:12.1pt;z-index:-22635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40" style="position:absolute;margin-left:70.5pt;margin-top:732.35pt;width:471.05pt;height:.7pt;z-index:-2263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pt;margin-top:732.2pt;width:141.4pt;height:9.85pt;z-index:-22634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55pt;width:16.95pt;height:12.1pt;z-index:-22633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79.9pt;margin-top:747.55pt;width:261.1pt;height:12.1pt;z-index:-22633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36" style="position:absolute;margin-left:70.5pt;margin-top:732.35pt;width:471.05pt;height:.7pt;z-index:-2263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pt;margin-top:732.2pt;width:141.4pt;height:9.85pt;z-index:-22632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55pt;width:261.1pt;height:12.1pt;z-index:-22631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524.05pt;margin-top:747.55pt;width:16.95pt;height:12.1pt;z-index:-22631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32" style="position:absolute;margin-left:70.5pt;margin-top:732.35pt;width:471.05pt;height:.7pt;z-index:-22630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pt;margin-top:732.2pt;width:141.4pt;height:9.85pt;z-index:-22630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55pt;width:16.95pt;height:12.1pt;z-index:-22629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279.9pt;margin-top:747.55pt;width:261.1pt;height:12.1pt;z-index:-22629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28" style="position:absolute;margin-left:70.5pt;margin-top:732.35pt;width:471.05pt;height:.7pt;z-index:-22628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pt;margin-top:732.2pt;width:141.4pt;height:9.85pt;z-index:-22628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55pt;width:261.1pt;height:12.1pt;z-index:-22627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05pt;margin-top:747.55pt;width:16.95pt;height:12.1pt;z-index:-22627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48" style="position:absolute;margin-left:70.5pt;margin-top:732.35pt;width:471.05pt;height:.7pt;z-index:-228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pt;margin-top:732.2pt;width:141.4pt;height:9.85pt;z-index:-22894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55pt;width:12pt;height:12.1pt;z-index:-22894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337.45pt;margin-top:747.55pt;width:203.55pt;height:12.1pt;z-index:-22893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24" style="position:absolute;margin-left:70.5pt;margin-top:732.35pt;width:471.05pt;height:.7pt;z-index:-2262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pt;margin-top:732.2pt;width:141.4pt;height:9.85pt;z-index:-22626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55pt;width:16.95pt;height:12.1pt;z-index:-22625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279.9pt;margin-top:747.55pt;width:261.1pt;height:12.1pt;z-index:-22625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20" style="position:absolute;margin-left:70.5pt;margin-top:732.35pt;width:471.05pt;height:.7pt;z-index:-226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pt;margin-top:732.2pt;width:141.4pt;height:9.85pt;z-index:-22624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55pt;width:261.1pt;height:12.1pt;z-index:-22623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524.05pt;margin-top:747.55pt;width:16.95pt;height:12.1pt;z-index:-22623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155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16" style="position:absolute;margin-left:70.5pt;margin-top:732.35pt;width:471.05pt;height:.7pt;z-index:-22622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pt;margin-top:732.2pt;width:141.4pt;height:9.85pt;z-index:-22622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55pt;width:16.95pt;height:12.1pt;z-index:-22621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279.9pt;margin-top:747.55pt;width:261.1pt;height:12.1pt;z-index:-22621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12" style="position:absolute;margin-left:70.5pt;margin-top:732.35pt;width:471.05pt;height:.7pt;z-index:-2262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pt;margin-top:732.2pt;width:141.4pt;height:9.85pt;z-index:-22620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55pt;width:261.1pt;height:12.1pt;z-index:-22619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524.05pt;margin-top:747.55pt;width:16.95pt;height:12.1pt;z-index:-22619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08" style="position:absolute;margin-left:70.5pt;margin-top:732.35pt;width:471.05pt;height:.7pt;z-index:-22618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pt;margin-top:732.2pt;width:141.4pt;height:9.85pt;z-index:-22618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55pt;width:16.95pt;height:12.1pt;z-index:-22617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279.9pt;margin-top:747.55pt;width:261.1pt;height:12.1pt;z-index:-22617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04" style="position:absolute;margin-left:70.5pt;margin-top:732.35pt;width:471.05pt;height:.7pt;z-index:-22616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pt;margin-top:732.2pt;width:141.4pt;height:9.85pt;z-index:-22616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55pt;width:261.1pt;height:12.1pt;z-index:-22615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05pt;margin-top:747.55pt;width:16.95pt;height:12.1pt;z-index:-22615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300" style="position:absolute;margin-left:70.5pt;margin-top:732.35pt;width:471.05pt;height:.7pt;z-index:-2261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pt;margin-top:732.2pt;width:141.4pt;height:9.85pt;z-index:-22614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55pt;width:16.95pt;height:12.1pt;z-index:-22613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279.9pt;margin-top:747.55pt;width:261.1pt;height:12.1pt;z-index:-22612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96" style="position:absolute;margin-left:70.5pt;margin-top:732.35pt;width:471.05pt;height:.7pt;z-index:-22612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pt;margin-top:732.2pt;width:141.4pt;height:9.85pt;z-index:-22611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55pt;width:261.1pt;height:12.1pt;z-index:-22611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524.05pt;margin-top:747.55pt;width:16.95pt;height:12.1pt;z-index:-22610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92" style="position:absolute;margin-left:70.5pt;margin-top:732.35pt;width:471.05pt;height:.7pt;z-index:-22610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pt;margin-top:732.2pt;width:141.4pt;height:9.85pt;z-index:-22609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55pt;width:16.95pt;height:12.1pt;z-index:-22609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279.9pt;margin-top:747.55pt;width:261.1pt;height:12.1pt;z-index:-22608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88" style="position:absolute;margin-left:70.5pt;margin-top:732.35pt;width:471.05pt;height:.7pt;z-index:-2260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pt;margin-top:732.2pt;width:141.4pt;height:9.85pt;z-index:-22607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55pt;width:261.1pt;height:12.1pt;z-index:-22607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524.05pt;margin-top:747.55pt;width:16.95pt;height:12.1pt;z-index:-22606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44" style="position:absolute;margin-left:70.5pt;margin-top:732.35pt;width:471.05pt;height:.7pt;z-index:-228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pt;margin-top:732.2pt;width:141.4pt;height:9.85pt;z-index:-22892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55pt;width:203.55pt;height:12.1pt;z-index:-22892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pt;margin-top:747.55pt;width:12pt;height:12.1pt;z-index:-22891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84" style="position:absolute;margin-left:70.5pt;margin-top:732.35pt;width:471.05pt;height:.7pt;z-index:-22606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pt;margin-top:732.2pt;width:141.4pt;height:9.85pt;z-index:-22605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55pt;width:16.95pt;height:12.1pt;z-index:-22605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279.9pt;margin-top:747.55pt;width:261.1pt;height:12.1pt;z-index:-22604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80" style="position:absolute;margin-left:70.5pt;margin-top:732.35pt;width:471.05pt;height:.7pt;z-index:-22604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pt;margin-top:732.2pt;width:141.4pt;height:9.85pt;z-index:-22603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55pt;width:261.1pt;height:12.1pt;z-index:-22603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524.05pt;margin-top:747.55pt;width:16.95pt;height:12.1pt;z-index:-22602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76" style="position:absolute;margin-left:70.5pt;margin-top:732.35pt;width:471.05pt;height:.7pt;z-index:-2260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pt;margin-top:732.2pt;width:141.4pt;height:9.85pt;z-index:-22601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55pt;width:16.95pt;height:12.1pt;z-index:-22601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79.9pt;margin-top:747.55pt;width:261.1pt;height:12.1pt;z-index:-22600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72" style="position:absolute;margin-left:70.5pt;margin-top:732.35pt;width:471.05pt;height:.7pt;z-index:-22600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pt;margin-top:732.2pt;width:141.4pt;height:9.85pt;z-index:-22599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55pt;width:261.1pt;height:12.1pt;z-index:-22599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4.05pt;margin-top:747.55pt;width:16.95pt;height:12.1pt;z-index:-22598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68" style="position:absolute;margin-left:70.5pt;margin-top:732.35pt;width:471.05pt;height:.7pt;z-index:-22598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pt;margin-top:732.2pt;width:141.4pt;height:9.85pt;z-index:-22597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55pt;width:16.95pt;height:12.1pt;z-index:-22597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79.9pt;margin-top:747.55pt;width:261.1pt;height:12.1pt;z-index:-22596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64" style="position:absolute;margin-left:70.5pt;margin-top:732.35pt;width:471.05pt;height:.7pt;z-index:-2259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pt;margin-top:732.2pt;width:141.4pt;height:9.85pt;z-index:-22595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55pt;width:261.1pt;height:12.1pt;z-index:-22595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4.05pt;margin-top:747.55pt;width:16.95pt;height:12.1pt;z-index:-22594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60" style="position:absolute;margin-left:70.5pt;margin-top:732.35pt;width:471.05pt;height:.7pt;z-index:-22594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pt;margin-top:732.2pt;width:141.4pt;height:9.85pt;z-index:-22593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55pt;width:16.95pt;height:12.1pt;z-index:-22593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79.9pt;margin-top:747.55pt;width:261.1pt;height:12.1pt;z-index:-22592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56" style="position:absolute;margin-left:70.5pt;margin-top:732.35pt;width:471.05pt;height:.7pt;z-index:-22592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pt;margin-top:732.2pt;width:141.4pt;height:9.85pt;z-index:-22591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55pt;width:261.1pt;height:12.1pt;z-index:-22590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4.05pt;margin-top:747.55pt;width:16.95pt;height:12.1pt;z-index:-22590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52" style="position:absolute;margin-left:70.5pt;margin-top:732.35pt;width:471.05pt;height:.7pt;z-index:-2258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pt;margin-top:732.2pt;width:141.4pt;height:9.85pt;z-index:-22589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55pt;width:16.95pt;height:12.1pt;z-index:-22588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279.9pt;margin-top:747.55pt;width:261.1pt;height:12.1pt;z-index:-22588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48" style="position:absolute;margin-left:70.5pt;margin-top:732.35pt;width:471.05pt;height:.7pt;z-index:-22587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pt;margin-top:732.2pt;width:141.4pt;height:9.85pt;z-index:-22587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55pt;width:261.1pt;height:12.1pt;z-index:-22586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05pt;margin-top:747.55pt;width:16.95pt;height:12.1pt;z-index:-22586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40" style="position:absolute;margin-left:70.5pt;margin-top:732.35pt;width:471.05pt;height:.7pt;z-index:-228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pt;margin-top:732.2pt;width:141.4pt;height:9.85pt;z-index:-22890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55pt;width:12pt;height:12.1pt;z-index:-22889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337.45pt;margin-top:747.55pt;width:203.55pt;height:12.1pt;z-index:-22889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44" style="position:absolute;margin-left:70.5pt;margin-top:732.35pt;width:471.05pt;height:.7pt;z-index:-22585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pt;margin-top:732.2pt;width:141.4pt;height:9.85pt;z-index:-22585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55pt;width:16.95pt;height:12.1pt;z-index:-22584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279.9pt;margin-top:747.55pt;width:261.1pt;height:12.1pt;z-index:-22584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40" style="position:absolute;margin-left:70.5pt;margin-top:732.35pt;width:471.05pt;height:.7pt;z-index:-2258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pt;margin-top:732.2pt;width:141.4pt;height:9.85pt;z-index:-22583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55pt;width:16.95pt;height:12.1pt;z-index:-22582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42.5pt;margin-top:747.55pt;width:198.55pt;height:12.1pt;z-index:-22582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36" style="position:absolute;margin-left:70.5pt;margin-top:732.35pt;width:471.05pt;height:.7pt;z-index:-22581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pt;margin-top:732.2pt;width:141.4pt;height:9.85pt;z-index:-22581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55pt;width:198.55pt;height:12.1pt;z-index:-22580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4.05pt;margin-top:747.55pt;width:16.95pt;height:12.1pt;z-index:-22580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32" style="position:absolute;margin-left:70.5pt;margin-top:732.35pt;width:471.05pt;height:.7pt;z-index:-22579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pt;margin-top:732.2pt;width:141.4pt;height:9.85pt;z-index:-22579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55pt;width:16.95pt;height:12.1pt;z-index:-22578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42.5pt;margin-top:747.55pt;width:198.55pt;height:12.1pt;z-index:-22578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28" style="position:absolute;margin-left:70.5pt;margin-top:732.35pt;width:471.05pt;height:.7pt;z-index:-2257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pt;margin-top:732.2pt;width:141.4pt;height:9.85pt;z-index:-22577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55pt;width:198.55pt;height:12.1pt;z-index:-22576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4.05pt;margin-top:747.55pt;width:16.95pt;height:12.1pt;z-index:-22576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24" style="position:absolute;margin-left:70.5pt;margin-top:732.35pt;width:471.05pt;height:.7pt;z-index:-22575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pt;margin-top:732.2pt;width:141.4pt;height:9.85pt;z-index:-22575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55pt;width:16.95pt;height:12.1pt;z-index:-22574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342.5pt;margin-top:747.55pt;width:198.55pt;height:12.1pt;z-index:-22574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20" style="position:absolute;margin-left:70.5pt;margin-top:732.35pt;width:471.05pt;height:.7pt;z-index:-22573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pt;margin-top:732.2pt;width:141.4pt;height:9.85pt;z-index:-22573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55pt;width:198.55pt;height:12.1pt;z-index:-22572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4.05pt;margin-top:747.55pt;width:16.95pt;height:12.1pt;z-index:-22572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16" style="position:absolute;margin-left:70.5pt;margin-top:732.35pt;width:471.05pt;height:.7pt;z-index:-2257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pt;margin-top:732.2pt;width:141.4pt;height:9.85pt;z-index:-22571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55pt;width:16.95pt;height:12.1pt;z-index:-22570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342.5pt;margin-top:747.55pt;width:198.55pt;height:12.1pt;z-index:-22569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12" style="position:absolute;margin-left:70.5pt;margin-top:732.35pt;width:471.05pt;height:.7pt;z-index:-22569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pt;margin-top:732.2pt;width:141.4pt;height:9.85pt;z-index:-22568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55pt;width:198.55pt;height:12.1pt;z-index:-22568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4.05pt;margin-top:747.55pt;width:16.95pt;height:12.1pt;z-index:-22567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08" style="position:absolute;margin-left:70.5pt;margin-top:732.35pt;width:471.05pt;height:.7pt;z-index:-22567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pt;margin-top:732.2pt;width:141.4pt;height:9.85pt;z-index:-22566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55pt;width:16.95pt;height:12.1pt;z-index:-22566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42.5pt;margin-top:747.55pt;width:198.55pt;height:12.1pt;z-index:-22565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04" style="position:absolute;margin-left:70.5pt;margin-top:732.35pt;width:471.05pt;height:.7pt;z-index:-2256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pt;margin-top:732.2pt;width:141.4pt;height:9.85pt;z-index:-22564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55pt;width:198.55pt;height:12.1pt;z-index:-22564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4.05pt;margin-top:747.55pt;width:16.95pt;height:12.1pt;z-index:-22563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200" style="position:absolute;margin-left:70.5pt;margin-top:732.35pt;width:471.05pt;height:.7pt;z-index:-22563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pt;margin-top:732.2pt;width:141.4pt;height:9.85pt;z-index:-22562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55pt;width:16.95pt;height:12.1pt;z-index:-22562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42.5pt;margin-top:747.55pt;width:198.55pt;height:12.1pt;z-index:-22561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96" style="position:absolute;margin-left:70.5pt;margin-top:732.35pt;width:471.05pt;height:.7pt;z-index:-22561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pt;margin-top:732.2pt;width:141.4pt;height:9.85pt;z-index:-22560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55pt;width:198.55pt;height:12.1pt;z-index:-22560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05pt;margin-top:747.55pt;width:16.95pt;height:12.1pt;z-index:-22559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92" style="position:absolute;margin-left:70.5pt;margin-top:732.35pt;width:471.05pt;height:.7pt;z-index:-2255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pt;margin-top:732.2pt;width:141.4pt;height:9.85pt;z-index:-22558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55pt;width:16.95pt;height:12.1pt;z-index:-22558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42.5pt;margin-top:747.55pt;width:198.55pt;height:12.1pt;z-index:-22557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88" style="position:absolute;margin-left:70.5pt;margin-top:732.35pt;width:471.05pt;height:.7pt;z-index:-22557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pt;margin-top:732.2pt;width:141.4pt;height:9.85pt;z-index:-22556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55pt;width:16.95pt;height:12.1pt;z-index:-22556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338.95pt;margin-top:747.55pt;width:202.1pt;height:12.1pt;z-index:-22555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84" style="position:absolute;margin-left:70.5pt;margin-top:732.35pt;width:471.05pt;height:.7pt;z-index:-22555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pt;margin-top:732.2pt;width:141.45pt;height:9.85pt;z-index:-22554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55pt;width:202.1pt;height:12.1pt;z-index:-22554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05pt;margin-top:747.55pt;width:16.95pt;height:12.1pt;z-index:-22553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80" style="position:absolute;margin-left:70.5pt;margin-top:732.35pt;width:471.05pt;height:.7pt;z-index:-2255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pt;margin-top:732.2pt;width:141.4pt;height:9.85pt;z-index:-22552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55pt;width:16.95pt;height:12.1pt;z-index:-22552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338.95pt;margin-top:747.55pt;width:202.1pt;height:12.1pt;z-index:-22551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76" style="position:absolute;margin-left:70.5pt;margin-top:732.35pt;width:471.05pt;height:.7pt;z-index:-22551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pt;margin-top:732.2pt;width:141.45pt;height:9.85pt;z-index:-22550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55pt;width:202.1pt;height:12.1pt;z-index:-22550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05pt;margin-top:747.55pt;width:16.95pt;height:12.1pt;z-index:-22549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36" style="position:absolute;margin-left:70.5pt;margin-top:732.35pt;width:471.05pt;height:.7pt;z-index:-228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pt;margin-top:732.2pt;width:141.4pt;height:9.85pt;z-index:-22888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55pt;width:12pt;height:12.1pt;z-index:-22887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318.4pt;margin-top:747.55pt;width:222.6pt;height:12.1pt;z-index:-22887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72" style="position:absolute;margin-left:70.5pt;margin-top:732.35pt;width:471.05pt;height:.7pt;z-index:-2254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pt;margin-top:732.2pt;width:141.4pt;height:9.85pt;z-index:-22548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55pt;width:16.95pt;height:12.1pt;z-index:-22547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38.95pt;margin-top:747.55pt;width:202.1pt;height:12.1pt;z-index:-22547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68" style="position:absolute;margin-left:70.5pt;margin-top:732.35pt;width:471.05pt;height:.7pt;z-index:-2254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pt;margin-top:732.2pt;width:141.45pt;height:9.85pt;z-index:-22546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55pt;width:202.1pt;height:12.1pt;z-index:-22545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05pt;margin-top:747.55pt;width:16.95pt;height:12.1pt;z-index:-22545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64" style="position:absolute;margin-left:70.5pt;margin-top:732.35pt;width:471.05pt;height:.7pt;z-index:-2254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pt;margin-top:732.2pt;width:141.4pt;height:9.85pt;z-index:-22544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55pt;width:16.95pt;height:12.1pt;z-index:-22543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38.95pt;margin-top:747.55pt;width:202.1pt;height:12.1pt;z-index:-22543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60" style="position:absolute;margin-left:70.5pt;margin-top:732.35pt;width:471.05pt;height:.7pt;z-index:-22542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pt;margin-top:732.2pt;width:141.45pt;height:9.85pt;z-index:-22542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55pt;width:202.1pt;height:12.1pt;z-index:-22541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05pt;margin-top:747.55pt;width:16.95pt;height:12.1pt;z-index:-22541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56" style="position:absolute;margin-left:70.5pt;margin-top:732.35pt;width:471.05pt;height:.7pt;z-index:-2254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pt;margin-top:732.2pt;width:141.4pt;height:9.85pt;z-index:-22540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55pt;width:16.95pt;height:12.1pt;z-index:-22539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38.95pt;margin-top:747.55pt;width:202.1pt;height:12.1pt;z-index:-22539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52" style="position:absolute;margin-left:70.5pt;margin-top:732.35pt;width:471.05pt;height:.7pt;z-index:-22538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pt;margin-top:732.2pt;width:141.45pt;height:9.85pt;z-index:-22538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55pt;width:202.1pt;height:12.1pt;z-index:-22537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05pt;margin-top:747.55pt;width:16.95pt;height:12.1pt;z-index:-22537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48" style="position:absolute;margin-left:70.5pt;margin-top:732.35pt;width:471.05pt;height:.7pt;z-index:-22536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pt;margin-top:732.2pt;width:141.4pt;height:9.85pt;z-index:-22536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55pt;width:16.95pt;height:12.1pt;z-index:-22535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338.95pt;margin-top:747.55pt;width:202.1pt;height:12.1pt;z-index:-22535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44" style="position:absolute;margin-left:70.5pt;margin-top:732.35pt;width:471.05pt;height:.7pt;z-index:-2253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pt;margin-top:732.2pt;width:141.45pt;height:9.85pt;z-index:-22534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55pt;width:202.1pt;height:12.1pt;z-index:-22533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05pt;margin-top:747.55pt;width:16.95pt;height:12.1pt;z-index:-22533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40" style="position:absolute;margin-left:70.5pt;margin-top:732.35pt;width:471.05pt;height:.7pt;z-index:-22532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pt;margin-top:732.2pt;width:141.4pt;height:9.85pt;z-index:-22532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55pt;width:16.95pt;height:12.1pt;z-index:-22531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38.95pt;margin-top:747.55pt;width:202.1pt;height:12.1pt;z-index:-22531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36" style="position:absolute;margin-left:70.5pt;margin-top:732.35pt;width:471.05pt;height:.7pt;z-index:-2253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pt;margin-top:732.2pt;width:141.45pt;height:9.85pt;z-index:-22530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55pt;width:202.1pt;height:12.1pt;z-index:-22529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05pt;margin-top:747.55pt;width:16.95pt;height:12.1pt;z-index:-22529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28" style="position:absolute;margin-left:70.5pt;margin-top:732.35pt;width:471.05pt;height:.7pt;z-index:-228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pt;margin-top:732.2pt;width:141.4pt;height:9.85pt;z-index:-22884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55pt;width:12pt;height:12.1pt;z-index:-22883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318.4pt;margin-top:747.55pt;width:222.6pt;height:12.1pt;z-index:-22883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32" style="position:absolute;margin-left:70.5pt;margin-top:732.35pt;width:471.05pt;height:.7pt;z-index:-2252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pt;margin-top:732.2pt;width:141.4pt;height:9.85pt;z-index:-22528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55pt;width:16.95pt;height:12.1pt;z-index:-22527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338.95pt;margin-top:747.55pt;width:202.1pt;height:12.1pt;z-index:-22526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28" style="position:absolute;margin-left:70.5pt;margin-top:732.35pt;width:471.05pt;height:.7pt;z-index:-22526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pt;margin-top:732.2pt;width:141.45pt;height:9.85pt;z-index:-22525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55pt;width:202.1pt;height:12.1pt;z-index:-22525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4.05pt;margin-top:747.55pt;width:16.95pt;height:12.1pt;z-index:-22524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24" style="position:absolute;margin-left:70.5pt;margin-top:732.35pt;width:471.05pt;height:.7pt;z-index:-2252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pt;margin-top:732.2pt;width:141.4pt;height:9.85pt;z-index:-22523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55pt;width:16.95pt;height:12.1pt;z-index:-22523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338.95pt;margin-top:747.55pt;width:202.1pt;height:12.1pt;z-index:-22522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20" style="position:absolute;margin-left:70.5pt;margin-top:732.35pt;width:471.05pt;height:.7pt;z-index:-2252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pt;margin-top:732.2pt;width:141.45pt;height:9.85pt;z-index:-22521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55pt;width:202.1pt;height:12.1pt;z-index:-22521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24.05pt;margin-top:747.55pt;width:16.95pt;height:12.1pt;z-index:-22520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16" style="position:absolute;margin-left:70.5pt;margin-top:732.35pt;width:471.05pt;height:.7pt;z-index:-22520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pt;margin-top:732.2pt;width:141.4pt;height:9.85pt;z-index:-22519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55pt;width:16.95pt;height:12.1pt;z-index:-22519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38.95pt;margin-top:747.55pt;width:202.1pt;height:12.1pt;z-index:-22518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12" style="position:absolute;margin-left:70.5pt;margin-top:732.35pt;width:471.05pt;height:.7pt;z-index:-22518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pt;margin-top:732.2pt;width:141.45pt;height:9.85pt;z-index:-22517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55pt;width:202.1pt;height:12.1pt;z-index:-22517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05pt;margin-top:747.55pt;width:16.95pt;height:12.1pt;z-index:-22516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08" style="position:absolute;margin-left:70.5pt;margin-top:732.35pt;width:471.05pt;height:.7pt;z-index:-2251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pt;margin-top:732.2pt;width:141.4pt;height:9.85pt;z-index:-22515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55pt;width:16.95pt;height:12.1pt;z-index:-22515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338.95pt;margin-top:747.55pt;width:202.1pt;height:12.1pt;z-index:-22514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04" style="position:absolute;margin-left:70.5pt;margin-top:732.35pt;width:471.05pt;height:.7pt;z-index:-2251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pt;margin-top:732.2pt;width:141.45pt;height:9.85pt;z-index:-22513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55pt;width:202.1pt;height:12.1pt;z-index:-22513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24.05pt;margin-top:747.55pt;width:16.95pt;height:12.1pt;z-index:-22512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100" style="position:absolute;margin-left:70.5pt;margin-top:732.35pt;width:471.05pt;height:.7pt;z-index:-22512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pt;margin-top:732.2pt;width:141.4pt;height:9.85pt;z-index:-22511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55pt;width:16.95pt;height:12.1pt;z-index:-22511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38.95pt;margin-top:747.55pt;width:202.1pt;height:12.1pt;z-index:-22510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96" style="position:absolute;margin-left:70.5pt;margin-top:732.35pt;width:471.05pt;height:.7pt;z-index:-2251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pt;margin-top:732.2pt;width:141.45pt;height:9.85pt;z-index:-22509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55pt;width:202.1pt;height:12.1pt;z-index:-22509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24.05pt;margin-top:747.55pt;width:16.95pt;height:12.1pt;z-index:-22508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24" style="position:absolute;margin-left:70.5pt;margin-top:732.35pt;width:471.05pt;height:.7pt;z-index:-2288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pt;margin-top:732.2pt;width:141.4pt;height:9.85pt;z-index:-22882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55pt;width:222.6pt;height:12.1pt;z-index:-22881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9pt;margin-top:747.55pt;width:12pt;height:12.1pt;z-index:-22881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92" style="position:absolute;margin-left:70.5pt;margin-top:732.35pt;width:471.05pt;height:.7pt;z-index:-22508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pt;margin-top:732.2pt;width:141.4pt;height:9.85pt;z-index:-22507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55pt;width:16.95pt;height:12.1pt;z-index:-22507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8.95pt;margin-top:747.55pt;width:202.1pt;height:12.1pt;z-index:-22506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88" style="position:absolute;margin-left:70.5pt;margin-top:732.35pt;width:471.05pt;height:.7pt;z-index:-22505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pt;margin-top:732.2pt;width:141.45pt;height:9.85pt;z-index:-22505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55pt;width:202.1pt;height:12.1pt;z-index:-22504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4.05pt;margin-top:747.55pt;width:16.95pt;height:12.1pt;z-index:-22504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84" style="position:absolute;margin-left:70.5pt;margin-top:732.35pt;width:471.05pt;height:.7pt;z-index:-2250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pt;margin-top:732.2pt;width:141.4pt;height:9.85pt;z-index:-22503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55pt;width:16.95pt;height:12.1pt;z-index:-22502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38.95pt;margin-top:747.55pt;width:202.1pt;height:12.1pt;z-index:-22502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80" style="position:absolute;margin-left:70.5pt;margin-top:732.35pt;width:471.05pt;height:.7pt;z-index:-22501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pt;margin-top:732.2pt;width:141.45pt;height:9.85pt;z-index:-22501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55pt;width:202.1pt;height:12.1pt;z-index:-22500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24.05pt;margin-top:747.55pt;width:16.95pt;height:12.1pt;z-index:-22500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76" style="position:absolute;margin-left:70.5pt;margin-top:732.35pt;width:471.05pt;height:.7pt;z-index:-2249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pt;margin-top:732.2pt;width:141.4pt;height:9.85pt;z-index:-22499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55pt;width:16.95pt;height:12.1pt;z-index:-22498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38.95pt;margin-top:747.55pt;width:202.1pt;height:12.1pt;z-index:-22498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72" style="position:absolute;margin-left:70.5pt;margin-top:732.35pt;width:471.05pt;height:.7pt;z-index:-2249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pt;margin-top:732.2pt;width:141.45pt;height:9.85pt;z-index:-22497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55pt;width:202.1pt;height:12.1pt;z-index:-22496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24.05pt;margin-top:747.55pt;width:16.95pt;height:12.1pt;z-index:-22496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68" style="position:absolute;margin-left:70.5pt;margin-top:732.35pt;width:471.05pt;height:.7pt;z-index:-22495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pt;margin-top:732.2pt;width:141.4pt;height:9.85pt;z-index:-22495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55pt;width:16.95pt;height:12.1pt;z-index:-22494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338.95pt;margin-top:747.55pt;width:202.1pt;height:12.1pt;z-index:-22494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64" style="position:absolute;margin-left:70.5pt;margin-top:732.35pt;width:471.05pt;height:.7pt;z-index:-22493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pt;margin-top:732.2pt;width:141.45pt;height:9.85pt;z-index:-22493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55pt;width:202.1pt;height:12.1pt;z-index:-22492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24.05pt;margin-top:747.55pt;width:16.95pt;height:12.1pt;z-index:-22492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60" style="position:absolute;margin-left:70.5pt;margin-top:732.35pt;width:471.05pt;height:.7pt;z-index:-2249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pt;margin-top:732.2pt;width:141.4pt;height:9.85pt;z-index:-22491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55pt;width:16.95pt;height:12.1pt;z-index:-22490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38.95pt;margin-top:747.55pt;width:202.1pt;height:12.1pt;z-index:-22490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56" style="position:absolute;margin-left:70.5pt;margin-top:732.35pt;width:471.05pt;height:.7pt;z-index:-22489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pt;margin-top:732.2pt;width:141.45pt;height:9.85pt;z-index:-22489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55pt;width:202.1pt;height:12.1pt;z-index:-22488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24.05pt;margin-top:747.55pt;width:16.95pt;height:12.1pt;z-index:-22488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20" style="position:absolute;margin-left:70.5pt;margin-top:732.35pt;width:471.05pt;height:.7pt;z-index:-228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pt;margin-top:732.2pt;width:141.4pt;height:9.85pt;z-index:-22880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55pt;width:12pt;height:12.1pt;z-index:-22879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318.4pt;margin-top:747.55pt;width:222.6pt;height:12.1pt;z-index:-22879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13" style="position:absolute;margin-left:70.5pt;margin-top:732.35pt;width:471.05pt;height:.7pt;z-index:-224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4" type="#_x0000_t202" style="position:absolute;margin-left:235.3pt;margin-top:732.2pt;width:141.4pt;height:9.85pt;z-index:-22478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5" type="#_x0000_t202" style="position:absolute;margin-left:69pt;margin-top:747.55pt;width:20.95pt;height:12.1pt;z-index:-22477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16" type="#_x0000_t202" style="position:absolute;margin-left:338.95pt;margin-top:747.55pt;width:202.1pt;height:12.1pt;z-index:-22476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09" style="position:absolute;margin-left:70.5pt;margin-top:732.35pt;width:471.05pt;height:.7pt;z-index:-224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0" type="#_x0000_t202" style="position:absolute;margin-left:235.3pt;margin-top:732.2pt;width:141.45pt;height:9.85pt;z-index:-22482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1" type="#_x0000_t202" style="position:absolute;margin-left:71pt;margin-top:747.55pt;width:202.1pt;height:12.1pt;z-index:-22481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912" type="#_x0000_t202" style="position:absolute;margin-left:522.05pt;margin-top:747.55pt;width:20.95pt;height:12.1pt;z-index:-22480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229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17" style="position:absolute;margin-left:70.5pt;margin-top:732.35pt;width:471.05pt;height:.7pt;z-index:-224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8" type="#_x0000_t202" style="position:absolute;margin-left:235.3pt;margin-top:732.2pt;width:141.4pt;height:9.85pt;z-index:-22474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9" type="#_x0000_t202" style="position:absolute;margin-left:69pt;margin-top:747.55pt;width:20.95pt;height:12.1pt;z-index:-22473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0" type="#_x0000_t202" style="position:absolute;margin-left:262.95pt;margin-top:747.55pt;width:278.05pt;height:12.1pt;z-index:-22472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21" style="position:absolute;margin-left:70.5pt;margin-top:732.35pt;width:471.05pt;height:.7pt;z-index:-224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2" type="#_x0000_t202" style="position:absolute;margin-left:235.3pt;margin-top:732.2pt;width:141.4pt;height:9.85pt;z-index:-22470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3" type="#_x0000_t202" style="position:absolute;margin-left:71pt;margin-top:747.55pt;width:278.05pt;height:12.1pt;z-index:-22469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  <w:r>
      <w:pict>
        <v:shape id="_x0000_s2924" type="#_x0000_t202" style="position:absolute;margin-left:522.05pt;margin-top:747.55pt;width:20.95pt;height:12.1pt;z-index:-22468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278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25" style="position:absolute;margin-left:70.5pt;margin-top:732.35pt;width:471.05pt;height:.7pt;z-index:-224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6" type="#_x0000_t202" style="position:absolute;margin-left:235.3pt;margin-top:732.2pt;width:141.4pt;height:9.85pt;z-index:-22466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7" type="#_x0000_t202" style="position:absolute;margin-left:69pt;margin-top:747.55pt;width:20.95pt;height:12.1pt;z-index:-22465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8" type="#_x0000_t202" style="position:absolute;margin-left:356.45pt;margin-top:747.55pt;width:184.55pt;height:12.1pt;z-index:-22464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29" style="position:absolute;margin-left:70.5pt;margin-top:732.35pt;width:471.05pt;height:.7pt;z-index:-224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0" type="#_x0000_t202" style="position:absolute;margin-left:235.3pt;margin-top:732.2pt;width:141.4pt;height:9.85pt;z-index:-22462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1" type="#_x0000_t202" style="position:absolute;margin-left:71pt;margin-top:747.55pt;width:184.55pt;height:12.1pt;z-index:-22461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  <w:r>
      <w:pict>
        <v:shape id="_x0000_s2932" type="#_x0000_t202" style="position:absolute;margin-left:522.05pt;margin-top:747.55pt;width:20.95pt;height:12.1pt;z-index:-22460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33" style="position:absolute;margin-left:70.5pt;margin-top:732.35pt;width:471.05pt;height:.7pt;z-index:-224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4" type="#_x0000_t202" style="position:absolute;margin-left:235.3pt;margin-top:732.2pt;width:141.4pt;height:9.85pt;z-index:-22458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5" type="#_x0000_t202" style="position:absolute;margin-left:69pt;margin-top:747.55pt;width:20.95pt;height:12.1pt;z-index:-22457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36" type="#_x0000_t202" style="position:absolute;margin-left:346.45pt;margin-top:747.55pt;width:194.55pt;height:12.1pt;z-index:-22456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16" style="position:absolute;margin-left:70.5pt;margin-top:732.35pt;width:471.05pt;height:.7pt;z-index:-228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pt;margin-top:732.2pt;width:141.4pt;height:9.85pt;z-index:-22878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55pt;width:222.6pt;height:12.1pt;z-index:-22877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9pt;margin-top:747.55pt;width:12pt;height:12.1pt;z-index:-22877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37" style="position:absolute;margin-left:70.5pt;margin-top:732.35pt;width:471.05pt;height:.7pt;z-index:-224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8" type="#_x0000_t202" style="position:absolute;margin-left:235.3pt;margin-top:732.2pt;width:141.4pt;height:9.85pt;z-index:-22454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9" type="#_x0000_t202" style="position:absolute;margin-left:71pt;margin-top:747.55pt;width:194.55pt;height:12.1pt;z-index:-22453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  <w:r>
      <w:pict>
        <v:shape id="_x0000_s2940" type="#_x0000_t202" style="position:absolute;margin-left:522.05pt;margin-top:747.55pt;width:20.95pt;height:12.1pt;z-index:-22452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347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41" style="position:absolute;margin-left:70.5pt;margin-top:732.35pt;width:471.05pt;height:.7pt;z-index:-224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2" type="#_x0000_t202" style="position:absolute;margin-left:235.3pt;margin-top:732.2pt;width:141.4pt;height:9.85pt;z-index:-22450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3" type="#_x0000_t202" style="position:absolute;margin-left:69pt;margin-top:747.55pt;width:20.95pt;height:12.1pt;z-index:-22449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44" type="#_x0000_t202" style="position:absolute;margin-left:491.05pt;margin-top:747.55pt;width:50pt;height:12.1pt;z-index:-22448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45" style="position:absolute;margin-left:70.5pt;margin-top:732.35pt;width:471.05pt;height:.7pt;z-index:-224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6" type="#_x0000_t202" style="position:absolute;margin-left:235.3pt;margin-top:732.2pt;width:141.4pt;height:9.85pt;z-index:-22446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7" type="#_x0000_t202" style="position:absolute;margin-left:71pt;margin-top:747.55pt;width:50pt;height:12.1pt;z-index:-22445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948" type="#_x0000_t202" style="position:absolute;margin-left:522.05pt;margin-top:747.55pt;width:20.95pt;height:12.1pt;z-index:-22444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356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49" style="position:absolute;margin-left:70.5pt;margin-top:732.35pt;width:471.05pt;height:.7pt;z-index:-224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0" type="#_x0000_t202" style="position:absolute;margin-left:235.3pt;margin-top:732.2pt;width:141.5pt;height:9.85pt;z-index:-22441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1" type="#_x0000_t202" style="position:absolute;margin-left:69pt;margin-top:747.55pt;width:20.95pt;height:12.1pt;z-index:-22440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52" type="#_x0000_t202" style="position:absolute;margin-left:491.05pt;margin-top:747.55pt;width:50pt;height:12.1pt;z-index:-22439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53" style="position:absolute;margin-left:70.5pt;margin-top:732.35pt;width:471.05pt;height:.7pt;z-index:-224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4" type="#_x0000_t202" style="position:absolute;margin-left:235.3pt;margin-top:732.2pt;width:141.4pt;height:9.85pt;z-index:-22437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5" type="#_x0000_t202" style="position:absolute;margin-left:71pt;margin-top:747.55pt;width:50pt;height:12.1pt;z-index:-22436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56" type="#_x0000_t202" style="position:absolute;margin-left:524.05pt;margin-top:747.55pt;width:16.95pt;height:12.1pt;z-index:-22435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61" style="position:absolute;margin-left:70.5pt;margin-top:732.35pt;width:471.05pt;height:.7pt;z-index:-224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2" type="#_x0000_t202" style="position:absolute;margin-left:235.3pt;margin-top:732.2pt;width:141.5pt;height:9.85pt;z-index:-22429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3" type="#_x0000_t202" style="position:absolute;margin-left:69pt;margin-top:747.55pt;width:20.95pt;height:12.1pt;z-index:-22428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4" type="#_x0000_t202" style="position:absolute;margin-left:491.05pt;margin-top:747.55pt;width:50pt;height:12.1pt;z-index:-22427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57" style="position:absolute;margin-left:70.5pt;margin-top:732.35pt;width:471.05pt;height:.7pt;z-index:-224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8" type="#_x0000_t202" style="position:absolute;margin-left:235.3pt;margin-top:732.2pt;width:141.4pt;height:9.85pt;z-index:-22433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9" type="#_x0000_t202" style="position:absolute;margin-left:71pt;margin-top:747.55pt;width:50pt;height:12.1pt;z-index:-22432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60" type="#_x0000_t202" style="position:absolute;margin-left:522.05pt;margin-top:747.55pt;width:20.95pt;height:12.1pt;z-index:-22431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364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12" style="position:absolute;margin-left:70.5pt;margin-top:732.35pt;width:471.05pt;height:.7pt;z-index:-2287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pt;margin-top:732.2pt;width:141.4pt;height:9.85pt;z-index:-22876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55pt;width:12pt;height:12.1pt;z-index:-22875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318.4pt;margin-top:747.55pt;width:222.6pt;height:12.1pt;z-index:-22875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65" style="position:absolute;margin-left:70.5pt;margin-top:732.35pt;width:471.05pt;height:.7pt;z-index:-224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6" type="#_x0000_t202" style="position:absolute;margin-left:235.3pt;margin-top:732.2pt;width:141.4pt;height:9.85pt;z-index:-22425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7" type="#_x0000_t202" style="position:absolute;margin-left:69pt;margin-top:747.55pt;width:20.95pt;height:12.1pt;z-index:-22424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8" type="#_x0000_t202" style="position:absolute;margin-left:491.05pt;margin-top:747.55pt;width:50pt;height:12.1pt;z-index:-22423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69" style="position:absolute;margin-left:70.5pt;margin-top:732.35pt;width:471.05pt;height:.7pt;z-index:-224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0" type="#_x0000_t202" style="position:absolute;margin-left:235.3pt;margin-top:732.2pt;width:141.4pt;height:9.85pt;z-index:-22421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1" type="#_x0000_t202" style="position:absolute;margin-left:71pt;margin-top:747.55pt;width:50pt;height:12.1pt;z-index:-22420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2" type="#_x0000_t202" style="position:absolute;margin-left:524.05pt;margin-top:747.55pt;width:16.95pt;height:12.1pt;z-index:-22419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367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77" style="position:absolute;margin-left:70.5pt;margin-top:732.35pt;width:471.05pt;height:.7pt;z-index:-224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8" type="#_x0000_t202" style="position:absolute;margin-left:235.3pt;margin-top:732.2pt;width:141.4pt;height:9.85pt;z-index:-22413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9" type="#_x0000_t202" style="position:absolute;margin-left:69pt;margin-top:747.55pt;width:20.95pt;height:12.1pt;z-index:-22412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0" type="#_x0000_t202" style="position:absolute;margin-left:491.05pt;margin-top:747.55pt;width:50pt;height:12.1pt;z-index:-22411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73" style="position:absolute;margin-left:70.5pt;margin-top:732.35pt;width:471.05pt;height:.7pt;z-index:-224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4" type="#_x0000_t202" style="position:absolute;margin-left:235.3pt;margin-top:732.2pt;width:141.4pt;height:9.85pt;z-index:-22417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5" type="#_x0000_t202" style="position:absolute;margin-left:71pt;margin-top:747.55pt;width:50pt;height:12.1pt;z-index:-22416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6" type="#_x0000_t202" style="position:absolute;margin-left:522.05pt;margin-top:747.55pt;width:20.95pt;height:12.1pt;z-index:-22415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378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81" style="position:absolute;margin-left:70.5pt;margin-top:732.35pt;width:471.05pt;height:.7pt;z-index:-224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2" type="#_x0000_t202" style="position:absolute;margin-left:235.3pt;margin-top:732.2pt;width:141.4pt;height:9.85pt;z-index:-22409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3" type="#_x0000_t202" style="position:absolute;margin-left:69pt;margin-top:747.55pt;width:20.95pt;height:12.1pt;z-index:-22408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4" type="#_x0000_t202" style="position:absolute;margin-left:491.05pt;margin-top:747.55pt;width:50pt;height:12.1pt;z-index:-22407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85" style="position:absolute;margin-left:70.5pt;margin-top:732.35pt;width:471.05pt;height:.7pt;z-index:-224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6" type="#_x0000_t202" style="position:absolute;margin-left:235.3pt;margin-top:732.2pt;width:141.4pt;height:9.85pt;z-index:-22405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7" type="#_x0000_t202" style="position:absolute;margin-left:71pt;margin-top:747.55pt;width:50pt;height:12.1pt;z-index:-22404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88" type="#_x0000_t202" style="position:absolute;margin-left:524.05pt;margin-top:747.55pt;width:16.95pt;height:12.1pt;z-index:-22403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93" style="position:absolute;margin-left:70.5pt;margin-top:732.35pt;width:471.05pt;height:.7pt;z-index:-223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4" type="#_x0000_t202" style="position:absolute;margin-left:235.3pt;margin-top:732.2pt;width:141.4pt;height:9.85pt;z-index:-22396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5" type="#_x0000_t202" style="position:absolute;margin-left:69pt;margin-top:747.55pt;width:20.95pt;height:12.1pt;z-index:-22395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96" type="#_x0000_t202" style="position:absolute;margin-left:491.05pt;margin-top:747.55pt;width:50pt;height:12.1pt;z-index:-22394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89" style="position:absolute;margin-left:70.5pt;margin-top:732.35pt;width:471.05pt;height:.7pt;z-index:-224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0" type="#_x0000_t202" style="position:absolute;margin-left:235.3pt;margin-top:732.2pt;width:141.4pt;height:9.85pt;z-index:-22401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1" type="#_x0000_t202" style="position:absolute;margin-left:71pt;margin-top:747.55pt;width:50pt;height:12.1pt;z-index:-22400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92" type="#_x0000_t202" style="position:absolute;margin-left:522.05pt;margin-top:747.55pt;width:20.95pt;height:12.1pt;z-index:-22398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386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08" style="position:absolute;margin-left:70.5pt;margin-top:732.35pt;width:471.05pt;height:.7pt;z-index:-2287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pt;margin-top:732.2pt;width:141.4pt;height:9.85pt;z-index:-22874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55pt;width:222.6pt;height:12.1pt;z-index:-22873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pt;margin-top:747.55pt;width:12pt;height:12.1pt;z-index:-22873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997" style="position:absolute;margin-left:70.5pt;margin-top:732.35pt;width:471.05pt;height:.7pt;z-index:-223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8" type="#_x0000_t202" style="position:absolute;margin-left:235.3pt;margin-top:732.2pt;width:141.4pt;height:9.85pt;z-index:-22392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9" type="#_x0000_t202" style="position:absolute;margin-left:69pt;margin-top:747.55pt;width:20.95pt;height:12.1pt;z-index:-22391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00" type="#_x0000_t202" style="position:absolute;margin-left:491.05pt;margin-top:747.55pt;width:50pt;height:12.1pt;z-index:-22390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01" style="position:absolute;margin-left:70.5pt;margin-top:732.35pt;width:471.05pt;height:.7pt;z-index:-223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2" type="#_x0000_t202" style="position:absolute;margin-left:235.3pt;margin-top:732.2pt;width:141.4pt;height:9.85pt;z-index:-22388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3" type="#_x0000_t202" style="position:absolute;margin-left:71pt;margin-top:747.55pt;width:50pt;height:12.1pt;z-index:-22387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4" type="#_x0000_t202" style="position:absolute;margin-left:524.05pt;margin-top:747.55pt;width:16.95pt;height:12.1pt;z-index:-22386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389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09" style="position:absolute;margin-left:70.5pt;margin-top:732.35pt;width:471.05pt;height:.7pt;z-index:-223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0" type="#_x0000_t202" style="position:absolute;margin-left:235.3pt;margin-top:732.2pt;width:141.4pt;height:9.85pt;z-index:-22380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1" type="#_x0000_t202" style="position:absolute;margin-left:69pt;margin-top:747.55pt;width:20.95pt;height:12.1pt;z-index:-22379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2" type="#_x0000_t202" style="position:absolute;margin-left:491.05pt;margin-top:747.55pt;width:50pt;height:12.1pt;z-index:-22378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05" style="position:absolute;margin-left:70.5pt;margin-top:732.35pt;width:471.05pt;height:.7pt;z-index:-223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6" type="#_x0000_t202" style="position:absolute;margin-left:235.3pt;margin-top:732.2pt;width:141.4pt;height:9.85pt;z-index:-22384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7" type="#_x0000_t202" style="position:absolute;margin-left:71pt;margin-top:747.55pt;width:50pt;height:12.1pt;z-index:-22383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8" type="#_x0000_t202" style="position:absolute;margin-left:522.05pt;margin-top:747.55pt;width:20.95pt;height:12.1pt;z-index:-22382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402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13" style="position:absolute;margin-left:70.5pt;margin-top:732.35pt;width:471.05pt;height:.7pt;z-index:-223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4" type="#_x0000_t202" style="position:absolute;margin-left:235.3pt;margin-top:732.2pt;width:141.4pt;height:9.85pt;z-index:-22376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5" type="#_x0000_t202" style="position:absolute;margin-left:69pt;margin-top:747.55pt;width:20.95pt;height:12.1pt;z-index:-22375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6" type="#_x0000_t202" style="position:absolute;margin-left:491.05pt;margin-top:747.55pt;width:50pt;height:12.1pt;z-index:-22374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17" style="position:absolute;margin-left:70.5pt;margin-top:732.35pt;width:471.05pt;height:.7pt;z-index:-223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8" type="#_x0000_t202" style="position:absolute;margin-left:235.3pt;margin-top:732.2pt;width:141.4pt;height:9.85pt;z-index:-22372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9" type="#_x0000_t202" style="position:absolute;margin-left:71pt;margin-top:747.55pt;width:50pt;height:12.1pt;z-index:-22371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0" type="#_x0000_t202" style="position:absolute;margin-left:524.05pt;margin-top:747.55pt;width:16.95pt;height:12.1pt;z-index:-22370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405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25" style="position:absolute;margin-left:70.5pt;margin-top:732.35pt;width:471.05pt;height:.7pt;z-index:-223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6" type="#_x0000_t202" style="position:absolute;margin-left:235.3pt;margin-top:732.2pt;width:141.4pt;height:9.85pt;z-index:-22364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7" type="#_x0000_t202" style="position:absolute;margin-left:69pt;margin-top:747.55pt;width:20.95pt;height:12.1pt;z-index:-22363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rPr>
                    <w:sz w:val="18"/>
                  </w:rPr>
                  <w:t>408</w:t>
                </w:r>
              </w:p>
            </w:txbxContent>
          </v:textbox>
          <w10:wrap anchorx="page" anchory="page"/>
        </v:shape>
      </w:pict>
    </w:r>
    <w:r>
      <w:pict>
        <v:shape id="_x0000_s3028" type="#_x0000_t202" style="position:absolute;margin-left:491.05pt;margin-top:747.55pt;width:50pt;height:12.1pt;z-index:-22362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21" style="position:absolute;margin-left:70.5pt;margin-top:732.35pt;width:471.05pt;height:.7pt;z-index:-223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2" type="#_x0000_t202" style="position:absolute;margin-left:235.3pt;margin-top:732.2pt;width:141.4pt;height:9.85pt;z-index:-22368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3" type="#_x0000_t202" style="position:absolute;margin-left:71pt;margin-top:747.55pt;width:50pt;height:12.1pt;z-index:-22367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4" type="#_x0000_t202" style="position:absolute;margin-left:524.05pt;margin-top:747.55pt;width:16.95pt;height:12.1pt;z-index:-22366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407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04" style="position:absolute;margin-left:70.5pt;margin-top:732.35pt;width:471.05pt;height:.7pt;z-index:-2287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pt;margin-top:732.2pt;width:141.4pt;height:9.85pt;z-index:-22872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55pt;width:12pt;height:12.1pt;z-index:-22871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318.4pt;margin-top:747.55pt;width:222.6pt;height:12.1pt;z-index:-22871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29" style="position:absolute;margin-left:70.5pt;margin-top:732.35pt;width:471.05pt;height:.7pt;z-index:-223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0" type="#_x0000_t202" style="position:absolute;margin-left:235.3pt;margin-top:732.2pt;width:141.4pt;height:9.85pt;z-index:-22360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1" type="#_x0000_t202" style="position:absolute;margin-left:69pt;margin-top:747.55pt;width:20.95pt;height:12.1pt;z-index:-22359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32" type="#_x0000_t202" style="position:absolute;margin-left:491.05pt;margin-top:747.55pt;width:50pt;height:12.1pt;z-index:-22358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33" style="position:absolute;margin-left:70.5pt;margin-top:732.35pt;width:471.05pt;height:.7pt;z-index:-223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4" type="#_x0000_t202" style="position:absolute;margin-left:235.3pt;margin-top:732.2pt;width:141.4pt;height:9.85pt;z-index:-22355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5" type="#_x0000_t202" style="position:absolute;margin-left:71pt;margin-top:747.55pt;width:50pt;height:12.1pt;z-index:-22354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36" type="#_x0000_t202" style="position:absolute;margin-left:524.05pt;margin-top:747.55pt;width:16.95pt;height:12.1pt;z-index:-22353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411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41" style="position:absolute;margin-left:70.5pt;margin-top:732.35pt;width:471.05pt;height:.7pt;z-index:-223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2" type="#_x0000_t202" style="position:absolute;margin-left:235.3pt;margin-top:732.2pt;width:141.4pt;height:9.85pt;z-index:-22347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3" type="#_x0000_t202" style="position:absolute;margin-left:69pt;margin-top:747.55pt;width:20.95pt;height:12.1pt;z-index:-22346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4" type="#_x0000_t202" style="position:absolute;margin-left:491.05pt;margin-top:747.55pt;width:50pt;height:12.1pt;z-index:-22345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37" style="position:absolute;margin-left:70.5pt;margin-top:732.35pt;width:471.05pt;height:.7pt;z-index:-223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8" type="#_x0000_t202" style="position:absolute;margin-left:235.3pt;margin-top:732.2pt;width:141.4pt;height:9.85pt;z-index:-22351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9" type="#_x0000_t202" style="position:absolute;margin-left:71pt;margin-top:747.55pt;width:50pt;height:12.1pt;z-index:-22350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40" type="#_x0000_t202" style="position:absolute;margin-left:522.05pt;margin-top:747.55pt;width:20.95pt;height:12.1pt;z-index:-22349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417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45" style="position:absolute;margin-left:70.5pt;margin-top:732.35pt;width:471.05pt;height:.7pt;z-index:-223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6" type="#_x0000_t202" style="position:absolute;margin-left:235.3pt;margin-top:732.2pt;width:141.4pt;height:9.85pt;z-index:-22343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7" type="#_x0000_t202" style="position:absolute;margin-left:69pt;margin-top:747.55pt;width:20.95pt;height:12.1pt;z-index:-22342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8" type="#_x0000_t202" style="position:absolute;margin-left:491.05pt;margin-top:747.55pt;width:50pt;height:12.1pt;z-index:-22341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49" style="position:absolute;margin-left:70.5pt;margin-top:732.35pt;width:471.05pt;height:.7pt;z-index:-223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0" type="#_x0000_t202" style="position:absolute;margin-left:235.3pt;margin-top:732.2pt;width:141.4pt;height:9.85pt;z-index:-22339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1" type="#_x0000_t202" style="position:absolute;margin-left:71pt;margin-top:747.55pt;width:50pt;height:12.1pt;z-index:-22338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2" type="#_x0000_t202" style="position:absolute;margin-left:524.05pt;margin-top:747.55pt;width:16.95pt;height:12.1pt;z-index:-22337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419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57" style="position:absolute;margin-left:70.5pt;margin-top:732.35pt;width:471.05pt;height:.7pt;z-index:-223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8" type="#_x0000_t202" style="position:absolute;margin-left:235.3pt;margin-top:732.2pt;width:141.4pt;height:9.85pt;z-index:-22331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9" type="#_x0000_t202" style="position:absolute;margin-left:69pt;margin-top:747.55pt;width:20.95pt;height:12.1pt;z-index:-22330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0" type="#_x0000_t202" style="position:absolute;margin-left:491.05pt;margin-top:747.55pt;width:50pt;height:12.1pt;z-index:-22329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53" style="position:absolute;margin-left:70.5pt;margin-top:732.35pt;width:471.05pt;height:.7pt;z-index:-223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4" type="#_x0000_t202" style="position:absolute;margin-left:235.3pt;margin-top:732.2pt;width:141.4pt;height:9.85pt;z-index:-22335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5" type="#_x0000_t202" style="position:absolute;margin-left:71pt;margin-top:747.55pt;width:50pt;height:12.1pt;z-index:-22334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6" type="#_x0000_t202" style="position:absolute;margin-left:522.05pt;margin-top:747.55pt;width:20.95pt;height:12.1pt;z-index:-22333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435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00" style="position:absolute;margin-left:70.5pt;margin-top:732.35pt;width:471.05pt;height:.7pt;z-index:-2287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pt;margin-top:732.2pt;width:141.4pt;height:9.85pt;z-index:-22870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55pt;width:222.6pt;height:12.1pt;z-index:-22869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9pt;margin-top:747.55pt;width:12pt;height:12.1pt;z-index:-22868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61" style="position:absolute;margin-left:70.5pt;margin-top:732.35pt;width:471.05pt;height:.7pt;z-index:-223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2" type="#_x0000_t202" style="position:absolute;margin-left:235.3pt;margin-top:732.2pt;width:141.4pt;height:9.85pt;z-index:-22327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3" type="#_x0000_t202" style="position:absolute;margin-left:69pt;margin-top:747.55pt;width:20.95pt;height:12.1pt;z-index:-22326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4" type="#_x0000_t202" style="position:absolute;margin-left:491.05pt;margin-top:747.55pt;width:50pt;height:12.1pt;z-index:-22325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65" style="position:absolute;margin-left:70.5pt;margin-top:732.35pt;width:471.05pt;height:.7pt;z-index:-223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6" type="#_x0000_t202" style="position:absolute;margin-left:235.3pt;margin-top:732.2pt;width:141.4pt;height:9.85pt;z-index:-22323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7" type="#_x0000_t202" style="position:absolute;margin-left:71pt;margin-top:747.55pt;width:50pt;height:12.1pt;z-index:-22322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3068" type="#_x0000_t202" style="position:absolute;margin-left:524.05pt;margin-top:747.55pt;width:16.95pt;height:12.1pt;z-index:-22321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437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5121" style="position:absolute;margin-left:70.5pt;margin-top:732.35pt;width:471.05pt;height:.7pt;z-index:-223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2" type="#_x0000_t202" style="position:absolute;margin-left:235.3pt;margin-top:732.2pt;width:141.4pt;height:9.85pt;z-index:-22315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3" type="#_x0000_t202" style="position:absolute;margin-left:69pt;margin-top:747.55pt;width:20.95pt;height:12.1pt;z-index:-22313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5124" type="#_x0000_t202" style="position:absolute;margin-left:491.05pt;margin-top:747.55pt;width:50pt;height:12.1pt;z-index:-22312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3069" style="position:absolute;margin-left:70.5pt;margin-top:732.35pt;width:471.05pt;height:.7pt;z-index:-223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0" type="#_x0000_t202" style="position:absolute;margin-left:235.3pt;margin-top:732.2pt;width:141.4pt;height:9.85pt;z-index:-22319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1" type="#_x0000_t202" style="position:absolute;margin-left:71pt;margin-top:747.55pt;width:50pt;height:12.1pt;z-index:-22318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5120" type="#_x0000_t202" style="position:absolute;margin-left:522.05pt;margin-top:747.55pt;width:20.95pt;height:12.1pt;z-index:-22317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E4040">
                  <w:rPr>
                    <w:noProof/>
                    <w:sz w:val="18"/>
                  </w:rPr>
                  <w:t>447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052" style="position:absolute;margin-left:70.5pt;margin-top:732.35pt;width:471.05pt;height:.7pt;z-index:-22487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pt;margin-top:732.2pt;width:141.4pt;height:9.85pt;z-index:-22487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55pt;width:16.95pt;height:12.1pt;z-index:-22486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38.95pt;margin-top:747.55pt;width:202.1pt;height:12.1pt;z-index:-22486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96" style="position:absolute;margin-left:70.5pt;margin-top:732.35pt;width:471.05pt;height:.7pt;z-index:-2286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pt;margin-top:732.2pt;width:141.4pt;height:9.85pt;z-index:-22867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55pt;width:12pt;height:12.1pt;z-index:-22867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8.4pt;margin-top:747.55pt;width:222.6pt;height:12.1pt;z-index:-22866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92" style="position:absolute;margin-left:70.5pt;margin-top:732.35pt;width:471.05pt;height:.7pt;z-index:-2286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pt;margin-top:732.2pt;width:141.4pt;height:9.85pt;z-index:-22865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55pt;width:222.6pt;height:12.1pt;z-index:-22865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9pt;margin-top:747.55pt;width:12pt;height:12.1pt;z-index:-22864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92" style="position:absolute;margin-left:70.5pt;margin-top:732.35pt;width:471.05pt;height:.7pt;z-index:-2291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pt;margin-top:732.2pt;width:141.4pt;height:9.85pt;z-index:-22917120;mso-position-horizontal-relative:page;mso-position-vertical-relative:page" filled="f" stroked="f">
          <v:textbox style="mso-next-textbox:#_x0000_s2891"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55pt;width:7.05pt;height:12.1pt;z-index:-22916608;mso-position-horizontal-relative:page;mso-position-vertical-relative:page" filled="f" stroked="f">
          <v:textbox style="mso-next-textbox:#_x0000_s2890"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366.4pt;margin-top:747.55pt;width:174.55pt;height:12.1pt;z-index:-22916096;mso-position-horizontal-relative:page;mso-position-vertical-relative:page" filled="f" stroked="f">
          <v:textbox style="mso-next-textbox:#_x0000_s2889"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Course Introduction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88" style="position:absolute;margin-left:70.5pt;margin-top:732.35pt;width:471.05pt;height:.7pt;z-index:-2286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pt;margin-top:732.2pt;width:141.4pt;height:9.85pt;z-index:-22863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55pt;width:12pt;height:12.1pt;z-index:-22863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318.4pt;margin-top:747.55pt;width:222.6pt;height:12.1pt;z-index:-22862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84" style="position:absolute;margin-left:70.5pt;margin-top:732.35pt;width:471.05pt;height:.7pt;z-index:-2286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pt;margin-top:732.2pt;width:141.4pt;height:9.85pt;z-index:-22861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55pt;width:222.6pt;height:12.1pt;z-index:-22861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9pt;margin-top:747.55pt;width:12pt;height:12.1pt;z-index:-22860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80" style="position:absolute;margin-left:70.5pt;margin-top:732.35pt;width:471.05pt;height:.7pt;z-index:-2286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pt;margin-top:732.2pt;width:141.4pt;height:9.85pt;z-index:-22859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55pt;width:12pt;height:12.1pt;z-index:-22859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318.4pt;margin-top:747.55pt;width:222.6pt;height:12.1pt;z-index:-22858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76" style="position:absolute;margin-left:70.5pt;margin-top:732.35pt;width:471.05pt;height:.7pt;z-index:-2285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pt;margin-top:732.2pt;width:141.4pt;height:9.85pt;z-index:-22857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55pt;width:222.6pt;height:12.1pt;z-index:-22857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529pt;margin-top:747.55pt;width:12pt;height:12.1pt;z-index:-22856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72" style="position:absolute;margin-left:70.5pt;margin-top:732.35pt;width:471.05pt;height:.7pt;z-index:-2285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pt;margin-top:732.2pt;width:141.4pt;height:9.85pt;z-index:-22855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55pt;width:12pt;height:12.1pt;z-index:-22855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8.4pt;margin-top:747.55pt;width:222.6pt;height:12.1pt;z-index:-22854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68" style="position:absolute;margin-left:70.5pt;margin-top:732.35pt;width:471.05pt;height:.7pt;z-index:-2285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pt;margin-top:732.2pt;width:141.4pt;height:9.85pt;z-index:-22853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55pt;width:222.6pt;height:12.1pt;z-index:-22853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529pt;margin-top:747.55pt;width:12pt;height:12.1pt;z-index:-228526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64" style="position:absolute;margin-left:70.5pt;margin-top:732.35pt;width:471.05pt;height:.7pt;z-index:-2285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pt;margin-top:732.2pt;width:141.4pt;height:9.85pt;z-index:-22851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55pt;width:12pt;height:12.1pt;z-index:-22851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318.4pt;margin-top:747.55pt;width:222.6pt;height:12.1pt;z-index:-22850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60" style="position:absolute;margin-left:70.5pt;margin-top:732.35pt;width:471.05pt;height:.7pt;z-index:-2285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pt;margin-top:732.2pt;width:141.4pt;height:9.85pt;z-index:-22849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55pt;width:222.6pt;height:12.1pt;z-index:-22849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529pt;margin-top:747.55pt;width:12pt;height:12.1pt;z-index:-22848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56" style="position:absolute;margin-left:70.5pt;margin-top:732.35pt;width:471.05pt;height:.7pt;z-index:-2284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pt;margin-top:732.2pt;width:141.4pt;height:9.85pt;z-index:-22847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55pt;width:12pt;height:12.1pt;z-index:-22846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318.4pt;margin-top:747.55pt;width:222.6pt;height:12.1pt;z-index:-22846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52" style="position:absolute;margin-left:70.5pt;margin-top:732.35pt;width:471.05pt;height:.7pt;z-index:-2284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pt;margin-top:732.2pt;width:141.4pt;height:9.85pt;z-index:-22845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55pt;width:222.6pt;height:12.1pt;z-index:-22844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529pt;margin-top:747.55pt;width:12pt;height:12.1pt;z-index:-22844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48" style="position:absolute;margin-left:70.5pt;margin-top:732.35pt;width:471.05pt;height:.7pt;z-index:-2284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pt;margin-top:732.2pt;width:141.4pt;height:9.85pt;z-index:-22843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55pt;width:12pt;height:12.1pt;z-index:-22842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18.4pt;margin-top:747.55pt;width:222.6pt;height:12.1pt;z-index:-22842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44" style="position:absolute;margin-left:70.5pt;margin-top:732.35pt;width:471.05pt;height:.7pt;z-index:-2284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pt;margin-top:732.2pt;width:141.4pt;height:9.85pt;z-index:-22841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55pt;width:222.6pt;height:12.1pt;z-index:-22840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529pt;margin-top:747.55pt;width:12pt;height:12.1pt;z-index:-228403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40" style="position:absolute;margin-left:70.5pt;margin-top:732.35pt;width:471.05pt;height:.7pt;z-index:-2283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pt;margin-top:732.2pt;width:141.4pt;height:9.85pt;z-index:-22839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55pt;width:12pt;height:12.1pt;z-index:-22838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318.4pt;margin-top:747.55pt;width:222.6pt;height:12.1pt;z-index:-228382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36" style="position:absolute;margin-left:70.5pt;margin-top:732.35pt;width:471.05pt;height:.7pt;z-index:-2283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pt;margin-top:732.2pt;width:141.4pt;height:9.85pt;z-index:-22837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55pt;width:222.6pt;height:12.1pt;z-index:-22836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529pt;margin-top:747.55pt;width:12pt;height:12.1pt;z-index:-228362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32" style="position:absolute;margin-left:70.5pt;margin-top:732.35pt;width:471.05pt;height:.7pt;z-index:-2283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pt;margin-top:732.2pt;width:141.4pt;height:9.85pt;z-index:-22835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55pt;width:12pt;height:12.1pt;z-index:-22834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318.4pt;margin-top:747.55pt;width:222.6pt;height:12.1pt;z-index:-228341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28" style="position:absolute;margin-left:70.5pt;margin-top:732.35pt;width:471.05pt;height:.7pt;z-index:-2283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pt;margin-top:732.2pt;width:141.4pt;height:9.85pt;z-index:-22833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55pt;width:222.6pt;height:12.1pt;z-index:-22832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529pt;margin-top:747.55pt;width:12pt;height:12.1pt;z-index:-228321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24" style="position:absolute;margin-left:70.5pt;margin-top:732.35pt;width:471.05pt;height:.7pt;z-index:-2283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pt;margin-top:732.2pt;width:141.4pt;height:9.85pt;z-index:-22831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55pt;width:12pt;height:12.1pt;z-index:-22830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18.4pt;margin-top:747.55pt;width:222.6pt;height:12.1pt;z-index:-228300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20" style="position:absolute;margin-left:70.5pt;margin-top:732.35pt;width:471.05pt;height:.7pt;z-index:-2282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pt;margin-top:732.2pt;width:141.4pt;height:9.85pt;z-index:-22829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55pt;width:222.6pt;height:12.1pt;z-index:-22828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529pt;margin-top:747.55pt;width:12pt;height:12.1pt;z-index:-228280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16" style="position:absolute;margin-left:70.5pt;margin-top:732.35pt;width:471.05pt;height:.7pt;z-index:-2282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pt;margin-top:732.2pt;width:141.4pt;height:9.85pt;z-index:-22827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55pt;width:12pt;height:12.1pt;z-index:-22826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318.4pt;margin-top:747.55pt;width:222.6pt;height:12.1pt;z-index:-228259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12" style="position:absolute;margin-left:70.5pt;margin-top:732.35pt;width:471.05pt;height:.7pt;z-index:-2282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pt;margin-top:732.2pt;width:141.4pt;height:9.85pt;z-index:-22824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55pt;width:222.6pt;height:12.1pt;z-index:-22824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529pt;margin-top:747.55pt;width:12pt;height:12.1pt;z-index:-228239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88" style="position:absolute;margin-left:70.5pt;margin-top:732.35pt;width:471.05pt;height:.7pt;z-index:-2291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pt;margin-top:732.2pt;width:141.4pt;height:9.85pt;z-index:-22915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55pt;width:7.05pt;height:12.1pt;z-index:-229145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337.45pt;margin-top:747.55pt;width:203.55pt;height:12.1pt;z-index:-22914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08" style="position:absolute;margin-left:70.5pt;margin-top:732.35pt;width:471.05pt;height:.7pt;z-index:-2282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pt;margin-top:732.2pt;width:141.4pt;height:9.85pt;z-index:-22822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55pt;width:12pt;height:12.1pt;z-index:-22822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318.4pt;margin-top:747.55pt;width:222.6pt;height:12.1pt;z-index:-228218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04" style="position:absolute;margin-left:70.5pt;margin-top:732.35pt;width:471.05pt;height:.7pt;z-index:-2282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pt;margin-top:732.2pt;width:141.4pt;height:9.85pt;z-index:-22820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55pt;width:222.6pt;height:12.1pt;z-index:-22820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529pt;margin-top:747.55pt;width:12pt;height:12.1pt;z-index:-228198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700" style="position:absolute;margin-left:70.5pt;margin-top:732.35pt;width:471.05pt;height:.7pt;z-index:-2281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pt;margin-top:732.2pt;width:141.4pt;height:9.85pt;z-index:-22818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55pt;width:12pt;height:12.1pt;z-index:-22818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318.4pt;margin-top:747.55pt;width:222.6pt;height:12.1pt;z-index:-228177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96" style="position:absolute;margin-left:70.5pt;margin-top:732.35pt;width:471.05pt;height:.7pt;z-index:-2281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pt;margin-top:732.2pt;width:141.4pt;height:9.85pt;z-index:-22816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55pt;width:222.6pt;height:12.1pt;z-index:-22816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9pt;margin-top:747.55pt;width:12pt;height:12.1pt;z-index:-228157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92" style="position:absolute;margin-left:70.5pt;margin-top:732.35pt;width:471.05pt;height:.7pt;z-index:-2281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pt;margin-top:732.2pt;width:141.4pt;height:9.85pt;z-index:-22814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55pt;width:12pt;height:12.1pt;z-index:-22814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318.4pt;margin-top:747.55pt;width:222.6pt;height:12.1pt;z-index:-228136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88" style="position:absolute;margin-left:70.5pt;margin-top:732.35pt;width:471.05pt;height:.7pt;z-index:-2281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pt;margin-top:732.2pt;width:141.4pt;height:9.85pt;z-index:-22812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55pt;width:12pt;height:12.1pt;z-index:-22812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347pt;margin-top:747.55pt;width:194.05pt;height:12.1pt;z-index:-228116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84" style="position:absolute;margin-left:70.5pt;margin-top:732.35pt;width:471.05pt;height:.7pt;z-index:-2281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pt;margin-top:732.2pt;width:141.4pt;height:9.85pt;z-index:-22810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55pt;width:194.05pt;height:12.1pt;z-index:-22810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529pt;margin-top:747.55pt;width:12pt;height:12.1pt;z-index:-228096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80" style="position:absolute;margin-left:70.5pt;margin-top:732.35pt;width:471.05pt;height:.7pt;z-index:-2280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pt;margin-top:732.2pt;width:141.4pt;height:9.85pt;z-index:-22808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55pt;width:12pt;height:12.1pt;z-index:-22808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347pt;margin-top:747.55pt;width:194.05pt;height:12.1pt;z-index:-228075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76" style="position:absolute;margin-left:70.5pt;margin-top:732.35pt;width:471.05pt;height:.7pt;z-index:-2280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pt;margin-top:732.2pt;width:141.4pt;height:9.85pt;z-index:-22806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55pt;width:194.05pt;height:12.1pt;z-index:-22806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pt;margin-top:747.55pt;width:12pt;height:12.1pt;z-index:-228055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84" style="position:absolute;margin-left:70.5pt;margin-top:732.35pt;width:471.05pt;height:.7pt;z-index:-2291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pt;margin-top:732.2pt;width:141.4pt;height:9.85pt;z-index:-22913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55pt;width:203.55pt;height:12.1pt;z-index:-229125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33.35pt;margin-top:747.55pt;width:7.05pt;height:12.1pt;z-index:-22912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72" style="position:absolute;margin-left:70.5pt;margin-top:732.35pt;width:471.05pt;height:.7pt;z-index:-2280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pt;margin-top:732.2pt;width:141.4pt;height:9.85pt;z-index:-22804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55pt;width:12pt;height:12.1pt;z-index:-22803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347pt;margin-top:747.55pt;width:194.05pt;height:12.1pt;z-index:-228034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68" style="position:absolute;margin-left:70.5pt;margin-top:732.35pt;width:471.05pt;height:.7pt;z-index:-2280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pt;margin-top:732.2pt;width:141.4pt;height:9.85pt;z-index:-22802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55pt;width:194.05pt;height:12.1pt;z-index:-22801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529pt;margin-top:747.55pt;width:12pt;height:12.1pt;z-index:-228014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64" style="position:absolute;margin-left:70.5pt;margin-top:732.35pt;width:471.05pt;height:.7pt;z-index:-2280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pt;margin-top:732.2pt;width:141.4pt;height:9.85pt;z-index:-22800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55pt;width:12pt;height:12.1pt;z-index:-22799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347pt;margin-top:747.55pt;width:194.05pt;height:12.1pt;z-index:-227993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60" style="position:absolute;margin-left:70.5pt;margin-top:732.35pt;width:471.05pt;height:.7pt;z-index:-2279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pt;margin-top:732.2pt;width:141.4pt;height:9.85pt;z-index:-22798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55pt;width:194.05pt;height:12.1pt;z-index:-22797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529pt;margin-top:747.55pt;width:12pt;height:12.1pt;z-index:-227973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56" style="position:absolute;margin-left:70.5pt;margin-top:732.35pt;width:471.05pt;height:.7pt;z-index:-2279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pt;margin-top:732.2pt;width:141.4pt;height:9.85pt;z-index:-22796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55pt;width:12pt;height:12.1pt;z-index:-22795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347pt;margin-top:747.55pt;width:194.05pt;height:12.1pt;z-index:-227952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52" style="position:absolute;margin-left:70.5pt;margin-top:732.35pt;width:471.05pt;height:.7pt;z-index:-2279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pt;margin-top:732.2pt;width:141.4pt;height:9.85pt;z-index:-22794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55pt;width:194.05pt;height:12.1pt;z-index:-22793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pt;margin-top:747.55pt;width:12pt;height:12.1pt;z-index:-227932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48" style="position:absolute;margin-left:70.5pt;margin-top:732.35pt;width:471.05pt;height:.7pt;z-index:-2279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pt;margin-top:732.2pt;width:141.4pt;height:9.85pt;z-index:-22792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55pt;width:12pt;height:12.1pt;z-index:-22791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347pt;margin-top:747.55pt;width:194.05pt;height:12.1pt;z-index:-227911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44" style="position:absolute;margin-left:70.5pt;margin-top:732.35pt;width:471.05pt;height:.7pt;z-index:-2279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pt;margin-top:732.2pt;width:141.4pt;height:9.85pt;z-index:-22790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55pt;width:194.05pt;height:12.1pt;z-index:-22789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529pt;margin-top:747.55pt;width:12pt;height:12.1pt;z-index:-227891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40" style="position:absolute;margin-left:70.5pt;margin-top:732.35pt;width:471.05pt;height:.7pt;z-index:-2278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pt;margin-top:732.2pt;width:141.4pt;height:9.85pt;z-index:-227880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55pt;width:12pt;height:12.1pt;z-index:-227875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47pt;margin-top:747.55pt;width:194.05pt;height:12.1pt;z-index:-227870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36" style="position:absolute;margin-left:70.5pt;margin-top:732.35pt;width:471.05pt;height:.7pt;z-index:-2278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pt;margin-top:732.2pt;width:141.4pt;height:9.85pt;z-index:-227860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55pt;width:194.05pt;height:12.1pt;z-index:-227855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529pt;margin-top:747.55pt;width:12pt;height:12.1pt;z-index:-227850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80" style="position:absolute;margin-left:70.5pt;margin-top:732.35pt;width:471.05pt;height:.7pt;z-index:-2291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pt;margin-top:732.2pt;width:141.4pt;height:9.85pt;z-index:-22910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55pt;width:12pt;height:12.1pt;z-index:-229104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337.45pt;margin-top:747.55pt;width:203.55pt;height:12.1pt;z-index:-22909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32" style="position:absolute;margin-left:70.5pt;margin-top:732.35pt;width:471.05pt;height:.7pt;z-index:-2278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pt;margin-top:732.2pt;width:141.4pt;height:9.85pt;z-index:-227840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55pt;width:12pt;height:12.1pt;z-index:-227834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347pt;margin-top:747.55pt;width:194.05pt;height:12.1pt;z-index:-227829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28" style="position:absolute;margin-left:70.5pt;margin-top:732.35pt;width:471.05pt;height:.7pt;z-index:-2278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pt;margin-top:732.2pt;width:141.4pt;height:9.85pt;z-index:-227819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55pt;width:194.05pt;height:12.1pt;z-index:-227814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529pt;margin-top:747.55pt;width:12pt;height:12.1pt;z-index:-22780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24" style="position:absolute;margin-left:70.5pt;margin-top:732.35pt;width:471.05pt;height:.7pt;z-index:-2278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pt;margin-top:732.2pt;width:141.4pt;height:9.85pt;z-index:-22779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55pt;width:12pt;height:12.1pt;z-index:-227793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347pt;margin-top:747.55pt;width:194.05pt;height:12.1pt;z-index:-22778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20" style="position:absolute;margin-left:70.5pt;margin-top:732.35pt;width:471.05pt;height:.7pt;z-index:-2277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pt;margin-top:732.2pt;width:141.4pt;height:9.85pt;z-index:-22777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55pt;width:194.05pt;height:12.1pt;z-index:-227773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529pt;margin-top:747.55pt;width:12pt;height:12.1pt;z-index:-227768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16" style="position:absolute;margin-left:70.5pt;margin-top:732.35pt;width:471.05pt;height:.7pt;z-index:-2277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pt;margin-top:732.2pt;width:141.4pt;height:9.85pt;z-index:-227758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55pt;width:12pt;height:12.1pt;z-index:-227752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47pt;margin-top:747.55pt;width:194.05pt;height:12.1pt;z-index:-227747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12" style="position:absolute;margin-left:70.5pt;margin-top:732.35pt;width:471.05pt;height:.7pt;z-index:-2277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pt;margin-top:732.2pt;width:141.4pt;height:9.85pt;z-index:-227737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55pt;width:194.05pt;height:12.1pt;z-index:-227732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529pt;margin-top:747.55pt;width:12pt;height:12.1pt;z-index:-227727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08" style="position:absolute;margin-left:70.5pt;margin-top:732.35pt;width:471.05pt;height:.7pt;z-index:-2277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pt;margin-top:732.2pt;width:141.4pt;height:9.85pt;z-index:-227717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55pt;width:12pt;height:12.1pt;z-index:-227712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347pt;margin-top:747.55pt;width:194.05pt;height:12.1pt;z-index:-227706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04" style="position:absolute;margin-left:70.5pt;margin-top:732.35pt;width:471.05pt;height:.7pt;z-index:-2277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pt;margin-top:732.2pt;width:141.4pt;height:9.85pt;z-index:-227696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55pt;width:194.05pt;height:12.1pt;z-index:-227691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529pt;margin-top:747.55pt;width:12pt;height:12.1pt;z-index:-227686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600" style="position:absolute;margin-left:70.5pt;margin-top:732.35pt;width:471.05pt;height:.7pt;z-index:-2276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pt;margin-top:732.2pt;width:141.4pt;height:9.85pt;z-index:-227676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55pt;width:12pt;height:12.1pt;z-index:-227671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347pt;margin-top:747.55pt;width:194.05pt;height:12.1pt;z-index:-227665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96" style="position:absolute;margin-left:70.5pt;margin-top:732.35pt;width:471.05pt;height:.7pt;z-index:-2276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pt;margin-top:732.2pt;width:141.4pt;height:9.85pt;z-index:-227655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55pt;width:194.05pt;height:12.1pt;z-index:-227650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529pt;margin-top:747.55pt;width:12pt;height:12.1pt;z-index:-227645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76" style="position:absolute;margin-left:70.5pt;margin-top:732.35pt;width:471.05pt;height:.7pt;z-index:-2290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pt;margin-top:732.2pt;width:141.4pt;height:9.85pt;z-index:-229089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55pt;width:203.55pt;height:12.1pt;z-index:-229084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9pt;margin-top:747.55pt;width:12pt;height:12.1pt;z-index:-229079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92" style="position:absolute;margin-left:70.5pt;margin-top:732.35pt;width:471.05pt;height:.7pt;z-index:-2276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pt;margin-top:732.2pt;width:141.4pt;height:9.85pt;z-index:-227635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55pt;width:12pt;height:12.1pt;z-index:-227630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47pt;margin-top:747.55pt;width:194.05pt;height:12.1pt;z-index:-227624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88" style="position:absolute;margin-left:70.5pt;margin-top:732.35pt;width:471.05pt;height:.7pt;z-index:-2276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pt;margin-top:732.2pt;width:141.4pt;height:9.85pt;z-index:-227614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55pt;width:194.05pt;height:12.1pt;z-index:-227609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529pt;margin-top:747.55pt;width:12pt;height:12.1pt;z-index:-227604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84" style="position:absolute;margin-left:70.5pt;margin-top:732.35pt;width:471.05pt;height:.7pt;z-index:-2275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pt;margin-top:732.2pt;width:141.4pt;height:9.85pt;z-index:-227594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55pt;width:12pt;height:12.1pt;z-index:-227589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347pt;margin-top:747.55pt;width:194.05pt;height:12.1pt;z-index:-227584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80" style="position:absolute;margin-left:70.5pt;margin-top:732.35pt;width:471.05pt;height:.7pt;z-index:-2275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pt;margin-top:732.2pt;width:141.4pt;height:9.85pt;z-index:-227573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55pt;width:194.05pt;height:12.1pt;z-index:-227568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529pt;margin-top:747.55pt;width:12pt;height:12.1pt;z-index:-227563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76" style="position:absolute;margin-left:70.5pt;margin-top:732.35pt;width:471.05pt;height:.7pt;z-index:-2275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pt;margin-top:732.2pt;width:141.4pt;height:9.85pt;z-index:-227553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55pt;width:12pt;height:12.1pt;z-index:-227548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347pt;margin-top:747.55pt;width:194.05pt;height:12.1pt;z-index:-227543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72" style="position:absolute;margin-left:70.5pt;margin-top:732.35pt;width:471.05pt;height:.7pt;z-index:-2275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pt;margin-top:732.2pt;width:141.4pt;height:9.85pt;z-index:-227532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55pt;width:194.05pt;height:12.1pt;z-index:-227527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529pt;margin-top:747.55pt;width:12pt;height:12.1pt;z-index:-227522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68" style="position:absolute;margin-left:70.5pt;margin-top:732.35pt;width:471.05pt;height:.7pt;z-index:-2275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pt;margin-top:732.2pt;width:141.4pt;height:9.85pt;z-index:-227512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55pt;width:12pt;height:12.1pt;z-index:-227507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47pt;margin-top:747.55pt;width:194.05pt;height:12.1pt;z-index:-2275020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64" style="position:absolute;margin-left:70.5pt;margin-top:732.35pt;width:471.05pt;height:.7pt;z-index:-2274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pt;margin-top:732.2pt;width:141.4pt;height:9.85pt;z-index:-227491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55pt;width:194.05pt;height:12.1pt;z-index:-227486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529pt;margin-top:747.55pt;width:12pt;height:12.1pt;z-index:-2274816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60" style="position:absolute;margin-left:70.5pt;margin-top:732.35pt;width:471.05pt;height:.7pt;z-index:-2274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pt;margin-top:732.2pt;width:141.4pt;height:9.85pt;z-index:-227471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55pt;width:12pt;height:12.1pt;z-index:-227466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347pt;margin-top:747.55pt;width:194.05pt;height:12.1pt;z-index:-2274611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56" style="position:absolute;margin-left:70.5pt;margin-top:732.35pt;width:471.05pt;height:.7pt;z-index:-2274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pt;margin-top:732.2pt;width:141.4pt;height:9.85pt;z-index:-227450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55pt;width:194.05pt;height:12.1pt;z-index:-227445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529pt;margin-top:747.55pt;width:12pt;height:12.1pt;z-index:-2274406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872" style="position:absolute;margin-left:70.5pt;margin-top:732.35pt;width:471.05pt;height:.7pt;z-index:-2290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pt;margin-top:732.2pt;width:141.4pt;height:9.85pt;z-index:-229068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55pt;width:12pt;height:12.1pt;z-index:-229063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337.45pt;margin-top:747.55pt;width:203.55pt;height:12.1pt;z-index:-229058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52" style="position:absolute;margin-left:70.5pt;margin-top:732.35pt;width:471.05pt;height:.7pt;z-index:-2274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pt;margin-top:732.2pt;width:141.4pt;height:9.85pt;z-index:-227430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55pt;width:12pt;height:12.1pt;z-index:-227425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347pt;margin-top:747.55pt;width:194.05pt;height:12.1pt;z-index:-2274201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48" style="position:absolute;margin-left:70.5pt;margin-top:732.35pt;width:471.05pt;height:.7pt;z-index:-2274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pt;margin-top:732.2pt;width:141.4pt;height:9.85pt;z-index:-227409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55pt;width:194.05pt;height:12.1pt;z-index:-227404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529pt;margin-top:747.55pt;width:12pt;height:12.1pt;z-index:-2273996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44" style="position:absolute;margin-left:70.5pt;margin-top:732.35pt;width:471.05pt;height:.7pt;z-index:-2273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pt;margin-top:732.2pt;width:141.4pt;height:9.85pt;z-index:-227389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55pt;width:12pt;height:12.1pt;z-index:-227384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47pt;margin-top:747.55pt;width:194.05pt;height:12.1pt;z-index:-2273792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40" style="position:absolute;margin-left:70.5pt;margin-top:732.35pt;width:471.05pt;height:.7pt;z-index:-2273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pt;margin-top:732.2pt;width:141.4pt;height:9.85pt;z-index:-2273689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55pt;width:194.05pt;height:12.1pt;z-index:-2273638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529pt;margin-top:747.55pt;width:12pt;height:12.1pt;z-index:-2273587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36" style="position:absolute;margin-left:70.5pt;margin-top:732.35pt;width:471.05pt;height:.7pt;z-index:-2273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pt;margin-top:732.2pt;width:141.4pt;height:9.85pt;z-index:-2273484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55pt;width:12pt;height:12.1pt;z-index:-2273433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347pt;margin-top:747.55pt;width:194.05pt;height:12.1pt;z-index:-2273382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32" style="position:absolute;margin-left:70.5pt;margin-top:732.35pt;width:471.05pt;height:.7pt;z-index:-2273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pt;margin-top:732.2pt;width:141.4pt;height:9.85pt;z-index:-2273280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55pt;width:194.05pt;height:12.1pt;z-index:-2273228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529pt;margin-top:747.55pt;width:12pt;height:12.1pt;z-index:-2273177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28" style="position:absolute;margin-left:70.5pt;margin-top:732.35pt;width:471.05pt;height:.7pt;z-index:-2273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pt;margin-top:732.2pt;width:141.4pt;height:9.85pt;z-index:-2273075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55pt;width:16.95pt;height:12.1pt;z-index:-2273024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347pt;margin-top:747.55pt;width:194.05pt;height:12.1pt;z-index:-22729728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24" style="position:absolute;margin-left:70.5pt;margin-top:732.35pt;width:471.05pt;height:.7pt;z-index:-2272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pt;margin-top:732.2pt;width:141.4pt;height:9.85pt;z-index:-2272870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55pt;width:16.95pt;height:12.1pt;z-index:-2272819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71.85pt;margin-top:747.55pt;width:269.1pt;height:12.1pt;z-index:-22727680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61E6" w:rsidRDefault="004361E6">
    <w:pPr>
      <w:pStyle w:val="BodyText"/>
      <w:spacing w:line="14" w:lineRule="auto"/>
      <w:rPr>
        <w:sz w:val="20"/>
      </w:rPr>
    </w:pPr>
    <w:r>
      <w:pict>
        <v:rect id="_x0000_s2520" style="position:absolute;margin-left:70.5pt;margin-top:732.35pt;width:471.05pt;height:.7pt;z-index:-2272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pt;margin-top:732.2pt;width:141.4pt;height:9.85pt;z-index:-22726656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55pt;width:269.1pt;height:12.1pt;z-index:-22726144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524.05pt;margin-top:747.55pt;width:16.95pt;height:12.1pt;z-index:-22725632;mso-position-horizontal-relative:page;mso-position-vertical-relative:page" filled="f" stroked="f">
          <v:textbox inset="0,0,0,0">
            <w:txbxContent>
              <w:p w:rsidR="004361E6" w:rsidRDefault="004361E6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0819" w:rsidRDefault="00250819">
      <w:r>
        <w:separator/>
      </w:r>
    </w:p>
  </w:footnote>
  <w:footnote w:type="continuationSeparator" w:id="0">
    <w:p w:rsidR="00250819" w:rsidRDefault="002508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7DB5"/>
    <w:multiLevelType w:val="hybridMultilevel"/>
    <w:tmpl w:val="9468040E"/>
    <w:lvl w:ilvl="0" w:tplc="EA6008C0">
      <w:start w:val="2"/>
      <w:numFmt w:val="decimal"/>
      <w:lvlText w:val="%1"/>
      <w:lvlJc w:val="left"/>
      <w:pPr>
        <w:ind w:left="1069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4860C12">
      <w:numFmt w:val="bullet"/>
      <w:lvlText w:val="•"/>
      <w:lvlJc w:val="left"/>
      <w:pPr>
        <w:ind w:left="1825" w:hanging="720"/>
      </w:pPr>
      <w:rPr>
        <w:rFonts w:hint="default"/>
        <w:lang w:val="en-US" w:eastAsia="en-US" w:bidi="ar-SA"/>
      </w:rPr>
    </w:lvl>
    <w:lvl w:ilvl="2" w:tplc="92404824">
      <w:numFmt w:val="bullet"/>
      <w:lvlText w:val="•"/>
      <w:lvlJc w:val="left"/>
      <w:pPr>
        <w:ind w:left="2591" w:hanging="720"/>
      </w:pPr>
      <w:rPr>
        <w:rFonts w:hint="default"/>
        <w:lang w:val="en-US" w:eastAsia="en-US" w:bidi="ar-SA"/>
      </w:rPr>
    </w:lvl>
    <w:lvl w:ilvl="3" w:tplc="19B6AD04">
      <w:numFmt w:val="bullet"/>
      <w:lvlText w:val="•"/>
      <w:lvlJc w:val="left"/>
      <w:pPr>
        <w:ind w:left="3356" w:hanging="720"/>
      </w:pPr>
      <w:rPr>
        <w:rFonts w:hint="default"/>
        <w:lang w:val="en-US" w:eastAsia="en-US" w:bidi="ar-SA"/>
      </w:rPr>
    </w:lvl>
    <w:lvl w:ilvl="4" w:tplc="078E4C88">
      <w:numFmt w:val="bullet"/>
      <w:lvlText w:val="•"/>
      <w:lvlJc w:val="left"/>
      <w:pPr>
        <w:ind w:left="4122" w:hanging="720"/>
      </w:pPr>
      <w:rPr>
        <w:rFonts w:hint="default"/>
        <w:lang w:val="en-US" w:eastAsia="en-US" w:bidi="ar-SA"/>
      </w:rPr>
    </w:lvl>
    <w:lvl w:ilvl="5" w:tplc="888C04DC">
      <w:numFmt w:val="bullet"/>
      <w:lvlText w:val="•"/>
      <w:lvlJc w:val="left"/>
      <w:pPr>
        <w:ind w:left="4887" w:hanging="720"/>
      </w:pPr>
      <w:rPr>
        <w:rFonts w:hint="default"/>
        <w:lang w:val="en-US" w:eastAsia="en-US" w:bidi="ar-SA"/>
      </w:rPr>
    </w:lvl>
    <w:lvl w:ilvl="6" w:tplc="D02C9F8C">
      <w:numFmt w:val="bullet"/>
      <w:lvlText w:val="•"/>
      <w:lvlJc w:val="left"/>
      <w:pPr>
        <w:ind w:left="5653" w:hanging="720"/>
      </w:pPr>
      <w:rPr>
        <w:rFonts w:hint="default"/>
        <w:lang w:val="en-US" w:eastAsia="en-US" w:bidi="ar-SA"/>
      </w:rPr>
    </w:lvl>
    <w:lvl w:ilvl="7" w:tplc="5886954E">
      <w:numFmt w:val="bullet"/>
      <w:lvlText w:val="•"/>
      <w:lvlJc w:val="left"/>
      <w:pPr>
        <w:ind w:left="6418" w:hanging="720"/>
      </w:pPr>
      <w:rPr>
        <w:rFonts w:hint="default"/>
        <w:lang w:val="en-US" w:eastAsia="en-US" w:bidi="ar-SA"/>
      </w:rPr>
    </w:lvl>
    <w:lvl w:ilvl="8" w:tplc="40926B66">
      <w:numFmt w:val="bullet"/>
      <w:lvlText w:val="•"/>
      <w:lvlJc w:val="left"/>
      <w:pPr>
        <w:ind w:left="718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07B2756"/>
    <w:multiLevelType w:val="hybridMultilevel"/>
    <w:tmpl w:val="A94A0410"/>
    <w:lvl w:ilvl="0" w:tplc="2A069A38">
      <w:start w:val="2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EA8A2C8">
      <w:numFmt w:val="bullet"/>
      <w:lvlText w:val=""/>
      <w:lvlJc w:val="left"/>
      <w:pPr>
        <w:ind w:left="158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3C9C9774">
      <w:numFmt w:val="bullet"/>
      <w:lvlText w:val="•"/>
      <w:lvlJc w:val="left"/>
      <w:pPr>
        <w:ind w:left="2568" w:hanging="288"/>
      </w:pPr>
      <w:rPr>
        <w:rFonts w:hint="default"/>
        <w:lang w:val="en-US" w:eastAsia="en-US" w:bidi="ar-SA"/>
      </w:rPr>
    </w:lvl>
    <w:lvl w:ilvl="3" w:tplc="BFB63600">
      <w:numFmt w:val="bullet"/>
      <w:lvlText w:val="•"/>
      <w:lvlJc w:val="left"/>
      <w:pPr>
        <w:ind w:left="3557" w:hanging="288"/>
      </w:pPr>
      <w:rPr>
        <w:rFonts w:hint="default"/>
        <w:lang w:val="en-US" w:eastAsia="en-US" w:bidi="ar-SA"/>
      </w:rPr>
    </w:lvl>
    <w:lvl w:ilvl="4" w:tplc="F05EC8A6">
      <w:numFmt w:val="bullet"/>
      <w:lvlText w:val="•"/>
      <w:lvlJc w:val="left"/>
      <w:pPr>
        <w:ind w:left="4546" w:hanging="288"/>
      </w:pPr>
      <w:rPr>
        <w:rFonts w:hint="default"/>
        <w:lang w:val="en-US" w:eastAsia="en-US" w:bidi="ar-SA"/>
      </w:rPr>
    </w:lvl>
    <w:lvl w:ilvl="5" w:tplc="4420137C">
      <w:numFmt w:val="bullet"/>
      <w:lvlText w:val="•"/>
      <w:lvlJc w:val="left"/>
      <w:pPr>
        <w:ind w:left="5535" w:hanging="288"/>
      </w:pPr>
      <w:rPr>
        <w:rFonts w:hint="default"/>
        <w:lang w:val="en-US" w:eastAsia="en-US" w:bidi="ar-SA"/>
      </w:rPr>
    </w:lvl>
    <w:lvl w:ilvl="6" w:tplc="CE5E69D8">
      <w:numFmt w:val="bullet"/>
      <w:lvlText w:val="•"/>
      <w:lvlJc w:val="left"/>
      <w:pPr>
        <w:ind w:left="6524" w:hanging="288"/>
      </w:pPr>
      <w:rPr>
        <w:rFonts w:hint="default"/>
        <w:lang w:val="en-US" w:eastAsia="en-US" w:bidi="ar-SA"/>
      </w:rPr>
    </w:lvl>
    <w:lvl w:ilvl="7" w:tplc="DCA4100A">
      <w:numFmt w:val="bullet"/>
      <w:lvlText w:val="•"/>
      <w:lvlJc w:val="left"/>
      <w:pPr>
        <w:ind w:left="7513" w:hanging="288"/>
      </w:pPr>
      <w:rPr>
        <w:rFonts w:hint="default"/>
        <w:lang w:val="en-US" w:eastAsia="en-US" w:bidi="ar-SA"/>
      </w:rPr>
    </w:lvl>
    <w:lvl w:ilvl="8" w:tplc="8C6C790A">
      <w:numFmt w:val="bullet"/>
      <w:lvlText w:val="•"/>
      <w:lvlJc w:val="left"/>
      <w:pPr>
        <w:ind w:left="8502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08E0879"/>
    <w:multiLevelType w:val="hybridMultilevel"/>
    <w:tmpl w:val="97029888"/>
    <w:lvl w:ilvl="0" w:tplc="01A2F07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DD61B5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D48AFA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1CE2F1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C9495F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BE2BF6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4D47B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A2451F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F2EB1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20705FD"/>
    <w:multiLevelType w:val="hybridMultilevel"/>
    <w:tmpl w:val="DCAC422C"/>
    <w:lvl w:ilvl="0" w:tplc="096AA44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462F332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25E0580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E786A2E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DA7ED63E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9C62C53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1AEACDF0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1778CB14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6E5E7F4C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24E2AD4"/>
    <w:multiLevelType w:val="hybridMultilevel"/>
    <w:tmpl w:val="877C00EE"/>
    <w:lvl w:ilvl="0" w:tplc="EEBAEB1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992E71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B98924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AA0E6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BCA22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D76EA1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FA02A8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CF8EB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9094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02582124"/>
    <w:multiLevelType w:val="hybridMultilevel"/>
    <w:tmpl w:val="1840B522"/>
    <w:lvl w:ilvl="0" w:tplc="4B6E1D46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1CC802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5EE60A4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CA8CE74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213EAC1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5E871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34120134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5FAE1F0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23D641E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6" w15:restartNumberingAfterBreak="0">
    <w:nsid w:val="02983165"/>
    <w:multiLevelType w:val="hybridMultilevel"/>
    <w:tmpl w:val="72D4C194"/>
    <w:lvl w:ilvl="0" w:tplc="EE9EB89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75832A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6F2B70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D089D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FAC4AF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3673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CC63F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1BC4AD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A09AA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2AB7B54"/>
    <w:multiLevelType w:val="hybridMultilevel"/>
    <w:tmpl w:val="23C0CDC2"/>
    <w:lvl w:ilvl="0" w:tplc="169E246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D0693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04B87A4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6F6CEC38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B150E86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7AE727E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F0382C0C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2B4A3854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74AFA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8" w15:restartNumberingAfterBreak="0">
    <w:nsid w:val="04277D26"/>
    <w:multiLevelType w:val="hybridMultilevel"/>
    <w:tmpl w:val="C6E267C8"/>
    <w:lvl w:ilvl="0" w:tplc="ED381A9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194604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5CE53E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0B24A0F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D9DE986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7AEC1A9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76FC0AFA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29ECAA2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9DAA612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9" w15:restartNumberingAfterBreak="0">
    <w:nsid w:val="04A13A5B"/>
    <w:multiLevelType w:val="hybridMultilevel"/>
    <w:tmpl w:val="FDC41600"/>
    <w:lvl w:ilvl="0" w:tplc="5B08A4FC">
      <w:numFmt w:val="bullet"/>
      <w:lvlText w:val="&gt;"/>
      <w:lvlJc w:val="left"/>
      <w:pPr>
        <w:ind w:left="2060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7C897A2">
      <w:numFmt w:val="bullet"/>
      <w:lvlText w:val="•"/>
      <w:lvlJc w:val="left"/>
      <w:pPr>
        <w:ind w:left="2902" w:hanging="1056"/>
      </w:pPr>
      <w:rPr>
        <w:rFonts w:hint="default"/>
        <w:lang w:val="en-US" w:eastAsia="en-US" w:bidi="ar-SA"/>
      </w:rPr>
    </w:lvl>
    <w:lvl w:ilvl="2" w:tplc="89285298">
      <w:numFmt w:val="bullet"/>
      <w:lvlText w:val="•"/>
      <w:lvlJc w:val="left"/>
      <w:pPr>
        <w:ind w:left="3744" w:hanging="1056"/>
      </w:pPr>
      <w:rPr>
        <w:rFonts w:hint="default"/>
        <w:lang w:val="en-US" w:eastAsia="en-US" w:bidi="ar-SA"/>
      </w:rPr>
    </w:lvl>
    <w:lvl w:ilvl="3" w:tplc="042A18AE">
      <w:numFmt w:val="bullet"/>
      <w:lvlText w:val="•"/>
      <w:lvlJc w:val="left"/>
      <w:pPr>
        <w:ind w:left="4586" w:hanging="1056"/>
      </w:pPr>
      <w:rPr>
        <w:rFonts w:hint="default"/>
        <w:lang w:val="en-US" w:eastAsia="en-US" w:bidi="ar-SA"/>
      </w:rPr>
    </w:lvl>
    <w:lvl w:ilvl="4" w:tplc="4F500D2A">
      <w:numFmt w:val="bullet"/>
      <w:lvlText w:val="•"/>
      <w:lvlJc w:val="left"/>
      <w:pPr>
        <w:ind w:left="5428" w:hanging="1056"/>
      </w:pPr>
      <w:rPr>
        <w:rFonts w:hint="default"/>
        <w:lang w:val="en-US" w:eastAsia="en-US" w:bidi="ar-SA"/>
      </w:rPr>
    </w:lvl>
    <w:lvl w:ilvl="5" w:tplc="5FCEBDB8">
      <w:numFmt w:val="bullet"/>
      <w:lvlText w:val="•"/>
      <w:lvlJc w:val="left"/>
      <w:pPr>
        <w:ind w:left="6270" w:hanging="1056"/>
      </w:pPr>
      <w:rPr>
        <w:rFonts w:hint="default"/>
        <w:lang w:val="en-US" w:eastAsia="en-US" w:bidi="ar-SA"/>
      </w:rPr>
    </w:lvl>
    <w:lvl w:ilvl="6" w:tplc="B57028CA">
      <w:numFmt w:val="bullet"/>
      <w:lvlText w:val="•"/>
      <w:lvlJc w:val="left"/>
      <w:pPr>
        <w:ind w:left="7112" w:hanging="1056"/>
      </w:pPr>
      <w:rPr>
        <w:rFonts w:hint="default"/>
        <w:lang w:val="en-US" w:eastAsia="en-US" w:bidi="ar-SA"/>
      </w:rPr>
    </w:lvl>
    <w:lvl w:ilvl="7" w:tplc="253CBFDC">
      <w:numFmt w:val="bullet"/>
      <w:lvlText w:val="•"/>
      <w:lvlJc w:val="left"/>
      <w:pPr>
        <w:ind w:left="7954" w:hanging="1056"/>
      </w:pPr>
      <w:rPr>
        <w:rFonts w:hint="default"/>
        <w:lang w:val="en-US" w:eastAsia="en-US" w:bidi="ar-SA"/>
      </w:rPr>
    </w:lvl>
    <w:lvl w:ilvl="8" w:tplc="13F05806">
      <w:numFmt w:val="bullet"/>
      <w:lvlText w:val="•"/>
      <w:lvlJc w:val="left"/>
      <w:pPr>
        <w:ind w:left="8796" w:hanging="1056"/>
      </w:pPr>
      <w:rPr>
        <w:rFonts w:hint="default"/>
        <w:lang w:val="en-US" w:eastAsia="en-US" w:bidi="ar-SA"/>
      </w:rPr>
    </w:lvl>
  </w:abstractNum>
  <w:abstractNum w:abstractNumId="10" w15:restartNumberingAfterBreak="0">
    <w:nsid w:val="05872F4E"/>
    <w:multiLevelType w:val="hybridMultilevel"/>
    <w:tmpl w:val="143C92FE"/>
    <w:lvl w:ilvl="0" w:tplc="9268191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AC716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8286DC4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1FAA09E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9AECBD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A73E81A0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4524DA1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6136B29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B18C07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" w15:restartNumberingAfterBreak="0">
    <w:nsid w:val="07225DD7"/>
    <w:multiLevelType w:val="hybridMultilevel"/>
    <w:tmpl w:val="93861B50"/>
    <w:lvl w:ilvl="0" w:tplc="4E62643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F4CD4D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D2E349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6C6C0C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9D4774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260F91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52E96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99CE7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850C77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2" w15:restartNumberingAfterBreak="0">
    <w:nsid w:val="07310498"/>
    <w:multiLevelType w:val="hybridMultilevel"/>
    <w:tmpl w:val="EBE41F6C"/>
    <w:lvl w:ilvl="0" w:tplc="D7CA0FAA">
      <w:numFmt w:val="bullet"/>
      <w:lvlText w:val="&gt;"/>
      <w:lvlJc w:val="left"/>
      <w:pPr>
        <w:ind w:left="1268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188B0D6">
      <w:numFmt w:val="bullet"/>
      <w:lvlText w:val="•"/>
      <w:lvlJc w:val="left"/>
      <w:pPr>
        <w:ind w:left="2182" w:hanging="264"/>
      </w:pPr>
      <w:rPr>
        <w:rFonts w:hint="default"/>
        <w:lang w:val="en-US" w:eastAsia="en-US" w:bidi="ar-SA"/>
      </w:rPr>
    </w:lvl>
    <w:lvl w:ilvl="2" w:tplc="82C2D54C">
      <w:numFmt w:val="bullet"/>
      <w:lvlText w:val="•"/>
      <w:lvlJc w:val="left"/>
      <w:pPr>
        <w:ind w:left="3104" w:hanging="264"/>
      </w:pPr>
      <w:rPr>
        <w:rFonts w:hint="default"/>
        <w:lang w:val="en-US" w:eastAsia="en-US" w:bidi="ar-SA"/>
      </w:rPr>
    </w:lvl>
    <w:lvl w:ilvl="3" w:tplc="68A29F38">
      <w:numFmt w:val="bullet"/>
      <w:lvlText w:val="•"/>
      <w:lvlJc w:val="left"/>
      <w:pPr>
        <w:ind w:left="4026" w:hanging="264"/>
      </w:pPr>
      <w:rPr>
        <w:rFonts w:hint="default"/>
        <w:lang w:val="en-US" w:eastAsia="en-US" w:bidi="ar-SA"/>
      </w:rPr>
    </w:lvl>
    <w:lvl w:ilvl="4" w:tplc="9CFA8B74">
      <w:numFmt w:val="bullet"/>
      <w:lvlText w:val="•"/>
      <w:lvlJc w:val="left"/>
      <w:pPr>
        <w:ind w:left="4948" w:hanging="264"/>
      </w:pPr>
      <w:rPr>
        <w:rFonts w:hint="default"/>
        <w:lang w:val="en-US" w:eastAsia="en-US" w:bidi="ar-SA"/>
      </w:rPr>
    </w:lvl>
    <w:lvl w:ilvl="5" w:tplc="851CF500">
      <w:numFmt w:val="bullet"/>
      <w:lvlText w:val="•"/>
      <w:lvlJc w:val="left"/>
      <w:pPr>
        <w:ind w:left="5870" w:hanging="264"/>
      </w:pPr>
      <w:rPr>
        <w:rFonts w:hint="default"/>
        <w:lang w:val="en-US" w:eastAsia="en-US" w:bidi="ar-SA"/>
      </w:rPr>
    </w:lvl>
    <w:lvl w:ilvl="6" w:tplc="8B4414A0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A7087A0A">
      <w:numFmt w:val="bullet"/>
      <w:lvlText w:val="•"/>
      <w:lvlJc w:val="left"/>
      <w:pPr>
        <w:ind w:left="7714" w:hanging="264"/>
      </w:pPr>
      <w:rPr>
        <w:rFonts w:hint="default"/>
        <w:lang w:val="en-US" w:eastAsia="en-US" w:bidi="ar-SA"/>
      </w:rPr>
    </w:lvl>
    <w:lvl w:ilvl="8" w:tplc="318C319E">
      <w:numFmt w:val="bullet"/>
      <w:lvlText w:val="•"/>
      <w:lvlJc w:val="left"/>
      <w:pPr>
        <w:ind w:left="8636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07ED2DDA"/>
    <w:multiLevelType w:val="hybridMultilevel"/>
    <w:tmpl w:val="99F0308A"/>
    <w:lvl w:ilvl="0" w:tplc="82D6DD6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0E81C8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1C5F0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64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730B75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BA166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148649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DB86A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EB42A2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08002251"/>
    <w:multiLevelType w:val="hybridMultilevel"/>
    <w:tmpl w:val="45B0CFAE"/>
    <w:lvl w:ilvl="0" w:tplc="0504E65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9B0AFC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2CC80B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72EE7C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AB86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4D4D5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1BE0CB8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2E012E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6C7388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" w15:restartNumberingAfterBreak="0">
    <w:nsid w:val="08334DD0"/>
    <w:multiLevelType w:val="hybridMultilevel"/>
    <w:tmpl w:val="E7E022FC"/>
    <w:lvl w:ilvl="0" w:tplc="66CC2C6C">
      <w:start w:val="2"/>
      <w:numFmt w:val="decimal"/>
      <w:lvlText w:val="%1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B8E1EC2">
      <w:numFmt w:val="bullet"/>
      <w:lvlText w:val="•"/>
      <w:lvlJc w:val="left"/>
      <w:pPr>
        <w:ind w:left="3496" w:hanging="600"/>
      </w:pPr>
      <w:rPr>
        <w:rFonts w:hint="default"/>
        <w:lang w:val="en-US" w:eastAsia="en-US" w:bidi="ar-SA"/>
      </w:rPr>
    </w:lvl>
    <w:lvl w:ilvl="2" w:tplc="739492CC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34BA4E84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862CA660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2C24B382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4348DB0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2A648C56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36AE1524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16" w15:restartNumberingAfterBreak="0">
    <w:nsid w:val="089F693F"/>
    <w:multiLevelType w:val="hybridMultilevel"/>
    <w:tmpl w:val="B96AC442"/>
    <w:lvl w:ilvl="0" w:tplc="A78A04F4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5006B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1BCCC1C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5D3E98A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BC6E5A6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6E3AFF0A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C86EB31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D0723E90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658AAF0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93431FA"/>
    <w:multiLevelType w:val="hybridMultilevel"/>
    <w:tmpl w:val="0DB2BC1C"/>
    <w:lvl w:ilvl="0" w:tplc="17F0B84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2F42C0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E65C7C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7DC0A6A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E2FC9F0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7A04BEC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F826940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D7003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84006E20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8" w15:restartNumberingAfterBreak="0">
    <w:nsid w:val="09443070"/>
    <w:multiLevelType w:val="hybridMultilevel"/>
    <w:tmpl w:val="ED662760"/>
    <w:lvl w:ilvl="0" w:tplc="D5D8603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952E85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5F80421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EE65B5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D76F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7A9E7C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956958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0CAD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FE25FA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9" w15:restartNumberingAfterBreak="0">
    <w:nsid w:val="099D75FB"/>
    <w:multiLevelType w:val="hybridMultilevel"/>
    <w:tmpl w:val="C3121274"/>
    <w:lvl w:ilvl="0" w:tplc="5E38F728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65DABD1E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BEECD388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4243924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9962DDC8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E5ACB906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906ABF2E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C2A48B70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B5C61326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09E14058"/>
    <w:multiLevelType w:val="hybridMultilevel"/>
    <w:tmpl w:val="4DDC530A"/>
    <w:lvl w:ilvl="0" w:tplc="03F2C87C">
      <w:numFmt w:val="bullet"/>
      <w:lvlText w:val=""/>
      <w:lvlJc w:val="left"/>
      <w:pPr>
        <w:ind w:left="1065" w:hanging="494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3E0B254">
      <w:numFmt w:val="bullet"/>
      <w:lvlText w:val="•"/>
      <w:lvlJc w:val="left"/>
      <w:pPr>
        <w:ind w:left="2002" w:hanging="494"/>
      </w:pPr>
      <w:rPr>
        <w:rFonts w:hint="default"/>
        <w:lang w:val="en-US" w:eastAsia="en-US" w:bidi="ar-SA"/>
      </w:rPr>
    </w:lvl>
    <w:lvl w:ilvl="2" w:tplc="DD0A43B8">
      <w:numFmt w:val="bullet"/>
      <w:lvlText w:val="•"/>
      <w:lvlJc w:val="left"/>
      <w:pPr>
        <w:ind w:left="2944" w:hanging="494"/>
      </w:pPr>
      <w:rPr>
        <w:rFonts w:hint="default"/>
        <w:lang w:val="en-US" w:eastAsia="en-US" w:bidi="ar-SA"/>
      </w:rPr>
    </w:lvl>
    <w:lvl w:ilvl="3" w:tplc="5A6EA7E2">
      <w:numFmt w:val="bullet"/>
      <w:lvlText w:val="•"/>
      <w:lvlJc w:val="left"/>
      <w:pPr>
        <w:ind w:left="3886" w:hanging="494"/>
      </w:pPr>
      <w:rPr>
        <w:rFonts w:hint="default"/>
        <w:lang w:val="en-US" w:eastAsia="en-US" w:bidi="ar-SA"/>
      </w:rPr>
    </w:lvl>
    <w:lvl w:ilvl="4" w:tplc="21E0F68C">
      <w:numFmt w:val="bullet"/>
      <w:lvlText w:val="•"/>
      <w:lvlJc w:val="left"/>
      <w:pPr>
        <w:ind w:left="4828" w:hanging="494"/>
      </w:pPr>
      <w:rPr>
        <w:rFonts w:hint="default"/>
        <w:lang w:val="en-US" w:eastAsia="en-US" w:bidi="ar-SA"/>
      </w:rPr>
    </w:lvl>
    <w:lvl w:ilvl="5" w:tplc="21EA7FCC">
      <w:numFmt w:val="bullet"/>
      <w:lvlText w:val="•"/>
      <w:lvlJc w:val="left"/>
      <w:pPr>
        <w:ind w:left="5770" w:hanging="494"/>
      </w:pPr>
      <w:rPr>
        <w:rFonts w:hint="default"/>
        <w:lang w:val="en-US" w:eastAsia="en-US" w:bidi="ar-SA"/>
      </w:rPr>
    </w:lvl>
    <w:lvl w:ilvl="6" w:tplc="2878EA10">
      <w:numFmt w:val="bullet"/>
      <w:lvlText w:val="•"/>
      <w:lvlJc w:val="left"/>
      <w:pPr>
        <w:ind w:left="6712" w:hanging="494"/>
      </w:pPr>
      <w:rPr>
        <w:rFonts w:hint="default"/>
        <w:lang w:val="en-US" w:eastAsia="en-US" w:bidi="ar-SA"/>
      </w:rPr>
    </w:lvl>
    <w:lvl w:ilvl="7" w:tplc="1A3AA076">
      <w:numFmt w:val="bullet"/>
      <w:lvlText w:val="•"/>
      <w:lvlJc w:val="left"/>
      <w:pPr>
        <w:ind w:left="7654" w:hanging="494"/>
      </w:pPr>
      <w:rPr>
        <w:rFonts w:hint="default"/>
        <w:lang w:val="en-US" w:eastAsia="en-US" w:bidi="ar-SA"/>
      </w:rPr>
    </w:lvl>
    <w:lvl w:ilvl="8" w:tplc="6C464282">
      <w:numFmt w:val="bullet"/>
      <w:lvlText w:val="•"/>
      <w:lvlJc w:val="left"/>
      <w:pPr>
        <w:ind w:left="8596" w:hanging="494"/>
      </w:pPr>
      <w:rPr>
        <w:rFonts w:hint="default"/>
        <w:lang w:val="en-US" w:eastAsia="en-US" w:bidi="ar-SA"/>
      </w:rPr>
    </w:lvl>
  </w:abstractNum>
  <w:abstractNum w:abstractNumId="21" w15:restartNumberingAfterBreak="0">
    <w:nsid w:val="0AD535BE"/>
    <w:multiLevelType w:val="hybridMultilevel"/>
    <w:tmpl w:val="E38E4B54"/>
    <w:lvl w:ilvl="0" w:tplc="3F6A4168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1488BEE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CB4C9C34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160653F0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7D50E68A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BE0C6CB8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689CB8C0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2F4254DC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D45EA27E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22" w15:restartNumberingAfterBreak="0">
    <w:nsid w:val="0AFD2DAB"/>
    <w:multiLevelType w:val="hybridMultilevel"/>
    <w:tmpl w:val="748ED0D2"/>
    <w:lvl w:ilvl="0" w:tplc="A56E0BC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276E624">
      <w:start w:val="1"/>
      <w:numFmt w:val="lowerLetter"/>
      <w:lvlText w:val="%2)"/>
      <w:lvlJc w:val="left"/>
      <w:pPr>
        <w:ind w:left="2340" w:hanging="360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AA2FFFA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C23E401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83AE157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C7A0D72A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6" w:tplc="14C4F75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7" w:tplc="AFC0EBA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B8981FC0">
      <w:numFmt w:val="bullet"/>
      <w:lvlText w:val="•"/>
      <w:lvlJc w:val="left"/>
      <w:pPr>
        <w:ind w:left="951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B0F7A9F"/>
    <w:multiLevelType w:val="hybridMultilevel"/>
    <w:tmpl w:val="FCB6554A"/>
    <w:lvl w:ilvl="0" w:tplc="6D2220E4">
      <w:start w:val="2"/>
      <w:numFmt w:val="decimal"/>
      <w:lvlText w:val="%1"/>
      <w:lvlJc w:val="left"/>
      <w:pPr>
        <w:ind w:left="1033" w:hanging="6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55C1F80">
      <w:numFmt w:val="bullet"/>
      <w:lvlText w:val="•"/>
      <w:lvlJc w:val="left"/>
      <w:pPr>
        <w:ind w:left="1807" w:hanging="660"/>
      </w:pPr>
      <w:rPr>
        <w:rFonts w:hint="default"/>
        <w:lang w:val="en-US" w:eastAsia="en-US" w:bidi="ar-SA"/>
      </w:rPr>
    </w:lvl>
    <w:lvl w:ilvl="2" w:tplc="FD1CDC96">
      <w:numFmt w:val="bullet"/>
      <w:lvlText w:val="•"/>
      <w:lvlJc w:val="left"/>
      <w:pPr>
        <w:ind w:left="2575" w:hanging="660"/>
      </w:pPr>
      <w:rPr>
        <w:rFonts w:hint="default"/>
        <w:lang w:val="en-US" w:eastAsia="en-US" w:bidi="ar-SA"/>
      </w:rPr>
    </w:lvl>
    <w:lvl w:ilvl="3" w:tplc="E640B244">
      <w:numFmt w:val="bullet"/>
      <w:lvlText w:val="•"/>
      <w:lvlJc w:val="left"/>
      <w:pPr>
        <w:ind w:left="3342" w:hanging="660"/>
      </w:pPr>
      <w:rPr>
        <w:rFonts w:hint="default"/>
        <w:lang w:val="en-US" w:eastAsia="en-US" w:bidi="ar-SA"/>
      </w:rPr>
    </w:lvl>
    <w:lvl w:ilvl="4" w:tplc="5B88DED4">
      <w:numFmt w:val="bullet"/>
      <w:lvlText w:val="•"/>
      <w:lvlJc w:val="left"/>
      <w:pPr>
        <w:ind w:left="4110" w:hanging="660"/>
      </w:pPr>
      <w:rPr>
        <w:rFonts w:hint="default"/>
        <w:lang w:val="en-US" w:eastAsia="en-US" w:bidi="ar-SA"/>
      </w:rPr>
    </w:lvl>
    <w:lvl w:ilvl="5" w:tplc="FD38F3E2">
      <w:numFmt w:val="bullet"/>
      <w:lvlText w:val="•"/>
      <w:lvlJc w:val="left"/>
      <w:pPr>
        <w:ind w:left="4877" w:hanging="660"/>
      </w:pPr>
      <w:rPr>
        <w:rFonts w:hint="default"/>
        <w:lang w:val="en-US" w:eastAsia="en-US" w:bidi="ar-SA"/>
      </w:rPr>
    </w:lvl>
    <w:lvl w:ilvl="6" w:tplc="ADAAFAA8">
      <w:numFmt w:val="bullet"/>
      <w:lvlText w:val="•"/>
      <w:lvlJc w:val="left"/>
      <w:pPr>
        <w:ind w:left="5645" w:hanging="660"/>
      </w:pPr>
      <w:rPr>
        <w:rFonts w:hint="default"/>
        <w:lang w:val="en-US" w:eastAsia="en-US" w:bidi="ar-SA"/>
      </w:rPr>
    </w:lvl>
    <w:lvl w:ilvl="7" w:tplc="C89E0DB6">
      <w:numFmt w:val="bullet"/>
      <w:lvlText w:val="•"/>
      <w:lvlJc w:val="left"/>
      <w:pPr>
        <w:ind w:left="6412" w:hanging="660"/>
      </w:pPr>
      <w:rPr>
        <w:rFonts w:hint="default"/>
        <w:lang w:val="en-US" w:eastAsia="en-US" w:bidi="ar-SA"/>
      </w:rPr>
    </w:lvl>
    <w:lvl w:ilvl="8" w:tplc="4606DC6C">
      <w:numFmt w:val="bullet"/>
      <w:lvlText w:val="•"/>
      <w:lvlJc w:val="left"/>
      <w:pPr>
        <w:ind w:left="7180" w:hanging="660"/>
      </w:pPr>
      <w:rPr>
        <w:rFonts w:hint="default"/>
        <w:lang w:val="en-US" w:eastAsia="en-US" w:bidi="ar-SA"/>
      </w:rPr>
    </w:lvl>
  </w:abstractNum>
  <w:abstractNum w:abstractNumId="24" w15:restartNumberingAfterBreak="0">
    <w:nsid w:val="0B9915AB"/>
    <w:multiLevelType w:val="hybridMultilevel"/>
    <w:tmpl w:val="D17ACEDC"/>
    <w:lvl w:ilvl="0" w:tplc="61ECF9A8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2B20D426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3EF84590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F3360FA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6354F75C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30520884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F95E14F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53320EA0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4C20E3AE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5" w15:restartNumberingAfterBreak="0">
    <w:nsid w:val="0CC1066D"/>
    <w:multiLevelType w:val="hybridMultilevel"/>
    <w:tmpl w:val="573C1948"/>
    <w:lvl w:ilvl="0" w:tplc="4F92E4F6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8707944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BB7E5E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DF1E38E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E7541E66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9ADA39CC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A6BAC33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39C8FC1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BD2A7AEA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6" w15:restartNumberingAfterBreak="0">
    <w:nsid w:val="0CE13833"/>
    <w:multiLevelType w:val="hybridMultilevel"/>
    <w:tmpl w:val="66100FF0"/>
    <w:lvl w:ilvl="0" w:tplc="EEBC5AD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489A18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2F02C056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4A02A32E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EFC2FCE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3F2AAA8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4B2C2CA8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A73401E0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12CA2C2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0D787367"/>
    <w:multiLevelType w:val="hybridMultilevel"/>
    <w:tmpl w:val="F3FA5604"/>
    <w:lvl w:ilvl="0" w:tplc="36585854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1AC8050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19D4304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6B2D7D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2A45F14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FBEAC2A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651A23B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656D8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100ACA6C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0E04677B"/>
    <w:multiLevelType w:val="hybridMultilevel"/>
    <w:tmpl w:val="59267018"/>
    <w:lvl w:ilvl="0" w:tplc="CA4077D2">
      <w:start w:val="13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2C5AC3CE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72E89458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7F845ED8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EB70C69E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46CA3B88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2528B0CC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0762AAF6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D94BFBC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0E19760F"/>
    <w:multiLevelType w:val="hybridMultilevel"/>
    <w:tmpl w:val="BDEEC6BA"/>
    <w:lvl w:ilvl="0" w:tplc="627EE4B0">
      <w:start w:val="6"/>
      <w:numFmt w:val="decimal"/>
      <w:lvlText w:val="%1"/>
      <w:lvlJc w:val="left"/>
      <w:pPr>
        <w:ind w:left="65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EBA6EE20">
      <w:numFmt w:val="bullet"/>
      <w:lvlText w:val="•"/>
      <w:lvlJc w:val="left"/>
      <w:pPr>
        <w:ind w:left="1348" w:hanging="264"/>
      </w:pPr>
      <w:rPr>
        <w:rFonts w:hint="default"/>
        <w:lang w:val="en-US" w:eastAsia="en-US" w:bidi="ar-SA"/>
      </w:rPr>
    </w:lvl>
    <w:lvl w:ilvl="2" w:tplc="C532A848">
      <w:numFmt w:val="bullet"/>
      <w:lvlText w:val="•"/>
      <w:lvlJc w:val="left"/>
      <w:pPr>
        <w:ind w:left="2036" w:hanging="264"/>
      </w:pPr>
      <w:rPr>
        <w:rFonts w:hint="default"/>
        <w:lang w:val="en-US" w:eastAsia="en-US" w:bidi="ar-SA"/>
      </w:rPr>
    </w:lvl>
    <w:lvl w:ilvl="3" w:tplc="74E4F0AA">
      <w:numFmt w:val="bullet"/>
      <w:lvlText w:val="•"/>
      <w:lvlJc w:val="left"/>
      <w:pPr>
        <w:ind w:left="2725" w:hanging="264"/>
      </w:pPr>
      <w:rPr>
        <w:rFonts w:hint="default"/>
        <w:lang w:val="en-US" w:eastAsia="en-US" w:bidi="ar-SA"/>
      </w:rPr>
    </w:lvl>
    <w:lvl w:ilvl="4" w:tplc="4760B532">
      <w:numFmt w:val="bullet"/>
      <w:lvlText w:val="•"/>
      <w:lvlJc w:val="left"/>
      <w:pPr>
        <w:ind w:left="3413" w:hanging="264"/>
      </w:pPr>
      <w:rPr>
        <w:rFonts w:hint="default"/>
        <w:lang w:val="en-US" w:eastAsia="en-US" w:bidi="ar-SA"/>
      </w:rPr>
    </w:lvl>
    <w:lvl w:ilvl="5" w:tplc="D312E098">
      <w:numFmt w:val="bullet"/>
      <w:lvlText w:val="•"/>
      <w:lvlJc w:val="left"/>
      <w:pPr>
        <w:ind w:left="4101" w:hanging="264"/>
      </w:pPr>
      <w:rPr>
        <w:rFonts w:hint="default"/>
        <w:lang w:val="en-US" w:eastAsia="en-US" w:bidi="ar-SA"/>
      </w:rPr>
    </w:lvl>
    <w:lvl w:ilvl="6" w:tplc="C8062044">
      <w:numFmt w:val="bullet"/>
      <w:lvlText w:val="•"/>
      <w:lvlJc w:val="left"/>
      <w:pPr>
        <w:ind w:left="4790" w:hanging="264"/>
      </w:pPr>
      <w:rPr>
        <w:rFonts w:hint="default"/>
        <w:lang w:val="en-US" w:eastAsia="en-US" w:bidi="ar-SA"/>
      </w:rPr>
    </w:lvl>
    <w:lvl w:ilvl="7" w:tplc="1BDE84D4">
      <w:numFmt w:val="bullet"/>
      <w:lvlText w:val="•"/>
      <w:lvlJc w:val="left"/>
      <w:pPr>
        <w:ind w:left="5478" w:hanging="264"/>
      </w:pPr>
      <w:rPr>
        <w:rFonts w:hint="default"/>
        <w:lang w:val="en-US" w:eastAsia="en-US" w:bidi="ar-SA"/>
      </w:rPr>
    </w:lvl>
    <w:lvl w:ilvl="8" w:tplc="4574F1A8">
      <w:numFmt w:val="bullet"/>
      <w:lvlText w:val="•"/>
      <w:lvlJc w:val="left"/>
      <w:pPr>
        <w:ind w:left="6166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0EF74C89"/>
    <w:multiLevelType w:val="hybridMultilevel"/>
    <w:tmpl w:val="B38CAAD8"/>
    <w:lvl w:ilvl="0" w:tplc="D5F83CC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F052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57625D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8F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F244B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326C18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134BC9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07EC3C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D0347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1" w15:restartNumberingAfterBreak="0">
    <w:nsid w:val="0FB13138"/>
    <w:multiLevelType w:val="hybridMultilevel"/>
    <w:tmpl w:val="B66820D4"/>
    <w:lvl w:ilvl="0" w:tplc="A4FA949C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C84913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4170C5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8F1004A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4142D3D8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54C6D0C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F2C62C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674BABC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458A2DBE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0FE9233C"/>
    <w:multiLevelType w:val="hybridMultilevel"/>
    <w:tmpl w:val="00DC5B22"/>
    <w:lvl w:ilvl="0" w:tplc="BED2296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6180F1C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263AC2F2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3" w:tplc="78A4D0E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4" w:tplc="F020AB84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5" w:tplc="588EC124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6" w:tplc="2A1CE4BC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B1C0AFA6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8" w:tplc="E79600A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0387491"/>
    <w:multiLevelType w:val="hybridMultilevel"/>
    <w:tmpl w:val="39CCD05C"/>
    <w:lvl w:ilvl="0" w:tplc="0CA2EE72">
      <w:start w:val="10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5472237A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600E72DC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BB3C95EA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A8845770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FDA41FE0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3760D672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95520684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A0AB994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34" w15:restartNumberingAfterBreak="0">
    <w:nsid w:val="105C3F12"/>
    <w:multiLevelType w:val="hybridMultilevel"/>
    <w:tmpl w:val="B0949CDA"/>
    <w:lvl w:ilvl="0" w:tplc="DE46A98A">
      <w:start w:val="2"/>
      <w:numFmt w:val="decimal"/>
      <w:lvlText w:val="%1"/>
      <w:lvlJc w:val="left"/>
      <w:pPr>
        <w:ind w:left="2456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5AEC850">
      <w:numFmt w:val="bullet"/>
      <w:lvlText w:val="•"/>
      <w:lvlJc w:val="left"/>
      <w:pPr>
        <w:ind w:left="3262" w:hanging="1188"/>
      </w:pPr>
      <w:rPr>
        <w:rFonts w:hint="default"/>
        <w:lang w:val="en-US" w:eastAsia="en-US" w:bidi="ar-SA"/>
      </w:rPr>
    </w:lvl>
    <w:lvl w:ilvl="2" w:tplc="45589790">
      <w:numFmt w:val="bullet"/>
      <w:lvlText w:val="•"/>
      <w:lvlJc w:val="left"/>
      <w:pPr>
        <w:ind w:left="4064" w:hanging="1188"/>
      </w:pPr>
      <w:rPr>
        <w:rFonts w:hint="default"/>
        <w:lang w:val="en-US" w:eastAsia="en-US" w:bidi="ar-SA"/>
      </w:rPr>
    </w:lvl>
    <w:lvl w:ilvl="3" w:tplc="0F3E3BF0">
      <w:numFmt w:val="bullet"/>
      <w:lvlText w:val="•"/>
      <w:lvlJc w:val="left"/>
      <w:pPr>
        <w:ind w:left="4866" w:hanging="1188"/>
      </w:pPr>
      <w:rPr>
        <w:rFonts w:hint="default"/>
        <w:lang w:val="en-US" w:eastAsia="en-US" w:bidi="ar-SA"/>
      </w:rPr>
    </w:lvl>
    <w:lvl w:ilvl="4" w:tplc="E19A5CA8">
      <w:numFmt w:val="bullet"/>
      <w:lvlText w:val="•"/>
      <w:lvlJc w:val="left"/>
      <w:pPr>
        <w:ind w:left="5668" w:hanging="1188"/>
      </w:pPr>
      <w:rPr>
        <w:rFonts w:hint="default"/>
        <w:lang w:val="en-US" w:eastAsia="en-US" w:bidi="ar-SA"/>
      </w:rPr>
    </w:lvl>
    <w:lvl w:ilvl="5" w:tplc="0180F35C">
      <w:numFmt w:val="bullet"/>
      <w:lvlText w:val="•"/>
      <w:lvlJc w:val="left"/>
      <w:pPr>
        <w:ind w:left="6470" w:hanging="1188"/>
      </w:pPr>
      <w:rPr>
        <w:rFonts w:hint="default"/>
        <w:lang w:val="en-US" w:eastAsia="en-US" w:bidi="ar-SA"/>
      </w:rPr>
    </w:lvl>
    <w:lvl w:ilvl="6" w:tplc="B9B86050">
      <w:numFmt w:val="bullet"/>
      <w:lvlText w:val="•"/>
      <w:lvlJc w:val="left"/>
      <w:pPr>
        <w:ind w:left="7272" w:hanging="1188"/>
      </w:pPr>
      <w:rPr>
        <w:rFonts w:hint="default"/>
        <w:lang w:val="en-US" w:eastAsia="en-US" w:bidi="ar-SA"/>
      </w:rPr>
    </w:lvl>
    <w:lvl w:ilvl="7" w:tplc="57C8F4E2">
      <w:numFmt w:val="bullet"/>
      <w:lvlText w:val="•"/>
      <w:lvlJc w:val="left"/>
      <w:pPr>
        <w:ind w:left="8074" w:hanging="1188"/>
      </w:pPr>
      <w:rPr>
        <w:rFonts w:hint="default"/>
        <w:lang w:val="en-US" w:eastAsia="en-US" w:bidi="ar-SA"/>
      </w:rPr>
    </w:lvl>
    <w:lvl w:ilvl="8" w:tplc="1FD48DB6">
      <w:numFmt w:val="bullet"/>
      <w:lvlText w:val="•"/>
      <w:lvlJc w:val="left"/>
      <w:pPr>
        <w:ind w:left="8876" w:hanging="1188"/>
      </w:pPr>
      <w:rPr>
        <w:rFonts w:hint="default"/>
        <w:lang w:val="en-US" w:eastAsia="en-US" w:bidi="ar-SA"/>
      </w:rPr>
    </w:lvl>
  </w:abstractNum>
  <w:abstractNum w:abstractNumId="35" w15:restartNumberingAfterBreak="0">
    <w:nsid w:val="117264DD"/>
    <w:multiLevelType w:val="hybridMultilevel"/>
    <w:tmpl w:val="6B308156"/>
    <w:lvl w:ilvl="0" w:tplc="34483AD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E122B04">
      <w:start w:val="2"/>
      <w:numFmt w:val="decimal"/>
      <w:lvlText w:val="%2"/>
      <w:lvlJc w:val="left"/>
      <w:pPr>
        <w:ind w:left="2780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A85E99F8">
      <w:numFmt w:val="bullet"/>
      <w:lvlText w:val="•"/>
      <w:lvlJc w:val="left"/>
      <w:pPr>
        <w:ind w:left="2780" w:hanging="1536"/>
      </w:pPr>
      <w:rPr>
        <w:rFonts w:hint="default"/>
        <w:lang w:val="en-US" w:eastAsia="en-US" w:bidi="ar-SA"/>
      </w:rPr>
    </w:lvl>
    <w:lvl w:ilvl="3" w:tplc="6C6AACBA">
      <w:numFmt w:val="bullet"/>
      <w:lvlText w:val="•"/>
      <w:lvlJc w:val="left"/>
      <w:pPr>
        <w:ind w:left="3742" w:hanging="1536"/>
      </w:pPr>
      <w:rPr>
        <w:rFonts w:hint="default"/>
        <w:lang w:val="en-US" w:eastAsia="en-US" w:bidi="ar-SA"/>
      </w:rPr>
    </w:lvl>
    <w:lvl w:ilvl="4" w:tplc="09E4B1FE">
      <w:numFmt w:val="bullet"/>
      <w:lvlText w:val="•"/>
      <w:lvlJc w:val="left"/>
      <w:pPr>
        <w:ind w:left="4705" w:hanging="1536"/>
      </w:pPr>
      <w:rPr>
        <w:rFonts w:hint="default"/>
        <w:lang w:val="en-US" w:eastAsia="en-US" w:bidi="ar-SA"/>
      </w:rPr>
    </w:lvl>
    <w:lvl w:ilvl="5" w:tplc="E7CC152C">
      <w:numFmt w:val="bullet"/>
      <w:lvlText w:val="•"/>
      <w:lvlJc w:val="left"/>
      <w:pPr>
        <w:ind w:left="5667" w:hanging="1536"/>
      </w:pPr>
      <w:rPr>
        <w:rFonts w:hint="default"/>
        <w:lang w:val="en-US" w:eastAsia="en-US" w:bidi="ar-SA"/>
      </w:rPr>
    </w:lvl>
    <w:lvl w:ilvl="6" w:tplc="8FFAE280">
      <w:numFmt w:val="bullet"/>
      <w:lvlText w:val="•"/>
      <w:lvlJc w:val="left"/>
      <w:pPr>
        <w:ind w:left="6630" w:hanging="1536"/>
      </w:pPr>
      <w:rPr>
        <w:rFonts w:hint="default"/>
        <w:lang w:val="en-US" w:eastAsia="en-US" w:bidi="ar-SA"/>
      </w:rPr>
    </w:lvl>
    <w:lvl w:ilvl="7" w:tplc="EBE6872C">
      <w:numFmt w:val="bullet"/>
      <w:lvlText w:val="•"/>
      <w:lvlJc w:val="left"/>
      <w:pPr>
        <w:ind w:left="7592" w:hanging="1536"/>
      </w:pPr>
      <w:rPr>
        <w:rFonts w:hint="default"/>
        <w:lang w:val="en-US" w:eastAsia="en-US" w:bidi="ar-SA"/>
      </w:rPr>
    </w:lvl>
    <w:lvl w:ilvl="8" w:tplc="0D746E20">
      <w:numFmt w:val="bullet"/>
      <w:lvlText w:val="•"/>
      <w:lvlJc w:val="left"/>
      <w:pPr>
        <w:ind w:left="8555" w:hanging="1536"/>
      </w:pPr>
      <w:rPr>
        <w:rFonts w:hint="default"/>
        <w:lang w:val="en-US" w:eastAsia="en-US" w:bidi="ar-SA"/>
      </w:rPr>
    </w:lvl>
  </w:abstractNum>
  <w:abstractNum w:abstractNumId="36" w15:restartNumberingAfterBreak="0">
    <w:nsid w:val="117B6233"/>
    <w:multiLevelType w:val="hybridMultilevel"/>
    <w:tmpl w:val="04822F86"/>
    <w:lvl w:ilvl="0" w:tplc="94F4E6A0">
      <w:numFmt w:val="bullet"/>
      <w:lvlText w:val="&gt;"/>
      <w:lvlJc w:val="left"/>
      <w:pPr>
        <w:ind w:left="1976" w:hanging="97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3BC42A8">
      <w:numFmt w:val="bullet"/>
      <w:lvlText w:val="•"/>
      <w:lvlJc w:val="left"/>
      <w:pPr>
        <w:ind w:left="2830" w:hanging="972"/>
      </w:pPr>
      <w:rPr>
        <w:rFonts w:hint="default"/>
        <w:lang w:val="en-US" w:eastAsia="en-US" w:bidi="ar-SA"/>
      </w:rPr>
    </w:lvl>
    <w:lvl w:ilvl="2" w:tplc="8FBCB39A">
      <w:numFmt w:val="bullet"/>
      <w:lvlText w:val="•"/>
      <w:lvlJc w:val="left"/>
      <w:pPr>
        <w:ind w:left="3680" w:hanging="972"/>
      </w:pPr>
      <w:rPr>
        <w:rFonts w:hint="default"/>
        <w:lang w:val="en-US" w:eastAsia="en-US" w:bidi="ar-SA"/>
      </w:rPr>
    </w:lvl>
    <w:lvl w:ilvl="3" w:tplc="A5342540">
      <w:numFmt w:val="bullet"/>
      <w:lvlText w:val="•"/>
      <w:lvlJc w:val="left"/>
      <w:pPr>
        <w:ind w:left="4530" w:hanging="972"/>
      </w:pPr>
      <w:rPr>
        <w:rFonts w:hint="default"/>
        <w:lang w:val="en-US" w:eastAsia="en-US" w:bidi="ar-SA"/>
      </w:rPr>
    </w:lvl>
    <w:lvl w:ilvl="4" w:tplc="713A3E0E">
      <w:numFmt w:val="bullet"/>
      <w:lvlText w:val="•"/>
      <w:lvlJc w:val="left"/>
      <w:pPr>
        <w:ind w:left="5380" w:hanging="972"/>
      </w:pPr>
      <w:rPr>
        <w:rFonts w:hint="default"/>
        <w:lang w:val="en-US" w:eastAsia="en-US" w:bidi="ar-SA"/>
      </w:rPr>
    </w:lvl>
    <w:lvl w:ilvl="5" w:tplc="069E25B0">
      <w:numFmt w:val="bullet"/>
      <w:lvlText w:val="•"/>
      <w:lvlJc w:val="left"/>
      <w:pPr>
        <w:ind w:left="6230" w:hanging="972"/>
      </w:pPr>
      <w:rPr>
        <w:rFonts w:hint="default"/>
        <w:lang w:val="en-US" w:eastAsia="en-US" w:bidi="ar-SA"/>
      </w:rPr>
    </w:lvl>
    <w:lvl w:ilvl="6" w:tplc="4CF47B26">
      <w:numFmt w:val="bullet"/>
      <w:lvlText w:val="•"/>
      <w:lvlJc w:val="left"/>
      <w:pPr>
        <w:ind w:left="7080" w:hanging="972"/>
      </w:pPr>
      <w:rPr>
        <w:rFonts w:hint="default"/>
        <w:lang w:val="en-US" w:eastAsia="en-US" w:bidi="ar-SA"/>
      </w:rPr>
    </w:lvl>
    <w:lvl w:ilvl="7" w:tplc="EB06E1C8">
      <w:numFmt w:val="bullet"/>
      <w:lvlText w:val="•"/>
      <w:lvlJc w:val="left"/>
      <w:pPr>
        <w:ind w:left="7930" w:hanging="972"/>
      </w:pPr>
      <w:rPr>
        <w:rFonts w:hint="default"/>
        <w:lang w:val="en-US" w:eastAsia="en-US" w:bidi="ar-SA"/>
      </w:rPr>
    </w:lvl>
    <w:lvl w:ilvl="8" w:tplc="4CD61D08">
      <w:numFmt w:val="bullet"/>
      <w:lvlText w:val="•"/>
      <w:lvlJc w:val="left"/>
      <w:pPr>
        <w:ind w:left="8780" w:hanging="972"/>
      </w:pPr>
      <w:rPr>
        <w:rFonts w:hint="default"/>
        <w:lang w:val="en-US" w:eastAsia="en-US" w:bidi="ar-SA"/>
      </w:rPr>
    </w:lvl>
  </w:abstractNum>
  <w:abstractNum w:abstractNumId="37" w15:restartNumberingAfterBreak="0">
    <w:nsid w:val="1311168F"/>
    <w:multiLevelType w:val="hybridMultilevel"/>
    <w:tmpl w:val="1FD47108"/>
    <w:lvl w:ilvl="0" w:tplc="DF30EBD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A76C5A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9C4F2C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49E0E0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F38A53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FA237E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AA782FD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43A38C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CD2120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147B62AE"/>
    <w:multiLevelType w:val="hybridMultilevel"/>
    <w:tmpl w:val="E4A0856A"/>
    <w:lvl w:ilvl="0" w:tplc="A28AF998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7E2D99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68EE79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25AC9D7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4E6CF8E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42A4205C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DAE45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9B4E9A3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7B63AE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39" w15:restartNumberingAfterBreak="0">
    <w:nsid w:val="151E4CFB"/>
    <w:multiLevelType w:val="hybridMultilevel"/>
    <w:tmpl w:val="10CA642A"/>
    <w:lvl w:ilvl="0" w:tplc="0C603E5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FC8C7D4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947621D0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974E05F4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C9AD3C6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04080AC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4D063F4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0CD805AA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CD6EA8E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40" w15:restartNumberingAfterBreak="0">
    <w:nsid w:val="15952554"/>
    <w:multiLevelType w:val="hybridMultilevel"/>
    <w:tmpl w:val="99C0EAA8"/>
    <w:lvl w:ilvl="0" w:tplc="AEF46712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6BEB6A6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03E4B8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4EA80AFC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B3C6614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682E0F0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EB187AF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9D38E70A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1B2092A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15B022C1"/>
    <w:multiLevelType w:val="hybridMultilevel"/>
    <w:tmpl w:val="192C16B4"/>
    <w:lvl w:ilvl="0" w:tplc="5B8A224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B64F974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4F69D1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190E703C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4932673E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2132D1E4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8F726F0A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64C0BA2C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B26A311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42" w15:restartNumberingAfterBreak="0">
    <w:nsid w:val="15DB205C"/>
    <w:multiLevelType w:val="hybridMultilevel"/>
    <w:tmpl w:val="340E7F2C"/>
    <w:lvl w:ilvl="0" w:tplc="4658FD72">
      <w:start w:val="2"/>
      <w:numFmt w:val="decimal"/>
      <w:lvlText w:val="%1"/>
      <w:lvlJc w:val="left"/>
      <w:pPr>
        <w:ind w:left="1561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692BE">
      <w:numFmt w:val="bullet"/>
      <w:lvlText w:val="•"/>
      <w:lvlJc w:val="left"/>
      <w:pPr>
        <w:ind w:left="2275" w:hanging="1188"/>
      </w:pPr>
      <w:rPr>
        <w:rFonts w:hint="default"/>
        <w:lang w:val="en-US" w:eastAsia="en-US" w:bidi="ar-SA"/>
      </w:rPr>
    </w:lvl>
    <w:lvl w:ilvl="2" w:tplc="266C5AF6">
      <w:numFmt w:val="bullet"/>
      <w:lvlText w:val="•"/>
      <w:lvlJc w:val="left"/>
      <w:pPr>
        <w:ind w:left="2991" w:hanging="1188"/>
      </w:pPr>
      <w:rPr>
        <w:rFonts w:hint="default"/>
        <w:lang w:val="en-US" w:eastAsia="en-US" w:bidi="ar-SA"/>
      </w:rPr>
    </w:lvl>
    <w:lvl w:ilvl="3" w:tplc="0C324B9C">
      <w:numFmt w:val="bullet"/>
      <w:lvlText w:val="•"/>
      <w:lvlJc w:val="left"/>
      <w:pPr>
        <w:ind w:left="3706" w:hanging="1188"/>
      </w:pPr>
      <w:rPr>
        <w:rFonts w:hint="default"/>
        <w:lang w:val="en-US" w:eastAsia="en-US" w:bidi="ar-SA"/>
      </w:rPr>
    </w:lvl>
    <w:lvl w:ilvl="4" w:tplc="F99C9D3C">
      <w:numFmt w:val="bullet"/>
      <w:lvlText w:val="•"/>
      <w:lvlJc w:val="left"/>
      <w:pPr>
        <w:ind w:left="4422" w:hanging="1188"/>
      </w:pPr>
      <w:rPr>
        <w:rFonts w:hint="default"/>
        <w:lang w:val="en-US" w:eastAsia="en-US" w:bidi="ar-SA"/>
      </w:rPr>
    </w:lvl>
    <w:lvl w:ilvl="5" w:tplc="B5BA2A28">
      <w:numFmt w:val="bullet"/>
      <w:lvlText w:val="•"/>
      <w:lvlJc w:val="left"/>
      <w:pPr>
        <w:ind w:left="5137" w:hanging="1188"/>
      </w:pPr>
      <w:rPr>
        <w:rFonts w:hint="default"/>
        <w:lang w:val="en-US" w:eastAsia="en-US" w:bidi="ar-SA"/>
      </w:rPr>
    </w:lvl>
    <w:lvl w:ilvl="6" w:tplc="9C504AE4">
      <w:numFmt w:val="bullet"/>
      <w:lvlText w:val="•"/>
      <w:lvlJc w:val="left"/>
      <w:pPr>
        <w:ind w:left="5853" w:hanging="1188"/>
      </w:pPr>
      <w:rPr>
        <w:rFonts w:hint="default"/>
        <w:lang w:val="en-US" w:eastAsia="en-US" w:bidi="ar-SA"/>
      </w:rPr>
    </w:lvl>
    <w:lvl w:ilvl="7" w:tplc="6688C712">
      <w:numFmt w:val="bullet"/>
      <w:lvlText w:val="•"/>
      <w:lvlJc w:val="left"/>
      <w:pPr>
        <w:ind w:left="6568" w:hanging="1188"/>
      </w:pPr>
      <w:rPr>
        <w:rFonts w:hint="default"/>
        <w:lang w:val="en-US" w:eastAsia="en-US" w:bidi="ar-SA"/>
      </w:rPr>
    </w:lvl>
    <w:lvl w:ilvl="8" w:tplc="80222600">
      <w:numFmt w:val="bullet"/>
      <w:lvlText w:val="•"/>
      <w:lvlJc w:val="left"/>
      <w:pPr>
        <w:ind w:left="7284" w:hanging="1188"/>
      </w:pPr>
      <w:rPr>
        <w:rFonts w:hint="default"/>
        <w:lang w:val="en-US" w:eastAsia="en-US" w:bidi="ar-SA"/>
      </w:rPr>
    </w:lvl>
  </w:abstractNum>
  <w:abstractNum w:abstractNumId="43" w15:restartNumberingAfterBreak="0">
    <w:nsid w:val="1678285E"/>
    <w:multiLevelType w:val="hybridMultilevel"/>
    <w:tmpl w:val="B5D0A2D8"/>
    <w:lvl w:ilvl="0" w:tplc="D756B8BE">
      <w:numFmt w:val="bullet"/>
      <w:lvlText w:val="&gt;"/>
      <w:lvlJc w:val="left"/>
      <w:pPr>
        <w:ind w:left="2089" w:hanging="198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B2EDEC">
      <w:start w:val="2"/>
      <w:numFmt w:val="decimal"/>
      <w:lvlText w:val="%2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025CFD64">
      <w:numFmt w:val="bullet"/>
      <w:lvlText w:val="•"/>
      <w:lvlJc w:val="left"/>
      <w:pPr>
        <w:ind w:left="2817" w:hanging="1320"/>
      </w:pPr>
      <w:rPr>
        <w:rFonts w:hint="default"/>
        <w:lang w:val="en-US" w:eastAsia="en-US" w:bidi="ar-SA"/>
      </w:rPr>
    </w:lvl>
    <w:lvl w:ilvl="3" w:tplc="9760A242">
      <w:numFmt w:val="bullet"/>
      <w:lvlText w:val="•"/>
      <w:lvlJc w:val="left"/>
      <w:pPr>
        <w:ind w:left="3554" w:hanging="1320"/>
      </w:pPr>
      <w:rPr>
        <w:rFonts w:hint="default"/>
        <w:lang w:val="en-US" w:eastAsia="en-US" w:bidi="ar-SA"/>
      </w:rPr>
    </w:lvl>
    <w:lvl w:ilvl="4" w:tplc="33743D3C">
      <w:numFmt w:val="bullet"/>
      <w:lvlText w:val="•"/>
      <w:lvlJc w:val="left"/>
      <w:pPr>
        <w:ind w:left="4291" w:hanging="1320"/>
      </w:pPr>
      <w:rPr>
        <w:rFonts w:hint="default"/>
        <w:lang w:val="en-US" w:eastAsia="en-US" w:bidi="ar-SA"/>
      </w:rPr>
    </w:lvl>
    <w:lvl w:ilvl="5" w:tplc="73143746">
      <w:numFmt w:val="bullet"/>
      <w:lvlText w:val="•"/>
      <w:lvlJc w:val="left"/>
      <w:pPr>
        <w:ind w:left="5028" w:hanging="1320"/>
      </w:pPr>
      <w:rPr>
        <w:rFonts w:hint="default"/>
        <w:lang w:val="en-US" w:eastAsia="en-US" w:bidi="ar-SA"/>
      </w:rPr>
    </w:lvl>
    <w:lvl w:ilvl="6" w:tplc="D9A4F600">
      <w:numFmt w:val="bullet"/>
      <w:lvlText w:val="•"/>
      <w:lvlJc w:val="left"/>
      <w:pPr>
        <w:ind w:left="5766" w:hanging="1320"/>
      </w:pPr>
      <w:rPr>
        <w:rFonts w:hint="default"/>
        <w:lang w:val="en-US" w:eastAsia="en-US" w:bidi="ar-SA"/>
      </w:rPr>
    </w:lvl>
    <w:lvl w:ilvl="7" w:tplc="18EC6C7C">
      <w:numFmt w:val="bullet"/>
      <w:lvlText w:val="•"/>
      <w:lvlJc w:val="left"/>
      <w:pPr>
        <w:ind w:left="6503" w:hanging="1320"/>
      </w:pPr>
      <w:rPr>
        <w:rFonts w:hint="default"/>
        <w:lang w:val="en-US" w:eastAsia="en-US" w:bidi="ar-SA"/>
      </w:rPr>
    </w:lvl>
    <w:lvl w:ilvl="8" w:tplc="52808D36">
      <w:numFmt w:val="bullet"/>
      <w:lvlText w:val="•"/>
      <w:lvlJc w:val="left"/>
      <w:pPr>
        <w:ind w:left="7240" w:hanging="1320"/>
      </w:pPr>
      <w:rPr>
        <w:rFonts w:hint="default"/>
        <w:lang w:val="en-US" w:eastAsia="en-US" w:bidi="ar-SA"/>
      </w:rPr>
    </w:lvl>
  </w:abstractNum>
  <w:abstractNum w:abstractNumId="44" w15:restartNumberingAfterBreak="0">
    <w:nsid w:val="16CF4267"/>
    <w:multiLevelType w:val="hybridMultilevel"/>
    <w:tmpl w:val="65106FBA"/>
    <w:lvl w:ilvl="0" w:tplc="90663D2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9CCB5C2">
      <w:numFmt w:val="bullet"/>
      <w:lvlText w:val="•"/>
      <w:lvlJc w:val="left"/>
      <w:pPr>
        <w:ind w:left="2362" w:hanging="432"/>
      </w:pPr>
      <w:rPr>
        <w:rFonts w:hint="default"/>
        <w:lang w:val="en-US" w:eastAsia="en-US" w:bidi="ar-SA"/>
      </w:rPr>
    </w:lvl>
    <w:lvl w:ilvl="2" w:tplc="5820205E">
      <w:numFmt w:val="bullet"/>
      <w:lvlText w:val="•"/>
      <w:lvlJc w:val="left"/>
      <w:pPr>
        <w:ind w:left="3384" w:hanging="432"/>
      </w:pPr>
      <w:rPr>
        <w:rFonts w:hint="default"/>
        <w:lang w:val="en-US" w:eastAsia="en-US" w:bidi="ar-SA"/>
      </w:rPr>
    </w:lvl>
    <w:lvl w:ilvl="3" w:tplc="06149400">
      <w:numFmt w:val="bullet"/>
      <w:lvlText w:val="•"/>
      <w:lvlJc w:val="left"/>
      <w:pPr>
        <w:ind w:left="4406" w:hanging="432"/>
      </w:pPr>
      <w:rPr>
        <w:rFonts w:hint="default"/>
        <w:lang w:val="en-US" w:eastAsia="en-US" w:bidi="ar-SA"/>
      </w:rPr>
    </w:lvl>
    <w:lvl w:ilvl="4" w:tplc="3D7AEC90">
      <w:numFmt w:val="bullet"/>
      <w:lvlText w:val="•"/>
      <w:lvlJc w:val="left"/>
      <w:pPr>
        <w:ind w:left="5428" w:hanging="432"/>
      </w:pPr>
      <w:rPr>
        <w:rFonts w:hint="default"/>
        <w:lang w:val="en-US" w:eastAsia="en-US" w:bidi="ar-SA"/>
      </w:rPr>
    </w:lvl>
    <w:lvl w:ilvl="5" w:tplc="F2DC93E4">
      <w:numFmt w:val="bullet"/>
      <w:lvlText w:val="•"/>
      <w:lvlJc w:val="left"/>
      <w:pPr>
        <w:ind w:left="6450" w:hanging="432"/>
      </w:pPr>
      <w:rPr>
        <w:rFonts w:hint="default"/>
        <w:lang w:val="en-US" w:eastAsia="en-US" w:bidi="ar-SA"/>
      </w:rPr>
    </w:lvl>
    <w:lvl w:ilvl="6" w:tplc="342CDA28">
      <w:numFmt w:val="bullet"/>
      <w:lvlText w:val="•"/>
      <w:lvlJc w:val="left"/>
      <w:pPr>
        <w:ind w:left="7472" w:hanging="432"/>
      </w:pPr>
      <w:rPr>
        <w:rFonts w:hint="default"/>
        <w:lang w:val="en-US" w:eastAsia="en-US" w:bidi="ar-SA"/>
      </w:rPr>
    </w:lvl>
    <w:lvl w:ilvl="7" w:tplc="DD4084C8">
      <w:numFmt w:val="bullet"/>
      <w:lvlText w:val="•"/>
      <w:lvlJc w:val="left"/>
      <w:pPr>
        <w:ind w:left="8494" w:hanging="432"/>
      </w:pPr>
      <w:rPr>
        <w:rFonts w:hint="default"/>
        <w:lang w:val="en-US" w:eastAsia="en-US" w:bidi="ar-SA"/>
      </w:rPr>
    </w:lvl>
    <w:lvl w:ilvl="8" w:tplc="502E494E">
      <w:numFmt w:val="bullet"/>
      <w:lvlText w:val="•"/>
      <w:lvlJc w:val="left"/>
      <w:pPr>
        <w:ind w:left="951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16E748A4"/>
    <w:multiLevelType w:val="hybridMultilevel"/>
    <w:tmpl w:val="087E0BF8"/>
    <w:lvl w:ilvl="0" w:tplc="9BFCA138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6624E174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C9EE2A1E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1BCCA4B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CFB4D846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70EA2F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F28A5C5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C818FB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2870BEE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1775209D"/>
    <w:multiLevelType w:val="hybridMultilevel"/>
    <w:tmpl w:val="CCF80424"/>
    <w:lvl w:ilvl="0" w:tplc="1742B916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2C60BD42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1F8E07B4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6AA0A88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650AC000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71867D4A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DBF6E5F8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19D674F8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CA2ED62C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17BE7C54"/>
    <w:multiLevelType w:val="hybridMultilevel"/>
    <w:tmpl w:val="DE9A425E"/>
    <w:lvl w:ilvl="0" w:tplc="940C3D66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CAA0E22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7B26D8CC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BC0A475E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78BEB07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01E4F75A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E55A38C8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BD98E00A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A0124010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48" w15:restartNumberingAfterBreak="0">
    <w:nsid w:val="18162BF1"/>
    <w:multiLevelType w:val="hybridMultilevel"/>
    <w:tmpl w:val="CCCC5442"/>
    <w:lvl w:ilvl="0" w:tplc="BC883FCA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6A6EC10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BE5ED01A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2E528B3A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D03AE4E2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65829390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75D6307E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DF44BF7E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F3D24F96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49" w15:restartNumberingAfterBreak="0">
    <w:nsid w:val="185D6C15"/>
    <w:multiLevelType w:val="hybridMultilevel"/>
    <w:tmpl w:val="3D36A10E"/>
    <w:lvl w:ilvl="0" w:tplc="2D52ECC4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3AE621E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6CE0154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5A12BDDA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DC96228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884C460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7B4A29C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872656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577A7B4E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185E08F7"/>
    <w:multiLevelType w:val="hybridMultilevel"/>
    <w:tmpl w:val="26E8DB76"/>
    <w:lvl w:ilvl="0" w:tplc="F4D41898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A2070F8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68A610BE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93300424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2646C7AE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E0768A38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14F2030A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1850077A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2BBC14E0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51" w15:restartNumberingAfterBreak="0">
    <w:nsid w:val="18C56A2D"/>
    <w:multiLevelType w:val="hybridMultilevel"/>
    <w:tmpl w:val="41FCB402"/>
    <w:lvl w:ilvl="0" w:tplc="5980F29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7B4C39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6B4652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EF2433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5B2D3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CC863E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40067E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C9A53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D490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198D6EFE"/>
    <w:multiLevelType w:val="hybridMultilevel"/>
    <w:tmpl w:val="C94CF20E"/>
    <w:lvl w:ilvl="0" w:tplc="95EE569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1162D8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E0F00B2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BEFEAA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57C7B26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45AD20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C962424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5F1C509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7189BF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1ABB3508"/>
    <w:multiLevelType w:val="hybridMultilevel"/>
    <w:tmpl w:val="5EF2CFF0"/>
    <w:lvl w:ilvl="0" w:tplc="BE3EE60E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EB8A618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52AA9A5E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AD3C7FF0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BC7EA8B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E940EC0E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6C28DA3E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0D6C235E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5838EB76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54" w15:restartNumberingAfterBreak="0">
    <w:nsid w:val="1AC51E6E"/>
    <w:multiLevelType w:val="hybridMultilevel"/>
    <w:tmpl w:val="1BE4482E"/>
    <w:lvl w:ilvl="0" w:tplc="86225B1C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D70BD2E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40F45C7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C28D04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A9CC7DF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CA884D7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8424D9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F99EB34E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C8A5B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1B220FD4"/>
    <w:multiLevelType w:val="hybridMultilevel"/>
    <w:tmpl w:val="C8DE9C62"/>
    <w:lvl w:ilvl="0" w:tplc="C96E0A8A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4E2D2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2940EF9E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14124006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86F857B2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DD5825E2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D10653C0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54F46B38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DF08CB22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56" w15:restartNumberingAfterBreak="0">
    <w:nsid w:val="1BDC021B"/>
    <w:multiLevelType w:val="hybridMultilevel"/>
    <w:tmpl w:val="F4FCEDF8"/>
    <w:lvl w:ilvl="0" w:tplc="F1FE3EF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11241A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8F63152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844ED1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D06F732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84C5AD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37B6CDFE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12F23BD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A75AC4A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1BE01AF9"/>
    <w:multiLevelType w:val="hybridMultilevel"/>
    <w:tmpl w:val="EBFEF1EC"/>
    <w:lvl w:ilvl="0" w:tplc="8A685272">
      <w:start w:val="2"/>
      <w:numFmt w:val="decimal"/>
      <w:lvlText w:val="%1"/>
      <w:lvlJc w:val="left"/>
      <w:pPr>
        <w:ind w:left="158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A0C503E">
      <w:numFmt w:val="bullet"/>
      <w:lvlText w:val="•"/>
      <w:lvlJc w:val="left"/>
      <w:pPr>
        <w:ind w:left="2149" w:hanging="1320"/>
      </w:pPr>
      <w:rPr>
        <w:rFonts w:hint="default"/>
        <w:lang w:val="en-US" w:eastAsia="en-US" w:bidi="ar-SA"/>
      </w:rPr>
    </w:lvl>
    <w:lvl w:ilvl="2" w:tplc="E7FE8452">
      <w:numFmt w:val="bullet"/>
      <w:lvlText w:val="•"/>
      <w:lvlJc w:val="left"/>
      <w:pPr>
        <w:ind w:left="2719" w:hanging="1320"/>
      </w:pPr>
      <w:rPr>
        <w:rFonts w:hint="default"/>
        <w:lang w:val="en-US" w:eastAsia="en-US" w:bidi="ar-SA"/>
      </w:rPr>
    </w:lvl>
    <w:lvl w:ilvl="3" w:tplc="D8DE3B94">
      <w:numFmt w:val="bullet"/>
      <w:lvlText w:val="•"/>
      <w:lvlJc w:val="left"/>
      <w:pPr>
        <w:ind w:left="3289" w:hanging="1320"/>
      </w:pPr>
      <w:rPr>
        <w:rFonts w:hint="default"/>
        <w:lang w:val="en-US" w:eastAsia="en-US" w:bidi="ar-SA"/>
      </w:rPr>
    </w:lvl>
    <w:lvl w:ilvl="4" w:tplc="F81280FE">
      <w:numFmt w:val="bullet"/>
      <w:lvlText w:val="•"/>
      <w:lvlJc w:val="left"/>
      <w:pPr>
        <w:ind w:left="3859" w:hanging="1320"/>
      </w:pPr>
      <w:rPr>
        <w:rFonts w:hint="default"/>
        <w:lang w:val="en-US" w:eastAsia="en-US" w:bidi="ar-SA"/>
      </w:rPr>
    </w:lvl>
    <w:lvl w:ilvl="5" w:tplc="15D614DE">
      <w:numFmt w:val="bullet"/>
      <w:lvlText w:val="•"/>
      <w:lvlJc w:val="left"/>
      <w:pPr>
        <w:ind w:left="4429" w:hanging="1320"/>
      </w:pPr>
      <w:rPr>
        <w:rFonts w:hint="default"/>
        <w:lang w:val="en-US" w:eastAsia="en-US" w:bidi="ar-SA"/>
      </w:rPr>
    </w:lvl>
    <w:lvl w:ilvl="6" w:tplc="E6F4BC4A">
      <w:numFmt w:val="bullet"/>
      <w:lvlText w:val="•"/>
      <w:lvlJc w:val="left"/>
      <w:pPr>
        <w:ind w:left="4999" w:hanging="1320"/>
      </w:pPr>
      <w:rPr>
        <w:rFonts w:hint="default"/>
        <w:lang w:val="en-US" w:eastAsia="en-US" w:bidi="ar-SA"/>
      </w:rPr>
    </w:lvl>
    <w:lvl w:ilvl="7" w:tplc="EA6AA5C6">
      <w:numFmt w:val="bullet"/>
      <w:lvlText w:val="•"/>
      <w:lvlJc w:val="left"/>
      <w:pPr>
        <w:ind w:left="5569" w:hanging="1320"/>
      </w:pPr>
      <w:rPr>
        <w:rFonts w:hint="default"/>
        <w:lang w:val="en-US" w:eastAsia="en-US" w:bidi="ar-SA"/>
      </w:rPr>
    </w:lvl>
    <w:lvl w:ilvl="8" w:tplc="1A9C5378">
      <w:numFmt w:val="bullet"/>
      <w:lvlText w:val="•"/>
      <w:lvlJc w:val="left"/>
      <w:pPr>
        <w:ind w:left="6139" w:hanging="1320"/>
      </w:pPr>
      <w:rPr>
        <w:rFonts w:hint="default"/>
        <w:lang w:val="en-US" w:eastAsia="en-US" w:bidi="ar-SA"/>
      </w:rPr>
    </w:lvl>
  </w:abstractNum>
  <w:abstractNum w:abstractNumId="58" w15:restartNumberingAfterBreak="0">
    <w:nsid w:val="1BEB37B1"/>
    <w:multiLevelType w:val="hybridMultilevel"/>
    <w:tmpl w:val="8F16E020"/>
    <w:lvl w:ilvl="0" w:tplc="DE608F5E">
      <w:start w:val="19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8FC05360">
      <w:start w:val="2"/>
      <w:numFmt w:val="decimal"/>
      <w:lvlText w:val="%2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BB661A8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D772C16A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AA4CDAE4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1BEEBD3A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36249D2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801C3BAE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EC46E9BA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59" w15:restartNumberingAfterBreak="0">
    <w:nsid w:val="1BEF43E9"/>
    <w:multiLevelType w:val="hybridMultilevel"/>
    <w:tmpl w:val="23F83CA4"/>
    <w:lvl w:ilvl="0" w:tplc="D83645E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766D8F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0F4652B8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EE0CCB9C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86C93B2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BEEC0914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BA6418D6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432DDD2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6310BB86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60" w15:restartNumberingAfterBreak="0">
    <w:nsid w:val="1CB1767A"/>
    <w:multiLevelType w:val="hybridMultilevel"/>
    <w:tmpl w:val="0D1AEF22"/>
    <w:lvl w:ilvl="0" w:tplc="B24820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76028DE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F4433E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82CD84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F3851C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52A3E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18ACE3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5DAA9B9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6106B6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1" w15:restartNumberingAfterBreak="0">
    <w:nsid w:val="1CB8640A"/>
    <w:multiLevelType w:val="hybridMultilevel"/>
    <w:tmpl w:val="1F5459F6"/>
    <w:lvl w:ilvl="0" w:tplc="C75C9016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A64146A">
      <w:numFmt w:val="bullet"/>
      <w:lvlText w:val="•"/>
      <w:lvlJc w:val="left"/>
      <w:pPr>
        <w:ind w:left="1333" w:hanging="360"/>
      </w:pPr>
      <w:rPr>
        <w:rFonts w:hint="default"/>
        <w:lang w:val="en-US" w:eastAsia="en-US" w:bidi="ar-SA"/>
      </w:rPr>
    </w:lvl>
    <w:lvl w:ilvl="2" w:tplc="AB545A1C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3" w:tplc="7074A22E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4" w:tplc="42508A16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5D4D99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plc="DD861ACE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7" w:tplc="9DDA5B1C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8" w:tplc="C28298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1CE404AB"/>
    <w:multiLevelType w:val="hybridMultilevel"/>
    <w:tmpl w:val="7B54C272"/>
    <w:lvl w:ilvl="0" w:tplc="21B8E5C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EE7B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DC0A3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5B6798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AE1275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18DE5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9F650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9C221B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6B0D3B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3" w15:restartNumberingAfterBreak="0">
    <w:nsid w:val="1D9E61B2"/>
    <w:multiLevelType w:val="hybridMultilevel"/>
    <w:tmpl w:val="8938BB64"/>
    <w:lvl w:ilvl="0" w:tplc="8FD215A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21AE59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8C8E9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BB8E0D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9A3EE19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DCB6B83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DF481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4D9E32B6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B65A31F6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1DD70418"/>
    <w:multiLevelType w:val="hybridMultilevel"/>
    <w:tmpl w:val="5D16B330"/>
    <w:lvl w:ilvl="0" w:tplc="C666AE5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0B01CA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D4F7B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380B23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8D8AA8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DC8B4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E746C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B1CF96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1382B1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5" w15:restartNumberingAfterBreak="0">
    <w:nsid w:val="1E845C20"/>
    <w:multiLevelType w:val="hybridMultilevel"/>
    <w:tmpl w:val="1534D992"/>
    <w:lvl w:ilvl="0" w:tplc="75467B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7047C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61A6AC3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C364F2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9DC9F7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99EDB7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0C055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730F0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541E5C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6" w15:restartNumberingAfterBreak="0">
    <w:nsid w:val="1EA56A5D"/>
    <w:multiLevelType w:val="hybridMultilevel"/>
    <w:tmpl w:val="7B224C1A"/>
    <w:lvl w:ilvl="0" w:tplc="D84C9A5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7E2EA1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7ADEF56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E0F825A6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4B4AE2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F8FEB91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8BCAAB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BAA719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298C80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1EEF79FE"/>
    <w:multiLevelType w:val="hybridMultilevel"/>
    <w:tmpl w:val="98F2EDD2"/>
    <w:lvl w:ilvl="0" w:tplc="2C8EA72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9BA91E2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276CBE6C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E09429D2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DAEE86C6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F47CBF8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F730993C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14E63CFC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E7148EC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1F036327"/>
    <w:multiLevelType w:val="hybridMultilevel"/>
    <w:tmpl w:val="13C6E5B0"/>
    <w:lvl w:ilvl="0" w:tplc="4962C90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CA2154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9022FB3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985C83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F5C64A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A62670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682AAA9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C44AEB7C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88D01D4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1FD26122"/>
    <w:multiLevelType w:val="hybridMultilevel"/>
    <w:tmpl w:val="32B833C6"/>
    <w:lvl w:ilvl="0" w:tplc="A028930C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AF9C2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15920990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4A8EA946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55BED040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C698738C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349A4678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DA34BFC8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E5824766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70" w15:restartNumberingAfterBreak="0">
    <w:nsid w:val="20714C1D"/>
    <w:multiLevelType w:val="hybridMultilevel"/>
    <w:tmpl w:val="7E5E709E"/>
    <w:lvl w:ilvl="0" w:tplc="D5A00A46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752F6D8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58F056E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FA7C1F9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B638F3F8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02B89B8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950675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2D15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2C6CB0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211B5081"/>
    <w:multiLevelType w:val="hybridMultilevel"/>
    <w:tmpl w:val="478E9364"/>
    <w:lvl w:ilvl="0" w:tplc="EB768AF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0ECBE0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D82EE0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33E46A0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6728AF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418A66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C5CD48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DC80AC6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B3D2332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222D5E14"/>
    <w:multiLevelType w:val="hybridMultilevel"/>
    <w:tmpl w:val="E0F24AE4"/>
    <w:lvl w:ilvl="0" w:tplc="865027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B4C8BF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BC7A0BC8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17C723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3D6E0AEE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2CC2E3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DDA01B4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CCD2325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EA80F8B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73" w15:restartNumberingAfterBreak="0">
    <w:nsid w:val="22990AFB"/>
    <w:multiLevelType w:val="hybridMultilevel"/>
    <w:tmpl w:val="F7C04A0A"/>
    <w:lvl w:ilvl="0" w:tplc="D3944F2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43671BE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E640D03E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7D4A256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429AA1D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96F49F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89145D8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38E8B94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1F905B36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232D3959"/>
    <w:multiLevelType w:val="hybridMultilevel"/>
    <w:tmpl w:val="79A89136"/>
    <w:lvl w:ilvl="0" w:tplc="51C4518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7786BB2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F3D845AE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B7F817A4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397CCC66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13C0210C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25D243EC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1D024D6C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AE86DEEE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5" w15:restartNumberingAfterBreak="0">
    <w:nsid w:val="23CD182C"/>
    <w:multiLevelType w:val="hybridMultilevel"/>
    <w:tmpl w:val="28EEB4FC"/>
    <w:lvl w:ilvl="0" w:tplc="A964D876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6788D5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64E31E4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C50F576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7100744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1668060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5002BAE0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A1000AB0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7D7EE3FA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76" w15:restartNumberingAfterBreak="0">
    <w:nsid w:val="251B3275"/>
    <w:multiLevelType w:val="hybridMultilevel"/>
    <w:tmpl w:val="BBFAE484"/>
    <w:lvl w:ilvl="0" w:tplc="2F74E00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3E90D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730A54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B0215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68CB5BE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7E0AC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E98E6DC8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007CE3B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1FC8EC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26B067EB"/>
    <w:multiLevelType w:val="hybridMultilevel"/>
    <w:tmpl w:val="E50E001E"/>
    <w:lvl w:ilvl="0" w:tplc="F490EBD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A82B374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19B0B484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C1F2FC88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9D4C18DA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AF7A8D22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EF5430A0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E4A8A096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304E8482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8" w15:restartNumberingAfterBreak="0">
    <w:nsid w:val="28046B14"/>
    <w:multiLevelType w:val="hybridMultilevel"/>
    <w:tmpl w:val="58426B08"/>
    <w:lvl w:ilvl="0" w:tplc="8A5C8FCC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4FEABA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1D163B78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FAAC662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58E4853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F12E23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D16EF334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0901D72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FFBA25EC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296B24BA"/>
    <w:multiLevelType w:val="hybridMultilevel"/>
    <w:tmpl w:val="4E1C0B48"/>
    <w:lvl w:ilvl="0" w:tplc="4E429C2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220859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A0EB48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25E5E1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2540CC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270BD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07CC623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BD4088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7E947FD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0" w15:restartNumberingAfterBreak="0">
    <w:nsid w:val="2A9D0A9D"/>
    <w:multiLevelType w:val="hybridMultilevel"/>
    <w:tmpl w:val="CC380080"/>
    <w:lvl w:ilvl="0" w:tplc="66BA6EE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FEA848A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40A0961A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D3F4BE30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A802CBF0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3CC60C92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88CCA1D8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78F2635E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8944952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2BCF5C0E"/>
    <w:multiLevelType w:val="hybridMultilevel"/>
    <w:tmpl w:val="864EC810"/>
    <w:lvl w:ilvl="0" w:tplc="87621E32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ED64BC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F29A5C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B5E65F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4D8B9B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1EA60A7E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E90E3D98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084DE82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E37ED77C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82" w15:restartNumberingAfterBreak="0">
    <w:nsid w:val="2BEF2336"/>
    <w:multiLevelType w:val="hybridMultilevel"/>
    <w:tmpl w:val="1A769ED8"/>
    <w:lvl w:ilvl="0" w:tplc="704A6AE6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D225F50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DACC56F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E4DE94E6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C5B43DFA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251E743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A69080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5FBAF4F4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FA32EA4E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83" w15:restartNumberingAfterBreak="0">
    <w:nsid w:val="2C351819"/>
    <w:multiLevelType w:val="hybridMultilevel"/>
    <w:tmpl w:val="6116DF5A"/>
    <w:lvl w:ilvl="0" w:tplc="29EA51C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5BC737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C2E3B0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39EDC3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608817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0C49F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2D291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75E882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C4774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4" w15:restartNumberingAfterBreak="0">
    <w:nsid w:val="2CD63F68"/>
    <w:multiLevelType w:val="hybridMultilevel"/>
    <w:tmpl w:val="8806DD22"/>
    <w:lvl w:ilvl="0" w:tplc="FC284EC2">
      <w:numFmt w:val="decimal"/>
      <w:lvlText w:val="%1"/>
      <w:lvlJc w:val="left"/>
      <w:pPr>
        <w:ind w:left="284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B7A0AC0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AD6CBCC4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3" w:tplc="234801C8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4" w:tplc="BE12685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5" w:tplc="118C666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F8F459CC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7" w:tplc="6B9811D6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  <w:lvl w:ilvl="8" w:tplc="C166E4DC">
      <w:numFmt w:val="bullet"/>
      <w:lvlText w:val="•"/>
      <w:lvlJc w:val="left"/>
      <w:pPr>
        <w:ind w:left="98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2E3D1359"/>
    <w:multiLevelType w:val="hybridMultilevel"/>
    <w:tmpl w:val="D5A21F84"/>
    <w:lvl w:ilvl="0" w:tplc="60F89D92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F28EF30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99445FDA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BDFE6260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593A7D7A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37A4FB6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469649C2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FD4E3BFE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EA568BDE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86" w15:restartNumberingAfterBreak="0">
    <w:nsid w:val="2E9C42AB"/>
    <w:multiLevelType w:val="hybridMultilevel"/>
    <w:tmpl w:val="DC5A294E"/>
    <w:lvl w:ilvl="0" w:tplc="E23E250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58CC2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26E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1F6A76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6D66B8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854166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0624D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E5E435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6C6DBD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7" w15:restartNumberingAfterBreak="0">
    <w:nsid w:val="2ECB4EAE"/>
    <w:multiLevelType w:val="hybridMultilevel"/>
    <w:tmpl w:val="71AA1466"/>
    <w:lvl w:ilvl="0" w:tplc="DBFAB10E">
      <w:numFmt w:val="bullet"/>
      <w:lvlText w:val="&gt;"/>
      <w:lvlJc w:val="left"/>
      <w:pPr>
        <w:ind w:left="131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4F6A6CC">
      <w:numFmt w:val="bullet"/>
      <w:lvlText w:val="•"/>
      <w:lvlJc w:val="left"/>
      <w:pPr>
        <w:ind w:left="1320" w:hanging="1320"/>
      </w:pPr>
      <w:rPr>
        <w:rFonts w:hint="default"/>
        <w:lang w:val="en-US" w:eastAsia="en-US" w:bidi="ar-SA"/>
      </w:rPr>
    </w:lvl>
    <w:lvl w:ilvl="2" w:tplc="697053B0">
      <w:numFmt w:val="bullet"/>
      <w:lvlText w:val="•"/>
      <w:lvlJc w:val="left"/>
      <w:pPr>
        <w:ind w:left="1908" w:hanging="1320"/>
      </w:pPr>
      <w:rPr>
        <w:rFonts w:hint="default"/>
        <w:lang w:val="en-US" w:eastAsia="en-US" w:bidi="ar-SA"/>
      </w:rPr>
    </w:lvl>
    <w:lvl w:ilvl="3" w:tplc="FE048E4A">
      <w:numFmt w:val="bullet"/>
      <w:lvlText w:val="•"/>
      <w:lvlJc w:val="left"/>
      <w:pPr>
        <w:ind w:left="2497" w:hanging="1320"/>
      </w:pPr>
      <w:rPr>
        <w:rFonts w:hint="default"/>
        <w:lang w:val="en-US" w:eastAsia="en-US" w:bidi="ar-SA"/>
      </w:rPr>
    </w:lvl>
    <w:lvl w:ilvl="4" w:tplc="29784FEA">
      <w:numFmt w:val="bullet"/>
      <w:lvlText w:val="•"/>
      <w:lvlJc w:val="left"/>
      <w:pPr>
        <w:ind w:left="3086" w:hanging="1320"/>
      </w:pPr>
      <w:rPr>
        <w:rFonts w:hint="default"/>
        <w:lang w:val="en-US" w:eastAsia="en-US" w:bidi="ar-SA"/>
      </w:rPr>
    </w:lvl>
    <w:lvl w:ilvl="5" w:tplc="5204D880">
      <w:numFmt w:val="bullet"/>
      <w:lvlText w:val="•"/>
      <w:lvlJc w:val="left"/>
      <w:pPr>
        <w:ind w:left="3675" w:hanging="1320"/>
      </w:pPr>
      <w:rPr>
        <w:rFonts w:hint="default"/>
        <w:lang w:val="en-US" w:eastAsia="en-US" w:bidi="ar-SA"/>
      </w:rPr>
    </w:lvl>
    <w:lvl w:ilvl="6" w:tplc="667E88F6">
      <w:numFmt w:val="bullet"/>
      <w:lvlText w:val="•"/>
      <w:lvlJc w:val="left"/>
      <w:pPr>
        <w:ind w:left="4264" w:hanging="1320"/>
      </w:pPr>
      <w:rPr>
        <w:rFonts w:hint="default"/>
        <w:lang w:val="en-US" w:eastAsia="en-US" w:bidi="ar-SA"/>
      </w:rPr>
    </w:lvl>
    <w:lvl w:ilvl="7" w:tplc="BA20EC4E">
      <w:numFmt w:val="bullet"/>
      <w:lvlText w:val="•"/>
      <w:lvlJc w:val="left"/>
      <w:pPr>
        <w:ind w:left="4852" w:hanging="1320"/>
      </w:pPr>
      <w:rPr>
        <w:rFonts w:hint="default"/>
        <w:lang w:val="en-US" w:eastAsia="en-US" w:bidi="ar-SA"/>
      </w:rPr>
    </w:lvl>
    <w:lvl w:ilvl="8" w:tplc="167E22B4">
      <w:numFmt w:val="bullet"/>
      <w:lvlText w:val="•"/>
      <w:lvlJc w:val="left"/>
      <w:pPr>
        <w:ind w:left="5441" w:hanging="1320"/>
      </w:pPr>
      <w:rPr>
        <w:rFonts w:hint="default"/>
        <w:lang w:val="en-US" w:eastAsia="en-US" w:bidi="ar-SA"/>
      </w:rPr>
    </w:lvl>
  </w:abstractNum>
  <w:abstractNum w:abstractNumId="88" w15:restartNumberingAfterBreak="0">
    <w:nsid w:val="2F022CDF"/>
    <w:multiLevelType w:val="hybridMultilevel"/>
    <w:tmpl w:val="3EC69854"/>
    <w:lvl w:ilvl="0" w:tplc="32FEA758">
      <w:numFmt w:val="decimal"/>
      <w:lvlText w:val="%1"/>
      <w:lvlJc w:val="left"/>
      <w:pPr>
        <w:ind w:left="176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4A1228D0">
      <w:numFmt w:val="bullet"/>
      <w:lvlText w:val="•"/>
      <w:lvlJc w:val="left"/>
      <w:pPr>
        <w:ind w:left="2740" w:hanging="600"/>
      </w:pPr>
      <w:rPr>
        <w:rFonts w:hint="default"/>
        <w:lang w:val="en-US" w:eastAsia="en-US" w:bidi="ar-SA"/>
      </w:rPr>
    </w:lvl>
    <w:lvl w:ilvl="2" w:tplc="FD6A8978">
      <w:numFmt w:val="bullet"/>
      <w:lvlText w:val="•"/>
      <w:lvlJc w:val="left"/>
      <w:pPr>
        <w:ind w:left="3720" w:hanging="600"/>
      </w:pPr>
      <w:rPr>
        <w:rFonts w:hint="default"/>
        <w:lang w:val="en-US" w:eastAsia="en-US" w:bidi="ar-SA"/>
      </w:rPr>
    </w:lvl>
    <w:lvl w:ilvl="3" w:tplc="25E8B784">
      <w:numFmt w:val="bullet"/>
      <w:lvlText w:val="•"/>
      <w:lvlJc w:val="left"/>
      <w:pPr>
        <w:ind w:left="4700" w:hanging="600"/>
      </w:pPr>
      <w:rPr>
        <w:rFonts w:hint="default"/>
        <w:lang w:val="en-US" w:eastAsia="en-US" w:bidi="ar-SA"/>
      </w:rPr>
    </w:lvl>
    <w:lvl w:ilvl="4" w:tplc="FC4462F2">
      <w:numFmt w:val="bullet"/>
      <w:lvlText w:val="•"/>
      <w:lvlJc w:val="left"/>
      <w:pPr>
        <w:ind w:left="5680" w:hanging="600"/>
      </w:pPr>
      <w:rPr>
        <w:rFonts w:hint="default"/>
        <w:lang w:val="en-US" w:eastAsia="en-US" w:bidi="ar-SA"/>
      </w:rPr>
    </w:lvl>
    <w:lvl w:ilvl="5" w:tplc="4D76182E">
      <w:numFmt w:val="bullet"/>
      <w:lvlText w:val="•"/>
      <w:lvlJc w:val="left"/>
      <w:pPr>
        <w:ind w:left="6660" w:hanging="600"/>
      </w:pPr>
      <w:rPr>
        <w:rFonts w:hint="default"/>
        <w:lang w:val="en-US" w:eastAsia="en-US" w:bidi="ar-SA"/>
      </w:rPr>
    </w:lvl>
    <w:lvl w:ilvl="6" w:tplc="FDC04EC8">
      <w:numFmt w:val="bullet"/>
      <w:lvlText w:val="•"/>
      <w:lvlJc w:val="left"/>
      <w:pPr>
        <w:ind w:left="7640" w:hanging="600"/>
      </w:pPr>
      <w:rPr>
        <w:rFonts w:hint="default"/>
        <w:lang w:val="en-US" w:eastAsia="en-US" w:bidi="ar-SA"/>
      </w:rPr>
    </w:lvl>
    <w:lvl w:ilvl="7" w:tplc="A42EFC52">
      <w:numFmt w:val="bullet"/>
      <w:lvlText w:val="•"/>
      <w:lvlJc w:val="left"/>
      <w:pPr>
        <w:ind w:left="8620" w:hanging="600"/>
      </w:pPr>
      <w:rPr>
        <w:rFonts w:hint="default"/>
        <w:lang w:val="en-US" w:eastAsia="en-US" w:bidi="ar-SA"/>
      </w:rPr>
    </w:lvl>
    <w:lvl w:ilvl="8" w:tplc="9EE093A4">
      <w:numFmt w:val="bullet"/>
      <w:lvlText w:val="•"/>
      <w:lvlJc w:val="left"/>
      <w:pPr>
        <w:ind w:left="9600" w:hanging="600"/>
      </w:pPr>
      <w:rPr>
        <w:rFonts w:hint="default"/>
        <w:lang w:val="en-US" w:eastAsia="en-US" w:bidi="ar-SA"/>
      </w:rPr>
    </w:lvl>
  </w:abstractNum>
  <w:abstractNum w:abstractNumId="89" w15:restartNumberingAfterBreak="0">
    <w:nsid w:val="2FE63A56"/>
    <w:multiLevelType w:val="hybridMultilevel"/>
    <w:tmpl w:val="4CE6A0A2"/>
    <w:lvl w:ilvl="0" w:tplc="018258B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FB0CFE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D9ADCD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618F5B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928D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F2ABE1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3327D7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25A0D7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3F4D06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0" w15:restartNumberingAfterBreak="0">
    <w:nsid w:val="30B133CE"/>
    <w:multiLevelType w:val="hybridMultilevel"/>
    <w:tmpl w:val="60C607FE"/>
    <w:lvl w:ilvl="0" w:tplc="E93AEEF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028384">
      <w:start w:val="1"/>
      <w:numFmt w:val="decimal"/>
      <w:lvlText w:val="%2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ECE2AAA"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3" w:tplc="17FA462E">
      <w:numFmt w:val="bullet"/>
      <w:lvlText w:val="•"/>
      <w:lvlJc w:val="left"/>
      <w:pPr>
        <w:ind w:left="3573" w:hanging="240"/>
      </w:pPr>
      <w:rPr>
        <w:rFonts w:hint="default"/>
        <w:lang w:val="en-US" w:eastAsia="en-US" w:bidi="ar-SA"/>
      </w:rPr>
    </w:lvl>
    <w:lvl w:ilvl="4" w:tplc="BEFA3464"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  <w:lvl w:ilvl="5" w:tplc="4FF4A9A4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876CACE0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7" w:tplc="BA02718C">
      <w:numFmt w:val="bullet"/>
      <w:lvlText w:val="•"/>
      <w:lvlJc w:val="left"/>
      <w:pPr>
        <w:ind w:left="7520" w:hanging="240"/>
      </w:pPr>
      <w:rPr>
        <w:rFonts w:hint="default"/>
        <w:lang w:val="en-US" w:eastAsia="en-US" w:bidi="ar-SA"/>
      </w:rPr>
    </w:lvl>
    <w:lvl w:ilvl="8" w:tplc="A59CCE40">
      <w:numFmt w:val="bullet"/>
      <w:lvlText w:val="•"/>
      <w:lvlJc w:val="left"/>
      <w:pPr>
        <w:ind w:left="8506" w:hanging="240"/>
      </w:pPr>
      <w:rPr>
        <w:rFonts w:hint="default"/>
        <w:lang w:val="en-US" w:eastAsia="en-US" w:bidi="ar-SA"/>
      </w:rPr>
    </w:lvl>
  </w:abstractNum>
  <w:abstractNum w:abstractNumId="91" w15:restartNumberingAfterBreak="0">
    <w:nsid w:val="32470097"/>
    <w:multiLevelType w:val="hybridMultilevel"/>
    <w:tmpl w:val="ACC811FE"/>
    <w:lvl w:ilvl="0" w:tplc="B9BE1F64">
      <w:start w:val="2"/>
      <w:numFmt w:val="decimal"/>
      <w:lvlText w:val="%1"/>
      <w:lvlJc w:val="left"/>
      <w:pPr>
        <w:ind w:left="2852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AE2EA22E">
      <w:numFmt w:val="bullet"/>
      <w:lvlText w:val="•"/>
      <w:lvlJc w:val="left"/>
      <w:pPr>
        <w:ind w:left="3622" w:hanging="1584"/>
      </w:pPr>
      <w:rPr>
        <w:rFonts w:hint="default"/>
        <w:lang w:val="en-US" w:eastAsia="en-US" w:bidi="ar-SA"/>
      </w:rPr>
    </w:lvl>
    <w:lvl w:ilvl="2" w:tplc="60669E8C">
      <w:numFmt w:val="bullet"/>
      <w:lvlText w:val="•"/>
      <w:lvlJc w:val="left"/>
      <w:pPr>
        <w:ind w:left="4384" w:hanging="1584"/>
      </w:pPr>
      <w:rPr>
        <w:rFonts w:hint="default"/>
        <w:lang w:val="en-US" w:eastAsia="en-US" w:bidi="ar-SA"/>
      </w:rPr>
    </w:lvl>
    <w:lvl w:ilvl="3" w:tplc="0A70E6E8">
      <w:numFmt w:val="bullet"/>
      <w:lvlText w:val="•"/>
      <w:lvlJc w:val="left"/>
      <w:pPr>
        <w:ind w:left="5146" w:hanging="1584"/>
      </w:pPr>
      <w:rPr>
        <w:rFonts w:hint="default"/>
        <w:lang w:val="en-US" w:eastAsia="en-US" w:bidi="ar-SA"/>
      </w:rPr>
    </w:lvl>
    <w:lvl w:ilvl="4" w:tplc="16344AE8">
      <w:numFmt w:val="bullet"/>
      <w:lvlText w:val="•"/>
      <w:lvlJc w:val="left"/>
      <w:pPr>
        <w:ind w:left="5908" w:hanging="1584"/>
      </w:pPr>
      <w:rPr>
        <w:rFonts w:hint="default"/>
        <w:lang w:val="en-US" w:eastAsia="en-US" w:bidi="ar-SA"/>
      </w:rPr>
    </w:lvl>
    <w:lvl w:ilvl="5" w:tplc="FC04C750">
      <w:numFmt w:val="bullet"/>
      <w:lvlText w:val="•"/>
      <w:lvlJc w:val="left"/>
      <w:pPr>
        <w:ind w:left="6670" w:hanging="1584"/>
      </w:pPr>
      <w:rPr>
        <w:rFonts w:hint="default"/>
        <w:lang w:val="en-US" w:eastAsia="en-US" w:bidi="ar-SA"/>
      </w:rPr>
    </w:lvl>
    <w:lvl w:ilvl="6" w:tplc="DEB8E4E6">
      <w:numFmt w:val="bullet"/>
      <w:lvlText w:val="•"/>
      <w:lvlJc w:val="left"/>
      <w:pPr>
        <w:ind w:left="7432" w:hanging="1584"/>
      </w:pPr>
      <w:rPr>
        <w:rFonts w:hint="default"/>
        <w:lang w:val="en-US" w:eastAsia="en-US" w:bidi="ar-SA"/>
      </w:rPr>
    </w:lvl>
    <w:lvl w:ilvl="7" w:tplc="FEF23A26">
      <w:numFmt w:val="bullet"/>
      <w:lvlText w:val="•"/>
      <w:lvlJc w:val="left"/>
      <w:pPr>
        <w:ind w:left="8194" w:hanging="1584"/>
      </w:pPr>
      <w:rPr>
        <w:rFonts w:hint="default"/>
        <w:lang w:val="en-US" w:eastAsia="en-US" w:bidi="ar-SA"/>
      </w:rPr>
    </w:lvl>
    <w:lvl w:ilvl="8" w:tplc="4CAA86AC">
      <w:numFmt w:val="bullet"/>
      <w:lvlText w:val="•"/>
      <w:lvlJc w:val="left"/>
      <w:pPr>
        <w:ind w:left="8956" w:hanging="1584"/>
      </w:pPr>
      <w:rPr>
        <w:rFonts w:hint="default"/>
        <w:lang w:val="en-US" w:eastAsia="en-US" w:bidi="ar-SA"/>
      </w:rPr>
    </w:lvl>
  </w:abstractNum>
  <w:abstractNum w:abstractNumId="92" w15:restartNumberingAfterBreak="0">
    <w:nsid w:val="32FF186E"/>
    <w:multiLevelType w:val="hybridMultilevel"/>
    <w:tmpl w:val="DB144052"/>
    <w:lvl w:ilvl="0" w:tplc="102477E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A683B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E31063E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486487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9AC481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FFAFED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0EEF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BAE2BC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CE230B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3" w15:restartNumberingAfterBreak="0">
    <w:nsid w:val="33370F79"/>
    <w:multiLevelType w:val="hybridMultilevel"/>
    <w:tmpl w:val="6E08A89A"/>
    <w:lvl w:ilvl="0" w:tplc="C6C6553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036D7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C54862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2840E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D9C6BA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A0BB9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AA4156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06A5F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BF474F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4" w15:restartNumberingAfterBreak="0">
    <w:nsid w:val="339B0FE9"/>
    <w:multiLevelType w:val="hybridMultilevel"/>
    <w:tmpl w:val="39F616BA"/>
    <w:lvl w:ilvl="0" w:tplc="49E673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47E995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DD2234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774CD9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508B4B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A6EDDF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606892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3C21C5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4A6F5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5" w15:restartNumberingAfterBreak="0">
    <w:nsid w:val="33F56EA7"/>
    <w:multiLevelType w:val="hybridMultilevel"/>
    <w:tmpl w:val="9F34294A"/>
    <w:lvl w:ilvl="0" w:tplc="87E872AC">
      <w:start w:val="3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8FE4A7A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C2886980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C0027CA4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3DB25164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A7E93D2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52BED434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6A76CAD6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EE0CC96C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96" w15:restartNumberingAfterBreak="0">
    <w:nsid w:val="34C36C3A"/>
    <w:multiLevelType w:val="hybridMultilevel"/>
    <w:tmpl w:val="524A3CB6"/>
    <w:lvl w:ilvl="0" w:tplc="9AAAE8F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B90E0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078A795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C00FA9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3AA37C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F62C0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2B081A1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72CFE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16A873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7" w15:restartNumberingAfterBreak="0">
    <w:nsid w:val="35E30214"/>
    <w:multiLevelType w:val="hybridMultilevel"/>
    <w:tmpl w:val="DAAA6700"/>
    <w:lvl w:ilvl="0" w:tplc="EB6AE09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03C3A8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18EA166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51D4BFF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9AA80C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6BE0E40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09A4532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81CCD30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0B0EC5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361D231F"/>
    <w:multiLevelType w:val="hybridMultilevel"/>
    <w:tmpl w:val="429A7C1A"/>
    <w:lvl w:ilvl="0" w:tplc="87AEAF20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5E2632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FD8D6F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B1A0CA64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F3EE8BF6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D8781E80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894A6FB4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B1E8C488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16D69842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387E6A95"/>
    <w:multiLevelType w:val="hybridMultilevel"/>
    <w:tmpl w:val="315AB744"/>
    <w:lvl w:ilvl="0" w:tplc="5ABC4A26">
      <w:start w:val="2"/>
      <w:numFmt w:val="decimal"/>
      <w:lvlText w:val="%1"/>
      <w:lvlJc w:val="left"/>
      <w:pPr>
        <w:ind w:left="1776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7AA16C4">
      <w:numFmt w:val="bullet"/>
      <w:lvlText w:val="•"/>
      <w:lvlJc w:val="left"/>
      <w:pPr>
        <w:ind w:left="2419" w:hanging="1536"/>
      </w:pPr>
      <w:rPr>
        <w:rFonts w:hint="default"/>
        <w:lang w:val="en-US" w:eastAsia="en-US" w:bidi="ar-SA"/>
      </w:rPr>
    </w:lvl>
    <w:lvl w:ilvl="2" w:tplc="D4288CC6">
      <w:numFmt w:val="bullet"/>
      <w:lvlText w:val="•"/>
      <w:lvlJc w:val="left"/>
      <w:pPr>
        <w:ind w:left="3059" w:hanging="1536"/>
      </w:pPr>
      <w:rPr>
        <w:rFonts w:hint="default"/>
        <w:lang w:val="en-US" w:eastAsia="en-US" w:bidi="ar-SA"/>
      </w:rPr>
    </w:lvl>
    <w:lvl w:ilvl="3" w:tplc="1C9E1A48">
      <w:numFmt w:val="bullet"/>
      <w:lvlText w:val="•"/>
      <w:lvlJc w:val="left"/>
      <w:pPr>
        <w:ind w:left="3699" w:hanging="1536"/>
      </w:pPr>
      <w:rPr>
        <w:rFonts w:hint="default"/>
        <w:lang w:val="en-US" w:eastAsia="en-US" w:bidi="ar-SA"/>
      </w:rPr>
    </w:lvl>
    <w:lvl w:ilvl="4" w:tplc="983A7FD8">
      <w:numFmt w:val="bullet"/>
      <w:lvlText w:val="•"/>
      <w:lvlJc w:val="left"/>
      <w:pPr>
        <w:ind w:left="4339" w:hanging="1536"/>
      </w:pPr>
      <w:rPr>
        <w:rFonts w:hint="default"/>
        <w:lang w:val="en-US" w:eastAsia="en-US" w:bidi="ar-SA"/>
      </w:rPr>
    </w:lvl>
    <w:lvl w:ilvl="5" w:tplc="E5AA3F98">
      <w:numFmt w:val="bullet"/>
      <w:lvlText w:val="•"/>
      <w:lvlJc w:val="left"/>
      <w:pPr>
        <w:ind w:left="4979" w:hanging="1536"/>
      </w:pPr>
      <w:rPr>
        <w:rFonts w:hint="default"/>
        <w:lang w:val="en-US" w:eastAsia="en-US" w:bidi="ar-SA"/>
      </w:rPr>
    </w:lvl>
    <w:lvl w:ilvl="6" w:tplc="FBE2B254">
      <w:numFmt w:val="bullet"/>
      <w:lvlText w:val="•"/>
      <w:lvlJc w:val="left"/>
      <w:pPr>
        <w:ind w:left="5619" w:hanging="1536"/>
      </w:pPr>
      <w:rPr>
        <w:rFonts w:hint="default"/>
        <w:lang w:val="en-US" w:eastAsia="en-US" w:bidi="ar-SA"/>
      </w:rPr>
    </w:lvl>
    <w:lvl w:ilvl="7" w:tplc="B41AE31C">
      <w:numFmt w:val="bullet"/>
      <w:lvlText w:val="•"/>
      <w:lvlJc w:val="left"/>
      <w:pPr>
        <w:ind w:left="6259" w:hanging="1536"/>
      </w:pPr>
      <w:rPr>
        <w:rFonts w:hint="default"/>
        <w:lang w:val="en-US" w:eastAsia="en-US" w:bidi="ar-SA"/>
      </w:rPr>
    </w:lvl>
    <w:lvl w:ilvl="8" w:tplc="423C4EAE">
      <w:numFmt w:val="bullet"/>
      <w:lvlText w:val="•"/>
      <w:lvlJc w:val="left"/>
      <w:pPr>
        <w:ind w:left="6899" w:hanging="1536"/>
      </w:pPr>
      <w:rPr>
        <w:rFonts w:hint="default"/>
        <w:lang w:val="en-US" w:eastAsia="en-US" w:bidi="ar-SA"/>
      </w:rPr>
    </w:lvl>
  </w:abstractNum>
  <w:abstractNum w:abstractNumId="100" w15:restartNumberingAfterBreak="0">
    <w:nsid w:val="38E55CDC"/>
    <w:multiLevelType w:val="hybridMultilevel"/>
    <w:tmpl w:val="5240C6D2"/>
    <w:lvl w:ilvl="0" w:tplc="15909A8C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8BB05E16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E1CE4F3E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4FC0F158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68BEA892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83968358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4B789238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FA6A455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6470A466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01" w15:restartNumberingAfterBreak="0">
    <w:nsid w:val="394078A6"/>
    <w:multiLevelType w:val="hybridMultilevel"/>
    <w:tmpl w:val="8F3089E6"/>
    <w:lvl w:ilvl="0" w:tplc="BA96902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4D6903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6ECB3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AF0B6C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786692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C04321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4041FE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834421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FF18C8E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2" w15:restartNumberingAfterBreak="0">
    <w:nsid w:val="3A49521A"/>
    <w:multiLevelType w:val="hybridMultilevel"/>
    <w:tmpl w:val="C6B49EB8"/>
    <w:lvl w:ilvl="0" w:tplc="647679D2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9E28E86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33B28CA4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D2F0CDB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66961CC0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67443A94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90DCE250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D6B4509A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92822426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03" w15:restartNumberingAfterBreak="0">
    <w:nsid w:val="3A6C79CB"/>
    <w:multiLevelType w:val="hybridMultilevel"/>
    <w:tmpl w:val="591C0070"/>
    <w:lvl w:ilvl="0" w:tplc="49DE3C8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E3C19C2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10F01A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D6FACB30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AB9861C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B6A4FA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159081A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28C8F84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296C5C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04" w15:restartNumberingAfterBreak="0">
    <w:nsid w:val="3ABB603C"/>
    <w:multiLevelType w:val="hybridMultilevel"/>
    <w:tmpl w:val="36D845F2"/>
    <w:lvl w:ilvl="0" w:tplc="BC4C2B9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31206EA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A7584BB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067884C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23E242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65B09E9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CDEC5E2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9D662A4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7AAF41A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5" w15:restartNumberingAfterBreak="0">
    <w:nsid w:val="3D3D0B32"/>
    <w:multiLevelType w:val="hybridMultilevel"/>
    <w:tmpl w:val="549A00B0"/>
    <w:lvl w:ilvl="0" w:tplc="9EE2D17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48494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9B84B52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6B8611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01695B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2C053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F6246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B7A2F3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B996473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6" w15:restartNumberingAfterBreak="0">
    <w:nsid w:val="3D5E0C35"/>
    <w:multiLevelType w:val="hybridMultilevel"/>
    <w:tmpl w:val="DCE847BE"/>
    <w:lvl w:ilvl="0" w:tplc="C3762DD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7E25FE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D506D5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F784B7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6ADABD6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7FE5F74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4F5270D6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43600C80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1108D4E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7" w15:restartNumberingAfterBreak="0">
    <w:nsid w:val="3E840AA6"/>
    <w:multiLevelType w:val="hybridMultilevel"/>
    <w:tmpl w:val="8CDEC188"/>
    <w:lvl w:ilvl="0" w:tplc="1F72C28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2BAE330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585EAB34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766210A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7C0C681E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B70CB9AA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1D80193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7258F62A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509242FC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08" w15:restartNumberingAfterBreak="0">
    <w:nsid w:val="3FE15A1A"/>
    <w:multiLevelType w:val="hybridMultilevel"/>
    <w:tmpl w:val="A5D0ACF8"/>
    <w:lvl w:ilvl="0" w:tplc="28C6A270">
      <w:numFmt w:val="bullet"/>
      <w:lvlText w:val="-"/>
      <w:lvlJc w:val="left"/>
      <w:pPr>
        <w:ind w:left="10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CE614B0">
      <w:numFmt w:val="bullet"/>
      <w:lvlText w:val="•"/>
      <w:lvlJc w:val="left"/>
      <w:pPr>
        <w:ind w:left="961" w:hanging="264"/>
      </w:pPr>
      <w:rPr>
        <w:rFonts w:hint="default"/>
        <w:lang w:val="en-US" w:eastAsia="en-US" w:bidi="ar-SA"/>
      </w:rPr>
    </w:lvl>
    <w:lvl w:ilvl="2" w:tplc="04D47AFA">
      <w:numFmt w:val="bullet"/>
      <w:lvlText w:val="•"/>
      <w:lvlJc w:val="left"/>
      <w:pPr>
        <w:ind w:left="1823" w:hanging="264"/>
      </w:pPr>
      <w:rPr>
        <w:rFonts w:hint="default"/>
        <w:lang w:val="en-US" w:eastAsia="en-US" w:bidi="ar-SA"/>
      </w:rPr>
    </w:lvl>
    <w:lvl w:ilvl="3" w:tplc="6428E0D2">
      <w:numFmt w:val="bullet"/>
      <w:lvlText w:val="•"/>
      <w:lvlJc w:val="left"/>
      <w:pPr>
        <w:ind w:left="2684" w:hanging="264"/>
      </w:pPr>
      <w:rPr>
        <w:rFonts w:hint="default"/>
        <w:lang w:val="en-US" w:eastAsia="en-US" w:bidi="ar-SA"/>
      </w:rPr>
    </w:lvl>
    <w:lvl w:ilvl="4" w:tplc="6FF0B0DE">
      <w:numFmt w:val="bullet"/>
      <w:lvlText w:val="•"/>
      <w:lvlJc w:val="left"/>
      <w:pPr>
        <w:ind w:left="3546" w:hanging="264"/>
      </w:pPr>
      <w:rPr>
        <w:rFonts w:hint="default"/>
        <w:lang w:val="en-US" w:eastAsia="en-US" w:bidi="ar-SA"/>
      </w:rPr>
    </w:lvl>
    <w:lvl w:ilvl="5" w:tplc="E6D4028A">
      <w:numFmt w:val="bullet"/>
      <w:lvlText w:val="•"/>
      <w:lvlJc w:val="left"/>
      <w:pPr>
        <w:ind w:left="4407" w:hanging="264"/>
      </w:pPr>
      <w:rPr>
        <w:rFonts w:hint="default"/>
        <w:lang w:val="en-US" w:eastAsia="en-US" w:bidi="ar-SA"/>
      </w:rPr>
    </w:lvl>
    <w:lvl w:ilvl="6" w:tplc="B150F45C">
      <w:numFmt w:val="bullet"/>
      <w:lvlText w:val="•"/>
      <w:lvlJc w:val="left"/>
      <w:pPr>
        <w:ind w:left="5269" w:hanging="264"/>
      </w:pPr>
      <w:rPr>
        <w:rFonts w:hint="default"/>
        <w:lang w:val="en-US" w:eastAsia="en-US" w:bidi="ar-SA"/>
      </w:rPr>
    </w:lvl>
    <w:lvl w:ilvl="7" w:tplc="0C80E29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8" w:tplc="59628D8C">
      <w:numFmt w:val="bullet"/>
      <w:lvlText w:val="•"/>
      <w:lvlJc w:val="left"/>
      <w:pPr>
        <w:ind w:left="6992" w:hanging="264"/>
      </w:pPr>
      <w:rPr>
        <w:rFonts w:hint="default"/>
        <w:lang w:val="en-US" w:eastAsia="en-US" w:bidi="ar-SA"/>
      </w:rPr>
    </w:lvl>
  </w:abstractNum>
  <w:abstractNum w:abstractNumId="109" w15:restartNumberingAfterBreak="0">
    <w:nsid w:val="405A0253"/>
    <w:multiLevelType w:val="hybridMultilevel"/>
    <w:tmpl w:val="C6320F1E"/>
    <w:lvl w:ilvl="0" w:tplc="3AF4EAA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FE6342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77B491A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4268C6A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4D7E35D2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3CB8C62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34367884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DB889FB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AA7288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0" w15:restartNumberingAfterBreak="0">
    <w:nsid w:val="407769C7"/>
    <w:multiLevelType w:val="hybridMultilevel"/>
    <w:tmpl w:val="97702EAA"/>
    <w:lvl w:ilvl="0" w:tplc="AB9C2F08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A808B9D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390603EC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E19A7884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05EA44A2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6F1C261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527CCEC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7B07D90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9F76131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41C263CD"/>
    <w:multiLevelType w:val="hybridMultilevel"/>
    <w:tmpl w:val="0D220EE0"/>
    <w:lvl w:ilvl="0" w:tplc="1104404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8FE0A4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6442CF1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F8C441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19668A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31897C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B05E8E9C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13E132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7765E9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4312441A"/>
    <w:multiLevelType w:val="hybridMultilevel"/>
    <w:tmpl w:val="C330801A"/>
    <w:lvl w:ilvl="0" w:tplc="C398107C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8E286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ED56C53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CA2977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D8A260D0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F32C74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0B88D4E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62A666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20D85C7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3" w15:restartNumberingAfterBreak="0">
    <w:nsid w:val="442D3D9B"/>
    <w:multiLevelType w:val="hybridMultilevel"/>
    <w:tmpl w:val="3CDE8316"/>
    <w:lvl w:ilvl="0" w:tplc="8144A63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D4A61F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10A45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6842D1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0FCD3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BEA845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C1477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0F032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F3868B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4" w15:restartNumberingAfterBreak="0">
    <w:nsid w:val="44577EDE"/>
    <w:multiLevelType w:val="hybridMultilevel"/>
    <w:tmpl w:val="A214471E"/>
    <w:lvl w:ilvl="0" w:tplc="BE926A1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51CB9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31C5A6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436BA3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96FCB5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E1AFD3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49C2FE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C026EF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37C2660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5" w15:restartNumberingAfterBreak="0">
    <w:nsid w:val="44595E53"/>
    <w:multiLevelType w:val="hybridMultilevel"/>
    <w:tmpl w:val="CB52C882"/>
    <w:lvl w:ilvl="0" w:tplc="D60E822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2AE51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DD0A73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E2A182A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82F802B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57802F7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FB822D7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88EE9D3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0C74403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6" w15:restartNumberingAfterBreak="0">
    <w:nsid w:val="447B550E"/>
    <w:multiLevelType w:val="hybridMultilevel"/>
    <w:tmpl w:val="61FA09F8"/>
    <w:lvl w:ilvl="0" w:tplc="C570D15A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906845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816A2A4A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DDACC87A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8B92E3CA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37E482F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63A8A6E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D623F4E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EFEA935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117" w15:restartNumberingAfterBreak="0">
    <w:nsid w:val="4481564D"/>
    <w:multiLevelType w:val="hybridMultilevel"/>
    <w:tmpl w:val="3B5CC87E"/>
    <w:lvl w:ilvl="0" w:tplc="3FDA0B0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1E277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826C7B6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BC0D2B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A2A6665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7206F5A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6B146B6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C0C3C0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A6545B32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45F2152E"/>
    <w:multiLevelType w:val="hybridMultilevel"/>
    <w:tmpl w:val="804AFE58"/>
    <w:lvl w:ilvl="0" w:tplc="1DB06956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7D666AC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525C2246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48C8A168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C464E8C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B3C8A974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6798B1A2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45CC1968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32A8C82E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19" w15:restartNumberingAfterBreak="0">
    <w:nsid w:val="47794106"/>
    <w:multiLevelType w:val="hybridMultilevel"/>
    <w:tmpl w:val="7CB481B0"/>
    <w:lvl w:ilvl="0" w:tplc="A6C20A2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7401E6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B4E6798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972AC53E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92EC04CC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551465DA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DD9AFB2A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40C64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20" w15:restartNumberingAfterBreak="0">
    <w:nsid w:val="47802C37"/>
    <w:multiLevelType w:val="hybridMultilevel"/>
    <w:tmpl w:val="F3F46D54"/>
    <w:lvl w:ilvl="0" w:tplc="8BE2F8D6">
      <w:start w:val="2"/>
      <w:numFmt w:val="decimal"/>
      <w:lvlText w:val="%1"/>
      <w:lvlJc w:val="left"/>
      <w:pPr>
        <w:ind w:left="1796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B5AD912">
      <w:numFmt w:val="bullet"/>
      <w:lvlText w:val="•"/>
      <w:lvlJc w:val="left"/>
      <w:pPr>
        <w:ind w:left="2668" w:hanging="528"/>
      </w:pPr>
      <w:rPr>
        <w:rFonts w:hint="default"/>
        <w:lang w:val="en-US" w:eastAsia="en-US" w:bidi="ar-SA"/>
      </w:rPr>
    </w:lvl>
    <w:lvl w:ilvl="2" w:tplc="39CA87C8">
      <w:numFmt w:val="bullet"/>
      <w:lvlText w:val="•"/>
      <w:lvlJc w:val="left"/>
      <w:pPr>
        <w:ind w:left="3536" w:hanging="528"/>
      </w:pPr>
      <w:rPr>
        <w:rFonts w:hint="default"/>
        <w:lang w:val="en-US" w:eastAsia="en-US" w:bidi="ar-SA"/>
      </w:rPr>
    </w:lvl>
    <w:lvl w:ilvl="3" w:tplc="71F2D9A6">
      <w:numFmt w:val="bullet"/>
      <w:lvlText w:val="•"/>
      <w:lvlJc w:val="left"/>
      <w:pPr>
        <w:ind w:left="4404" w:hanging="528"/>
      </w:pPr>
      <w:rPr>
        <w:rFonts w:hint="default"/>
        <w:lang w:val="en-US" w:eastAsia="en-US" w:bidi="ar-SA"/>
      </w:rPr>
    </w:lvl>
    <w:lvl w:ilvl="4" w:tplc="39B41DF4">
      <w:numFmt w:val="bullet"/>
      <w:lvlText w:val="•"/>
      <w:lvlJc w:val="left"/>
      <w:pPr>
        <w:ind w:left="5272" w:hanging="528"/>
      </w:pPr>
      <w:rPr>
        <w:rFonts w:hint="default"/>
        <w:lang w:val="en-US" w:eastAsia="en-US" w:bidi="ar-SA"/>
      </w:rPr>
    </w:lvl>
    <w:lvl w:ilvl="5" w:tplc="8AD223E0">
      <w:numFmt w:val="bullet"/>
      <w:lvlText w:val="•"/>
      <w:lvlJc w:val="left"/>
      <w:pPr>
        <w:ind w:left="6140" w:hanging="528"/>
      </w:pPr>
      <w:rPr>
        <w:rFonts w:hint="default"/>
        <w:lang w:val="en-US" w:eastAsia="en-US" w:bidi="ar-SA"/>
      </w:rPr>
    </w:lvl>
    <w:lvl w:ilvl="6" w:tplc="C23AC8F2">
      <w:numFmt w:val="bullet"/>
      <w:lvlText w:val="•"/>
      <w:lvlJc w:val="left"/>
      <w:pPr>
        <w:ind w:left="7008" w:hanging="528"/>
      </w:pPr>
      <w:rPr>
        <w:rFonts w:hint="default"/>
        <w:lang w:val="en-US" w:eastAsia="en-US" w:bidi="ar-SA"/>
      </w:rPr>
    </w:lvl>
    <w:lvl w:ilvl="7" w:tplc="876E04D8">
      <w:numFmt w:val="bullet"/>
      <w:lvlText w:val="•"/>
      <w:lvlJc w:val="left"/>
      <w:pPr>
        <w:ind w:left="7876" w:hanging="528"/>
      </w:pPr>
      <w:rPr>
        <w:rFonts w:hint="default"/>
        <w:lang w:val="en-US" w:eastAsia="en-US" w:bidi="ar-SA"/>
      </w:rPr>
    </w:lvl>
    <w:lvl w:ilvl="8" w:tplc="2D3A940A">
      <w:numFmt w:val="bullet"/>
      <w:lvlText w:val="•"/>
      <w:lvlJc w:val="left"/>
      <w:pPr>
        <w:ind w:left="8744" w:hanging="528"/>
      </w:pPr>
      <w:rPr>
        <w:rFonts w:hint="default"/>
        <w:lang w:val="en-US" w:eastAsia="en-US" w:bidi="ar-SA"/>
      </w:rPr>
    </w:lvl>
  </w:abstractNum>
  <w:abstractNum w:abstractNumId="121" w15:restartNumberingAfterBreak="0">
    <w:nsid w:val="48580DDD"/>
    <w:multiLevelType w:val="hybridMultilevel"/>
    <w:tmpl w:val="EDD46038"/>
    <w:lvl w:ilvl="0" w:tplc="B69E3844">
      <w:numFmt w:val="bullet"/>
      <w:lvlText w:val="&gt;"/>
      <w:lvlJc w:val="left"/>
      <w:pPr>
        <w:ind w:left="0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20F98A">
      <w:numFmt w:val="bullet"/>
      <w:lvlText w:val="•"/>
      <w:lvlJc w:val="left"/>
      <w:pPr>
        <w:ind w:left="688" w:hanging="264"/>
      </w:pPr>
      <w:rPr>
        <w:rFonts w:hint="default"/>
        <w:lang w:val="en-US" w:eastAsia="en-US" w:bidi="ar-SA"/>
      </w:rPr>
    </w:lvl>
    <w:lvl w:ilvl="2" w:tplc="DE064CC2">
      <w:numFmt w:val="bullet"/>
      <w:lvlText w:val="•"/>
      <w:lvlJc w:val="left"/>
      <w:pPr>
        <w:ind w:left="1376" w:hanging="264"/>
      </w:pPr>
      <w:rPr>
        <w:rFonts w:hint="default"/>
        <w:lang w:val="en-US" w:eastAsia="en-US" w:bidi="ar-SA"/>
      </w:rPr>
    </w:lvl>
    <w:lvl w:ilvl="3" w:tplc="1E8C408C">
      <w:numFmt w:val="bullet"/>
      <w:lvlText w:val="•"/>
      <w:lvlJc w:val="left"/>
      <w:pPr>
        <w:ind w:left="2064" w:hanging="264"/>
      </w:pPr>
      <w:rPr>
        <w:rFonts w:hint="default"/>
        <w:lang w:val="en-US" w:eastAsia="en-US" w:bidi="ar-SA"/>
      </w:rPr>
    </w:lvl>
    <w:lvl w:ilvl="4" w:tplc="ADB80D30">
      <w:numFmt w:val="bullet"/>
      <w:lvlText w:val="•"/>
      <w:lvlJc w:val="left"/>
      <w:pPr>
        <w:ind w:left="2753" w:hanging="264"/>
      </w:pPr>
      <w:rPr>
        <w:rFonts w:hint="default"/>
        <w:lang w:val="en-US" w:eastAsia="en-US" w:bidi="ar-SA"/>
      </w:rPr>
    </w:lvl>
    <w:lvl w:ilvl="5" w:tplc="646AA416">
      <w:numFmt w:val="bullet"/>
      <w:lvlText w:val="•"/>
      <w:lvlJc w:val="left"/>
      <w:pPr>
        <w:ind w:left="3441" w:hanging="264"/>
      </w:pPr>
      <w:rPr>
        <w:rFonts w:hint="default"/>
        <w:lang w:val="en-US" w:eastAsia="en-US" w:bidi="ar-SA"/>
      </w:rPr>
    </w:lvl>
    <w:lvl w:ilvl="6" w:tplc="82D6CE78">
      <w:numFmt w:val="bullet"/>
      <w:lvlText w:val="•"/>
      <w:lvlJc w:val="left"/>
      <w:pPr>
        <w:ind w:left="4129" w:hanging="264"/>
      </w:pPr>
      <w:rPr>
        <w:rFonts w:hint="default"/>
        <w:lang w:val="en-US" w:eastAsia="en-US" w:bidi="ar-SA"/>
      </w:rPr>
    </w:lvl>
    <w:lvl w:ilvl="7" w:tplc="5532EFF6">
      <w:numFmt w:val="bullet"/>
      <w:lvlText w:val="•"/>
      <w:lvlJc w:val="left"/>
      <w:pPr>
        <w:ind w:left="4818" w:hanging="264"/>
      </w:pPr>
      <w:rPr>
        <w:rFonts w:hint="default"/>
        <w:lang w:val="en-US" w:eastAsia="en-US" w:bidi="ar-SA"/>
      </w:rPr>
    </w:lvl>
    <w:lvl w:ilvl="8" w:tplc="68CE3B02">
      <w:numFmt w:val="bullet"/>
      <w:lvlText w:val="•"/>
      <w:lvlJc w:val="left"/>
      <w:pPr>
        <w:ind w:left="5506" w:hanging="264"/>
      </w:pPr>
      <w:rPr>
        <w:rFonts w:hint="default"/>
        <w:lang w:val="en-US" w:eastAsia="en-US" w:bidi="ar-SA"/>
      </w:rPr>
    </w:lvl>
  </w:abstractNum>
  <w:abstractNum w:abstractNumId="122" w15:restartNumberingAfterBreak="0">
    <w:nsid w:val="4A0E46C8"/>
    <w:multiLevelType w:val="hybridMultilevel"/>
    <w:tmpl w:val="5F84C1F8"/>
    <w:lvl w:ilvl="0" w:tplc="FB4AE404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6981334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04E4DB0C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0F8CA97E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D26AE3C8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11E00D5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3C2A7C8E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DBBC538C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9B3E3C98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123" w15:restartNumberingAfterBreak="0">
    <w:nsid w:val="4A310CCA"/>
    <w:multiLevelType w:val="hybridMultilevel"/>
    <w:tmpl w:val="B394B0FE"/>
    <w:lvl w:ilvl="0" w:tplc="90F0B06C">
      <w:start w:val="2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67AAA0C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069E3F6A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501E0AFC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EB328E92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D72EC26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0896E416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A3D23798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421A6496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124" w15:restartNumberingAfterBreak="0">
    <w:nsid w:val="4A8F26BF"/>
    <w:multiLevelType w:val="hybridMultilevel"/>
    <w:tmpl w:val="6EA2C1FE"/>
    <w:lvl w:ilvl="0" w:tplc="A990A3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3ACD68C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48927A8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200B24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73FC0C4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CE68E0A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A4444C1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26280F7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F5CE875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5" w15:restartNumberingAfterBreak="0">
    <w:nsid w:val="4BE54AB9"/>
    <w:multiLevelType w:val="hybridMultilevel"/>
    <w:tmpl w:val="99525C84"/>
    <w:lvl w:ilvl="0" w:tplc="9D5441B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3B89C7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FEADB3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A9AA6E68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2018B2B8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F40AD33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273EBCE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CEAB582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F4DE7BE2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4BF65BDF"/>
    <w:multiLevelType w:val="hybridMultilevel"/>
    <w:tmpl w:val="909895C4"/>
    <w:lvl w:ilvl="0" w:tplc="2F66E73E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D26E58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776CE7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0562E39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AAC6E2D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662EED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10ABE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CAEA01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3C76090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7" w15:restartNumberingAfterBreak="0">
    <w:nsid w:val="4E2473CE"/>
    <w:multiLevelType w:val="hybridMultilevel"/>
    <w:tmpl w:val="F7366002"/>
    <w:lvl w:ilvl="0" w:tplc="A50079D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B86EAF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D13EC8B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5602C64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5C98CE3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8923E7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BC5CBD8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B3E046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F0D00EA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4F280812"/>
    <w:multiLevelType w:val="hybridMultilevel"/>
    <w:tmpl w:val="8FFAFE12"/>
    <w:lvl w:ilvl="0" w:tplc="B942941E">
      <w:start w:val="2"/>
      <w:numFmt w:val="decimal"/>
      <w:lvlText w:val="%1"/>
      <w:lvlJc w:val="left"/>
      <w:pPr>
        <w:ind w:left="58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6FCFB00">
      <w:numFmt w:val="bullet"/>
      <w:lvlText w:val="•"/>
      <w:lvlJc w:val="left"/>
      <w:pPr>
        <w:ind w:left="1393" w:hanging="360"/>
      </w:pPr>
      <w:rPr>
        <w:rFonts w:hint="default"/>
        <w:lang w:val="en-US" w:eastAsia="en-US" w:bidi="ar-SA"/>
      </w:rPr>
    </w:lvl>
    <w:lvl w:ilvl="2" w:tplc="B1BE3C1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876CC55C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 w:tplc="E7AC3F7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90FC9E64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 w:tplc="E6061378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7" w:tplc="250EF2C6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8" w:tplc="14EE6044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50313A87"/>
    <w:multiLevelType w:val="hybridMultilevel"/>
    <w:tmpl w:val="20BC2DB6"/>
    <w:lvl w:ilvl="0" w:tplc="2BA845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6035C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002250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EA6200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CCC71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ECC208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83C85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DAA56E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FA7BA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0" w15:restartNumberingAfterBreak="0">
    <w:nsid w:val="50D94C0B"/>
    <w:multiLevelType w:val="hybridMultilevel"/>
    <w:tmpl w:val="FFA62A66"/>
    <w:lvl w:ilvl="0" w:tplc="FD5AED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D706A08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27F64BD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1B3081D6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8F0C3EC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3D8C8F40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F6F8441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CFE28E8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D6A8752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12F3284"/>
    <w:multiLevelType w:val="hybridMultilevel"/>
    <w:tmpl w:val="4C1085A8"/>
    <w:lvl w:ilvl="0" w:tplc="0D469AC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A2014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20876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AAF047A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F64A0E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5C299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462540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287FA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D90330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2" w15:restartNumberingAfterBreak="0">
    <w:nsid w:val="51B66BB1"/>
    <w:multiLevelType w:val="hybridMultilevel"/>
    <w:tmpl w:val="46F23B42"/>
    <w:lvl w:ilvl="0" w:tplc="B48CDA60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16CC0E3C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637E6234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E7E83EE0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77BA94AA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B8F2B94E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6CF68A8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BB46FC8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4434DD74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33" w15:restartNumberingAfterBreak="0">
    <w:nsid w:val="52096578"/>
    <w:multiLevelType w:val="hybridMultilevel"/>
    <w:tmpl w:val="F6721266"/>
    <w:lvl w:ilvl="0" w:tplc="4950D95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3D848CA">
      <w:numFmt w:val="bullet"/>
      <w:lvlText w:val="•"/>
      <w:lvlJc w:val="left"/>
      <w:pPr>
        <w:ind w:left="1057" w:hanging="360"/>
      </w:pPr>
      <w:rPr>
        <w:rFonts w:hint="default"/>
        <w:lang w:val="en-US" w:eastAsia="en-US" w:bidi="ar-SA"/>
      </w:rPr>
    </w:lvl>
    <w:lvl w:ilvl="2" w:tplc="DB40E63C">
      <w:numFmt w:val="bullet"/>
      <w:lvlText w:val="•"/>
      <w:lvlJc w:val="left"/>
      <w:pPr>
        <w:ind w:left="1515" w:hanging="360"/>
      </w:pPr>
      <w:rPr>
        <w:rFonts w:hint="default"/>
        <w:lang w:val="en-US" w:eastAsia="en-US" w:bidi="ar-SA"/>
      </w:rPr>
    </w:lvl>
    <w:lvl w:ilvl="3" w:tplc="338E1530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4" w:tplc="18D0289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5" w:tplc="CAA4AC4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6" w:tplc="A9661CC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7" w:tplc="86F0428E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8" w:tplc="9DCC0E8A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52606ACE"/>
    <w:multiLevelType w:val="hybridMultilevel"/>
    <w:tmpl w:val="56124980"/>
    <w:lvl w:ilvl="0" w:tplc="14FC5082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D103FEA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5C8A7D20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 w:tplc="CEB225B0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599E9C7E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7B8643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A46EB0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1D04A35C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685CEAEE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52A011FD"/>
    <w:multiLevelType w:val="hybridMultilevel"/>
    <w:tmpl w:val="A6E8C3CE"/>
    <w:lvl w:ilvl="0" w:tplc="3AC4D2B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A6486B4">
      <w:numFmt w:val="bullet"/>
      <w:lvlText w:val="•"/>
      <w:lvlJc w:val="left"/>
      <w:pPr>
        <w:ind w:left="1282" w:hanging="396"/>
      </w:pPr>
      <w:rPr>
        <w:rFonts w:hint="default"/>
        <w:lang w:val="en-US" w:eastAsia="en-US" w:bidi="ar-SA"/>
      </w:rPr>
    </w:lvl>
    <w:lvl w:ilvl="2" w:tplc="3FA29D7A">
      <w:numFmt w:val="bullet"/>
      <w:lvlText w:val="•"/>
      <w:lvlJc w:val="left"/>
      <w:pPr>
        <w:ind w:left="1904" w:hanging="396"/>
      </w:pPr>
      <w:rPr>
        <w:rFonts w:hint="default"/>
        <w:lang w:val="en-US" w:eastAsia="en-US" w:bidi="ar-SA"/>
      </w:rPr>
    </w:lvl>
    <w:lvl w:ilvl="3" w:tplc="F2DEC34E">
      <w:numFmt w:val="bullet"/>
      <w:lvlText w:val="•"/>
      <w:lvlJc w:val="left"/>
      <w:pPr>
        <w:ind w:left="2527" w:hanging="396"/>
      </w:pPr>
      <w:rPr>
        <w:rFonts w:hint="default"/>
        <w:lang w:val="en-US" w:eastAsia="en-US" w:bidi="ar-SA"/>
      </w:rPr>
    </w:lvl>
    <w:lvl w:ilvl="4" w:tplc="4378CBF2">
      <w:numFmt w:val="bullet"/>
      <w:lvlText w:val="•"/>
      <w:lvlJc w:val="left"/>
      <w:pPr>
        <w:ind w:left="3149" w:hanging="396"/>
      </w:pPr>
      <w:rPr>
        <w:rFonts w:hint="default"/>
        <w:lang w:val="en-US" w:eastAsia="en-US" w:bidi="ar-SA"/>
      </w:rPr>
    </w:lvl>
    <w:lvl w:ilvl="5" w:tplc="A648943A">
      <w:numFmt w:val="bullet"/>
      <w:lvlText w:val="•"/>
      <w:lvlJc w:val="left"/>
      <w:pPr>
        <w:ind w:left="3771" w:hanging="396"/>
      </w:pPr>
      <w:rPr>
        <w:rFonts w:hint="default"/>
        <w:lang w:val="en-US" w:eastAsia="en-US" w:bidi="ar-SA"/>
      </w:rPr>
    </w:lvl>
    <w:lvl w:ilvl="6" w:tplc="1FA69AE2">
      <w:numFmt w:val="bullet"/>
      <w:lvlText w:val="•"/>
      <w:lvlJc w:val="left"/>
      <w:pPr>
        <w:ind w:left="4394" w:hanging="396"/>
      </w:pPr>
      <w:rPr>
        <w:rFonts w:hint="default"/>
        <w:lang w:val="en-US" w:eastAsia="en-US" w:bidi="ar-SA"/>
      </w:rPr>
    </w:lvl>
    <w:lvl w:ilvl="7" w:tplc="6812D4A8">
      <w:numFmt w:val="bullet"/>
      <w:lvlText w:val="•"/>
      <w:lvlJc w:val="left"/>
      <w:pPr>
        <w:ind w:left="5016" w:hanging="396"/>
      </w:pPr>
      <w:rPr>
        <w:rFonts w:hint="default"/>
        <w:lang w:val="en-US" w:eastAsia="en-US" w:bidi="ar-SA"/>
      </w:rPr>
    </w:lvl>
    <w:lvl w:ilvl="8" w:tplc="B48E4DAE">
      <w:numFmt w:val="bullet"/>
      <w:lvlText w:val="•"/>
      <w:lvlJc w:val="left"/>
      <w:pPr>
        <w:ind w:left="5639" w:hanging="396"/>
      </w:pPr>
      <w:rPr>
        <w:rFonts w:hint="default"/>
        <w:lang w:val="en-US" w:eastAsia="en-US" w:bidi="ar-SA"/>
      </w:rPr>
    </w:lvl>
  </w:abstractNum>
  <w:abstractNum w:abstractNumId="136" w15:restartNumberingAfterBreak="0">
    <w:nsid w:val="52D03844"/>
    <w:multiLevelType w:val="hybridMultilevel"/>
    <w:tmpl w:val="77DCCE68"/>
    <w:lvl w:ilvl="0" w:tplc="203E52C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434A19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42AE91D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9967A4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13EB81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C87BF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3FD665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2D8F44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1424C9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7" w15:restartNumberingAfterBreak="0">
    <w:nsid w:val="53023D3F"/>
    <w:multiLevelType w:val="hybridMultilevel"/>
    <w:tmpl w:val="98D24F38"/>
    <w:lvl w:ilvl="0" w:tplc="7D4C597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2A089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27263F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647E6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D64E6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BF65E7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572B93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1D82B6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7BA807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543E1431"/>
    <w:multiLevelType w:val="hybridMultilevel"/>
    <w:tmpl w:val="8D847386"/>
    <w:lvl w:ilvl="0" w:tplc="680E4E4A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5FC5E6E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263C10AA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90DA7C0C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52DAC82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F7867D2A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14A8E886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0DC4929C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FD76396C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39" w15:restartNumberingAfterBreak="0">
    <w:nsid w:val="54D54263"/>
    <w:multiLevelType w:val="hybridMultilevel"/>
    <w:tmpl w:val="2C02A8B2"/>
    <w:lvl w:ilvl="0" w:tplc="5B58BF9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44A7D2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FA2F2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3DA804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924C7A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154BD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6AC45F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AA6D9D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83CA50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0" w15:restartNumberingAfterBreak="0">
    <w:nsid w:val="550F7986"/>
    <w:multiLevelType w:val="hybridMultilevel"/>
    <w:tmpl w:val="B1C67EA2"/>
    <w:lvl w:ilvl="0" w:tplc="6FACAAE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C307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8EA845E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C749D5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6FAE81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E3642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1D8C9D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08E041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E42DD5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1" w15:restartNumberingAfterBreak="0">
    <w:nsid w:val="556D04DD"/>
    <w:multiLevelType w:val="hybridMultilevel"/>
    <w:tmpl w:val="7C2E8398"/>
    <w:lvl w:ilvl="0" w:tplc="CC74052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A102C3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F970D1A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04022A4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9FACF0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00089F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07E15B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9CA572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1200EC5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42" w15:restartNumberingAfterBreak="0">
    <w:nsid w:val="55764942"/>
    <w:multiLevelType w:val="hybridMultilevel"/>
    <w:tmpl w:val="58C62FAC"/>
    <w:lvl w:ilvl="0" w:tplc="58AC19A4">
      <w:start w:val="2"/>
      <w:numFmt w:val="decimal"/>
      <w:lvlText w:val="%1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2880AD4">
      <w:numFmt w:val="bullet"/>
      <w:lvlText w:val="•"/>
      <w:lvlJc w:val="left"/>
      <w:pPr>
        <w:ind w:left="2635" w:hanging="1584"/>
      </w:pPr>
      <w:rPr>
        <w:rFonts w:hint="default"/>
        <w:lang w:val="en-US" w:eastAsia="en-US" w:bidi="ar-SA"/>
      </w:rPr>
    </w:lvl>
    <w:lvl w:ilvl="2" w:tplc="CB949424">
      <w:numFmt w:val="bullet"/>
      <w:lvlText w:val="•"/>
      <w:lvlJc w:val="left"/>
      <w:pPr>
        <w:ind w:left="3311" w:hanging="1584"/>
      </w:pPr>
      <w:rPr>
        <w:rFonts w:hint="default"/>
        <w:lang w:val="en-US" w:eastAsia="en-US" w:bidi="ar-SA"/>
      </w:rPr>
    </w:lvl>
    <w:lvl w:ilvl="3" w:tplc="B14C67EE">
      <w:numFmt w:val="bullet"/>
      <w:lvlText w:val="•"/>
      <w:lvlJc w:val="left"/>
      <w:pPr>
        <w:ind w:left="3986" w:hanging="1584"/>
      </w:pPr>
      <w:rPr>
        <w:rFonts w:hint="default"/>
        <w:lang w:val="en-US" w:eastAsia="en-US" w:bidi="ar-SA"/>
      </w:rPr>
    </w:lvl>
    <w:lvl w:ilvl="4" w:tplc="99C0CBA4">
      <w:numFmt w:val="bullet"/>
      <w:lvlText w:val="•"/>
      <w:lvlJc w:val="left"/>
      <w:pPr>
        <w:ind w:left="4662" w:hanging="1584"/>
      </w:pPr>
      <w:rPr>
        <w:rFonts w:hint="default"/>
        <w:lang w:val="en-US" w:eastAsia="en-US" w:bidi="ar-SA"/>
      </w:rPr>
    </w:lvl>
    <w:lvl w:ilvl="5" w:tplc="FDFC5482">
      <w:numFmt w:val="bullet"/>
      <w:lvlText w:val="•"/>
      <w:lvlJc w:val="left"/>
      <w:pPr>
        <w:ind w:left="5337" w:hanging="1584"/>
      </w:pPr>
      <w:rPr>
        <w:rFonts w:hint="default"/>
        <w:lang w:val="en-US" w:eastAsia="en-US" w:bidi="ar-SA"/>
      </w:rPr>
    </w:lvl>
    <w:lvl w:ilvl="6" w:tplc="80A6C752">
      <w:numFmt w:val="bullet"/>
      <w:lvlText w:val="•"/>
      <w:lvlJc w:val="left"/>
      <w:pPr>
        <w:ind w:left="6013" w:hanging="1584"/>
      </w:pPr>
      <w:rPr>
        <w:rFonts w:hint="default"/>
        <w:lang w:val="en-US" w:eastAsia="en-US" w:bidi="ar-SA"/>
      </w:rPr>
    </w:lvl>
    <w:lvl w:ilvl="7" w:tplc="4CAA679E">
      <w:numFmt w:val="bullet"/>
      <w:lvlText w:val="•"/>
      <w:lvlJc w:val="left"/>
      <w:pPr>
        <w:ind w:left="6688" w:hanging="1584"/>
      </w:pPr>
      <w:rPr>
        <w:rFonts w:hint="default"/>
        <w:lang w:val="en-US" w:eastAsia="en-US" w:bidi="ar-SA"/>
      </w:rPr>
    </w:lvl>
    <w:lvl w:ilvl="8" w:tplc="8684E6D8">
      <w:numFmt w:val="bullet"/>
      <w:lvlText w:val="•"/>
      <w:lvlJc w:val="left"/>
      <w:pPr>
        <w:ind w:left="7364" w:hanging="1584"/>
      </w:pPr>
      <w:rPr>
        <w:rFonts w:hint="default"/>
        <w:lang w:val="en-US" w:eastAsia="en-US" w:bidi="ar-SA"/>
      </w:rPr>
    </w:lvl>
  </w:abstractNum>
  <w:abstractNum w:abstractNumId="143" w15:restartNumberingAfterBreak="0">
    <w:nsid w:val="563F02CE"/>
    <w:multiLevelType w:val="hybridMultilevel"/>
    <w:tmpl w:val="A4886B46"/>
    <w:lvl w:ilvl="0" w:tplc="D4B81AD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CEEB5C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BB6CB73A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ar-SA"/>
      </w:rPr>
    </w:lvl>
    <w:lvl w:ilvl="3" w:tplc="B4E2CCDA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 w:tplc="5AFAB302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ar-SA"/>
      </w:rPr>
    </w:lvl>
    <w:lvl w:ilvl="5" w:tplc="0B34182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6" w:tplc="D6864A8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7" w:tplc="72CEA8D4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8" w:tplc="7556045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566E0AF9"/>
    <w:multiLevelType w:val="hybridMultilevel"/>
    <w:tmpl w:val="298C6D28"/>
    <w:lvl w:ilvl="0" w:tplc="016CCB16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784625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1EEEE4B8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D0EBD32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B7884CF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DA7EB286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5796899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D30E7136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AF04A33E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45" w15:restartNumberingAfterBreak="0">
    <w:nsid w:val="57715838"/>
    <w:multiLevelType w:val="hybridMultilevel"/>
    <w:tmpl w:val="41A48CFC"/>
    <w:lvl w:ilvl="0" w:tplc="149E4F1A">
      <w:numFmt w:val="bullet"/>
      <w:lvlText w:val=""/>
      <w:lvlJc w:val="left"/>
      <w:pPr>
        <w:ind w:left="234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94FA0A">
      <w:numFmt w:val="bullet"/>
      <w:lvlText w:val="•"/>
      <w:lvlJc w:val="left"/>
      <w:pPr>
        <w:ind w:left="3262" w:hanging="288"/>
      </w:pPr>
      <w:rPr>
        <w:rFonts w:hint="default"/>
        <w:lang w:val="en-US" w:eastAsia="en-US" w:bidi="ar-SA"/>
      </w:rPr>
    </w:lvl>
    <w:lvl w:ilvl="2" w:tplc="E7343626">
      <w:numFmt w:val="bullet"/>
      <w:lvlText w:val="•"/>
      <w:lvlJc w:val="left"/>
      <w:pPr>
        <w:ind w:left="4184" w:hanging="288"/>
      </w:pPr>
      <w:rPr>
        <w:rFonts w:hint="default"/>
        <w:lang w:val="en-US" w:eastAsia="en-US" w:bidi="ar-SA"/>
      </w:rPr>
    </w:lvl>
    <w:lvl w:ilvl="3" w:tplc="C1E86CFC">
      <w:numFmt w:val="bullet"/>
      <w:lvlText w:val="•"/>
      <w:lvlJc w:val="left"/>
      <w:pPr>
        <w:ind w:left="5106" w:hanging="288"/>
      </w:pPr>
      <w:rPr>
        <w:rFonts w:hint="default"/>
        <w:lang w:val="en-US" w:eastAsia="en-US" w:bidi="ar-SA"/>
      </w:rPr>
    </w:lvl>
    <w:lvl w:ilvl="4" w:tplc="5F50083E">
      <w:numFmt w:val="bullet"/>
      <w:lvlText w:val="•"/>
      <w:lvlJc w:val="left"/>
      <w:pPr>
        <w:ind w:left="6028" w:hanging="288"/>
      </w:pPr>
      <w:rPr>
        <w:rFonts w:hint="default"/>
        <w:lang w:val="en-US" w:eastAsia="en-US" w:bidi="ar-SA"/>
      </w:rPr>
    </w:lvl>
    <w:lvl w:ilvl="5" w:tplc="7E5E4754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6" w:tplc="E252F1BC">
      <w:numFmt w:val="bullet"/>
      <w:lvlText w:val="•"/>
      <w:lvlJc w:val="left"/>
      <w:pPr>
        <w:ind w:left="7872" w:hanging="288"/>
      </w:pPr>
      <w:rPr>
        <w:rFonts w:hint="default"/>
        <w:lang w:val="en-US" w:eastAsia="en-US" w:bidi="ar-SA"/>
      </w:rPr>
    </w:lvl>
    <w:lvl w:ilvl="7" w:tplc="5C4C27FC">
      <w:numFmt w:val="bullet"/>
      <w:lvlText w:val="•"/>
      <w:lvlJc w:val="left"/>
      <w:pPr>
        <w:ind w:left="8794" w:hanging="288"/>
      </w:pPr>
      <w:rPr>
        <w:rFonts w:hint="default"/>
        <w:lang w:val="en-US" w:eastAsia="en-US" w:bidi="ar-SA"/>
      </w:rPr>
    </w:lvl>
    <w:lvl w:ilvl="8" w:tplc="59D80DFE">
      <w:numFmt w:val="bullet"/>
      <w:lvlText w:val="•"/>
      <w:lvlJc w:val="left"/>
      <w:pPr>
        <w:ind w:left="9716" w:hanging="288"/>
      </w:pPr>
      <w:rPr>
        <w:rFonts w:hint="default"/>
        <w:lang w:val="en-US" w:eastAsia="en-US" w:bidi="ar-SA"/>
      </w:rPr>
    </w:lvl>
  </w:abstractNum>
  <w:abstractNum w:abstractNumId="146" w15:restartNumberingAfterBreak="0">
    <w:nsid w:val="58797097"/>
    <w:multiLevelType w:val="hybridMultilevel"/>
    <w:tmpl w:val="6666CA6C"/>
    <w:lvl w:ilvl="0" w:tplc="4B429D58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F409500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BD6A2662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CD7EEA8E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EFAC60D6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78B41B0E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2C1EBEB2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3D8A531E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3D16F9C6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147" w15:restartNumberingAfterBreak="0">
    <w:nsid w:val="58DF293B"/>
    <w:multiLevelType w:val="hybridMultilevel"/>
    <w:tmpl w:val="0A8C1284"/>
    <w:lvl w:ilvl="0" w:tplc="D03E5EA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584B3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EE06E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EA2DD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23E45D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4081FE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7EED79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3FE4E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A3EDF8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8" w15:restartNumberingAfterBreak="0">
    <w:nsid w:val="58E932AD"/>
    <w:multiLevelType w:val="hybridMultilevel"/>
    <w:tmpl w:val="B5040294"/>
    <w:lvl w:ilvl="0" w:tplc="259407B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3A03BC0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AE4A6A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44CE0E5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146E2BE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C5E8EF38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F71EBE60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A9AAA2A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5685198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49" w15:restartNumberingAfterBreak="0">
    <w:nsid w:val="5A692FB1"/>
    <w:multiLevelType w:val="hybridMultilevel"/>
    <w:tmpl w:val="A9A0D5EE"/>
    <w:lvl w:ilvl="0" w:tplc="BF14F608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F0D6A6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37D8BBF2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CA920088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C54692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244E387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9BB4E1EA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70DAE988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CAC16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5B3952BF"/>
    <w:multiLevelType w:val="hybridMultilevel"/>
    <w:tmpl w:val="81A8A438"/>
    <w:lvl w:ilvl="0" w:tplc="9F8071E8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45C28AEC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82C739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6AE69396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4CBC3E8E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395860AC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FC223198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E3E67DB2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818E9CA4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151" w15:restartNumberingAfterBreak="0">
    <w:nsid w:val="5D84555E"/>
    <w:multiLevelType w:val="hybridMultilevel"/>
    <w:tmpl w:val="58369CA0"/>
    <w:lvl w:ilvl="0" w:tplc="1460F9F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A3E512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2D0E874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6B447428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C0D89C8C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52E4D68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EE062372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FBE177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6C0A1564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52" w15:restartNumberingAfterBreak="0">
    <w:nsid w:val="62B45B65"/>
    <w:multiLevelType w:val="hybridMultilevel"/>
    <w:tmpl w:val="F460B4F6"/>
    <w:lvl w:ilvl="0" w:tplc="C8B8E01E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10AA9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7D0E1C6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E7A8A67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84B81776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60A8AC4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D5E8E6E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72E06DF0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29E49422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53" w15:restartNumberingAfterBreak="0">
    <w:nsid w:val="630624F7"/>
    <w:multiLevelType w:val="hybridMultilevel"/>
    <w:tmpl w:val="B4FE1BBC"/>
    <w:lvl w:ilvl="0" w:tplc="4412C30C">
      <w:start w:val="2"/>
      <w:numFmt w:val="decimal"/>
      <w:lvlText w:val="%1"/>
      <w:lvlJc w:val="left"/>
      <w:pPr>
        <w:ind w:left="79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F549178">
      <w:numFmt w:val="bullet"/>
      <w:lvlText w:val="•"/>
      <w:lvlJc w:val="left"/>
      <w:pPr>
        <w:ind w:left="1447" w:hanging="528"/>
      </w:pPr>
      <w:rPr>
        <w:rFonts w:hint="default"/>
        <w:lang w:val="en-US" w:eastAsia="en-US" w:bidi="ar-SA"/>
      </w:rPr>
    </w:lvl>
    <w:lvl w:ilvl="2" w:tplc="314C80CE">
      <w:numFmt w:val="bullet"/>
      <w:lvlText w:val="•"/>
      <w:lvlJc w:val="left"/>
      <w:pPr>
        <w:ind w:left="2095" w:hanging="528"/>
      </w:pPr>
      <w:rPr>
        <w:rFonts w:hint="default"/>
        <w:lang w:val="en-US" w:eastAsia="en-US" w:bidi="ar-SA"/>
      </w:rPr>
    </w:lvl>
    <w:lvl w:ilvl="3" w:tplc="CAD0296E">
      <w:numFmt w:val="bullet"/>
      <w:lvlText w:val="•"/>
      <w:lvlJc w:val="left"/>
      <w:pPr>
        <w:ind w:left="2743" w:hanging="528"/>
      </w:pPr>
      <w:rPr>
        <w:rFonts w:hint="default"/>
        <w:lang w:val="en-US" w:eastAsia="en-US" w:bidi="ar-SA"/>
      </w:rPr>
    </w:lvl>
    <w:lvl w:ilvl="4" w:tplc="A914DED6">
      <w:numFmt w:val="bullet"/>
      <w:lvlText w:val="•"/>
      <w:lvlJc w:val="left"/>
      <w:pPr>
        <w:ind w:left="3391" w:hanging="528"/>
      </w:pPr>
      <w:rPr>
        <w:rFonts w:hint="default"/>
        <w:lang w:val="en-US" w:eastAsia="en-US" w:bidi="ar-SA"/>
      </w:rPr>
    </w:lvl>
    <w:lvl w:ilvl="5" w:tplc="3E940A60">
      <w:numFmt w:val="bullet"/>
      <w:lvlText w:val="•"/>
      <w:lvlJc w:val="left"/>
      <w:pPr>
        <w:ind w:left="4039" w:hanging="528"/>
      </w:pPr>
      <w:rPr>
        <w:rFonts w:hint="default"/>
        <w:lang w:val="en-US" w:eastAsia="en-US" w:bidi="ar-SA"/>
      </w:rPr>
    </w:lvl>
    <w:lvl w:ilvl="6" w:tplc="53987FCE">
      <w:numFmt w:val="bullet"/>
      <w:lvlText w:val="•"/>
      <w:lvlJc w:val="left"/>
      <w:pPr>
        <w:ind w:left="4687" w:hanging="528"/>
      </w:pPr>
      <w:rPr>
        <w:rFonts w:hint="default"/>
        <w:lang w:val="en-US" w:eastAsia="en-US" w:bidi="ar-SA"/>
      </w:rPr>
    </w:lvl>
    <w:lvl w:ilvl="7" w:tplc="638EBF98">
      <w:numFmt w:val="bullet"/>
      <w:lvlText w:val="•"/>
      <w:lvlJc w:val="left"/>
      <w:pPr>
        <w:ind w:left="5335" w:hanging="528"/>
      </w:pPr>
      <w:rPr>
        <w:rFonts w:hint="default"/>
        <w:lang w:val="en-US" w:eastAsia="en-US" w:bidi="ar-SA"/>
      </w:rPr>
    </w:lvl>
    <w:lvl w:ilvl="8" w:tplc="B27848C4">
      <w:numFmt w:val="bullet"/>
      <w:lvlText w:val="•"/>
      <w:lvlJc w:val="left"/>
      <w:pPr>
        <w:ind w:left="5983" w:hanging="528"/>
      </w:pPr>
      <w:rPr>
        <w:rFonts w:hint="default"/>
        <w:lang w:val="en-US" w:eastAsia="en-US" w:bidi="ar-SA"/>
      </w:rPr>
    </w:lvl>
  </w:abstractNum>
  <w:abstractNum w:abstractNumId="154" w15:restartNumberingAfterBreak="0">
    <w:nsid w:val="63F03865"/>
    <w:multiLevelType w:val="hybridMultilevel"/>
    <w:tmpl w:val="8A7AE458"/>
    <w:lvl w:ilvl="0" w:tplc="A9E892A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D003B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1105B3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229AE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FD48C9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D9BC79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8D6E6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0456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028410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5" w15:restartNumberingAfterBreak="0">
    <w:nsid w:val="64FE4282"/>
    <w:multiLevelType w:val="hybridMultilevel"/>
    <w:tmpl w:val="6D56EB46"/>
    <w:lvl w:ilvl="0" w:tplc="68D8C39E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0BC490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CFCF6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60286F0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56846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C61CDC6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190EA29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34EB724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30A3FE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56" w15:restartNumberingAfterBreak="0">
    <w:nsid w:val="65485ACC"/>
    <w:multiLevelType w:val="hybridMultilevel"/>
    <w:tmpl w:val="FC4C7978"/>
    <w:lvl w:ilvl="0" w:tplc="7F844E9E">
      <w:numFmt w:val="decimal"/>
      <w:lvlText w:val="%1"/>
      <w:lvlJc w:val="left"/>
      <w:pPr>
        <w:ind w:left="439" w:hanging="360"/>
        <w:jc w:val="right"/>
      </w:pPr>
      <w:rPr>
        <w:rFonts w:hint="default"/>
        <w:w w:val="100"/>
        <w:lang w:val="en-US" w:eastAsia="en-US" w:bidi="ar-SA"/>
      </w:rPr>
    </w:lvl>
    <w:lvl w:ilvl="1" w:tplc="992A8FA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2" w:tplc="6ECC14E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0E0333E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3B46AD2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5" w:tplc="7CB6F8AC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67D0FD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082FA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A48774E">
      <w:numFmt w:val="bullet"/>
      <w:lvlText w:val="•"/>
      <w:lvlJc w:val="left"/>
      <w:pPr>
        <w:ind w:left="7625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657D45DB"/>
    <w:multiLevelType w:val="hybridMultilevel"/>
    <w:tmpl w:val="4AC870A2"/>
    <w:lvl w:ilvl="0" w:tplc="904673D8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C1ED32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87C994C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9E966D9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1EB43130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54580FF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DB80701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68226D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CD04F4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65F23FCA"/>
    <w:multiLevelType w:val="hybridMultilevel"/>
    <w:tmpl w:val="DCF8C444"/>
    <w:lvl w:ilvl="0" w:tplc="14F6A77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4BA194A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C66F848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8A40615C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79F40ADC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DFE4B86A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311C81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356B97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3FB42E5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66366B86"/>
    <w:multiLevelType w:val="hybridMultilevel"/>
    <w:tmpl w:val="9614E3AE"/>
    <w:lvl w:ilvl="0" w:tplc="3DB6CA9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E96540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26EF31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1B801B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8FCF67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21C53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D1A67A7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C4020A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6A2A54E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60" w15:restartNumberingAfterBreak="0">
    <w:nsid w:val="67014EDF"/>
    <w:multiLevelType w:val="hybridMultilevel"/>
    <w:tmpl w:val="14EAA978"/>
    <w:lvl w:ilvl="0" w:tplc="F926E764">
      <w:start w:val="4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DACA53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C972AEA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8F226E5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5BE21C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DA6278E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F3AE0A5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A6A373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9726DD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1" w15:restartNumberingAfterBreak="0">
    <w:nsid w:val="690B0925"/>
    <w:multiLevelType w:val="hybridMultilevel"/>
    <w:tmpl w:val="15943F50"/>
    <w:lvl w:ilvl="0" w:tplc="32D23250">
      <w:numFmt w:val="bullet"/>
      <w:lvlText w:val="&gt;"/>
      <w:lvlJc w:val="left"/>
      <w:pPr>
        <w:ind w:left="248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48C0D18">
      <w:numFmt w:val="bullet"/>
      <w:lvlText w:val="•"/>
      <w:lvlJc w:val="left"/>
      <w:pPr>
        <w:ind w:left="3103" w:hanging="2376"/>
      </w:pPr>
      <w:rPr>
        <w:rFonts w:hint="default"/>
        <w:lang w:val="en-US" w:eastAsia="en-US" w:bidi="ar-SA"/>
      </w:rPr>
    </w:lvl>
    <w:lvl w:ilvl="2" w:tplc="CD12C55E">
      <w:numFmt w:val="bullet"/>
      <w:lvlText w:val="•"/>
      <w:lvlJc w:val="left"/>
      <w:pPr>
        <w:ind w:left="3727" w:hanging="2376"/>
      </w:pPr>
      <w:rPr>
        <w:rFonts w:hint="default"/>
        <w:lang w:val="en-US" w:eastAsia="en-US" w:bidi="ar-SA"/>
      </w:rPr>
    </w:lvl>
    <w:lvl w:ilvl="3" w:tplc="353CBC1C">
      <w:numFmt w:val="bullet"/>
      <w:lvlText w:val="•"/>
      <w:lvlJc w:val="left"/>
      <w:pPr>
        <w:ind w:left="4350" w:hanging="2376"/>
      </w:pPr>
      <w:rPr>
        <w:rFonts w:hint="default"/>
        <w:lang w:val="en-US" w:eastAsia="en-US" w:bidi="ar-SA"/>
      </w:rPr>
    </w:lvl>
    <w:lvl w:ilvl="4" w:tplc="2F24E9C0">
      <w:numFmt w:val="bullet"/>
      <w:lvlText w:val="•"/>
      <w:lvlJc w:val="left"/>
      <w:pPr>
        <w:ind w:left="4974" w:hanging="2376"/>
      </w:pPr>
      <w:rPr>
        <w:rFonts w:hint="default"/>
        <w:lang w:val="en-US" w:eastAsia="en-US" w:bidi="ar-SA"/>
      </w:rPr>
    </w:lvl>
    <w:lvl w:ilvl="5" w:tplc="F0F8EDE0">
      <w:numFmt w:val="bullet"/>
      <w:lvlText w:val="•"/>
      <w:lvlJc w:val="left"/>
      <w:pPr>
        <w:ind w:left="5597" w:hanging="2376"/>
      </w:pPr>
      <w:rPr>
        <w:rFonts w:hint="default"/>
        <w:lang w:val="en-US" w:eastAsia="en-US" w:bidi="ar-SA"/>
      </w:rPr>
    </w:lvl>
    <w:lvl w:ilvl="6" w:tplc="60E0F92A">
      <w:numFmt w:val="bullet"/>
      <w:lvlText w:val="•"/>
      <w:lvlJc w:val="left"/>
      <w:pPr>
        <w:ind w:left="6221" w:hanging="2376"/>
      </w:pPr>
      <w:rPr>
        <w:rFonts w:hint="default"/>
        <w:lang w:val="en-US" w:eastAsia="en-US" w:bidi="ar-SA"/>
      </w:rPr>
    </w:lvl>
    <w:lvl w:ilvl="7" w:tplc="59825CAA">
      <w:numFmt w:val="bullet"/>
      <w:lvlText w:val="•"/>
      <w:lvlJc w:val="left"/>
      <w:pPr>
        <w:ind w:left="6844" w:hanging="2376"/>
      </w:pPr>
      <w:rPr>
        <w:rFonts w:hint="default"/>
        <w:lang w:val="en-US" w:eastAsia="en-US" w:bidi="ar-SA"/>
      </w:rPr>
    </w:lvl>
    <w:lvl w:ilvl="8" w:tplc="3D8C772C">
      <w:numFmt w:val="bullet"/>
      <w:lvlText w:val="•"/>
      <w:lvlJc w:val="left"/>
      <w:pPr>
        <w:ind w:left="7468" w:hanging="2376"/>
      </w:pPr>
      <w:rPr>
        <w:rFonts w:hint="default"/>
        <w:lang w:val="en-US" w:eastAsia="en-US" w:bidi="ar-SA"/>
      </w:rPr>
    </w:lvl>
  </w:abstractNum>
  <w:abstractNum w:abstractNumId="162" w15:restartNumberingAfterBreak="0">
    <w:nsid w:val="69691D65"/>
    <w:multiLevelType w:val="hybridMultilevel"/>
    <w:tmpl w:val="A8A8B92C"/>
    <w:lvl w:ilvl="0" w:tplc="87147440">
      <w:numFmt w:val="bullet"/>
      <w:lvlText w:val="&gt;"/>
      <w:lvlJc w:val="left"/>
      <w:pPr>
        <w:ind w:left="142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B34419C">
      <w:start w:val="2"/>
      <w:numFmt w:val="decimal"/>
      <w:lvlText w:val="%2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4F7A669C">
      <w:numFmt w:val="bullet"/>
      <w:lvlText w:val="•"/>
      <w:lvlJc w:val="left"/>
      <w:pPr>
        <w:ind w:left="2710" w:hanging="1584"/>
      </w:pPr>
      <w:rPr>
        <w:rFonts w:hint="default"/>
        <w:lang w:val="en-US" w:eastAsia="en-US" w:bidi="ar-SA"/>
      </w:rPr>
    </w:lvl>
    <w:lvl w:ilvl="3" w:tplc="FDE845B4">
      <w:numFmt w:val="bullet"/>
      <w:lvlText w:val="•"/>
      <w:lvlJc w:val="left"/>
      <w:pPr>
        <w:ind w:left="3461" w:hanging="1584"/>
      </w:pPr>
      <w:rPr>
        <w:rFonts w:hint="default"/>
        <w:lang w:val="en-US" w:eastAsia="en-US" w:bidi="ar-SA"/>
      </w:rPr>
    </w:lvl>
    <w:lvl w:ilvl="4" w:tplc="5ED48348">
      <w:numFmt w:val="bullet"/>
      <w:lvlText w:val="•"/>
      <w:lvlJc w:val="left"/>
      <w:pPr>
        <w:ind w:left="4211" w:hanging="1584"/>
      </w:pPr>
      <w:rPr>
        <w:rFonts w:hint="default"/>
        <w:lang w:val="en-US" w:eastAsia="en-US" w:bidi="ar-SA"/>
      </w:rPr>
    </w:lvl>
    <w:lvl w:ilvl="5" w:tplc="D99827D0">
      <w:numFmt w:val="bullet"/>
      <w:lvlText w:val="•"/>
      <w:lvlJc w:val="left"/>
      <w:pPr>
        <w:ind w:left="4962" w:hanging="1584"/>
      </w:pPr>
      <w:rPr>
        <w:rFonts w:hint="default"/>
        <w:lang w:val="en-US" w:eastAsia="en-US" w:bidi="ar-SA"/>
      </w:rPr>
    </w:lvl>
    <w:lvl w:ilvl="6" w:tplc="B40CB5DE">
      <w:numFmt w:val="bullet"/>
      <w:lvlText w:val="•"/>
      <w:lvlJc w:val="left"/>
      <w:pPr>
        <w:ind w:left="5712" w:hanging="1584"/>
      </w:pPr>
      <w:rPr>
        <w:rFonts w:hint="default"/>
        <w:lang w:val="en-US" w:eastAsia="en-US" w:bidi="ar-SA"/>
      </w:rPr>
    </w:lvl>
    <w:lvl w:ilvl="7" w:tplc="8EEA44B8">
      <w:numFmt w:val="bullet"/>
      <w:lvlText w:val="•"/>
      <w:lvlJc w:val="left"/>
      <w:pPr>
        <w:ind w:left="6463" w:hanging="1584"/>
      </w:pPr>
      <w:rPr>
        <w:rFonts w:hint="default"/>
        <w:lang w:val="en-US" w:eastAsia="en-US" w:bidi="ar-SA"/>
      </w:rPr>
    </w:lvl>
    <w:lvl w:ilvl="8" w:tplc="BB3A4466">
      <w:numFmt w:val="bullet"/>
      <w:lvlText w:val="•"/>
      <w:lvlJc w:val="left"/>
      <w:pPr>
        <w:ind w:left="7214" w:hanging="1584"/>
      </w:pPr>
      <w:rPr>
        <w:rFonts w:hint="default"/>
        <w:lang w:val="en-US" w:eastAsia="en-US" w:bidi="ar-SA"/>
      </w:rPr>
    </w:lvl>
  </w:abstractNum>
  <w:abstractNum w:abstractNumId="163" w15:restartNumberingAfterBreak="0">
    <w:nsid w:val="69DC7503"/>
    <w:multiLevelType w:val="hybridMultilevel"/>
    <w:tmpl w:val="A3243976"/>
    <w:lvl w:ilvl="0" w:tplc="AE2C640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94434B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424BB0A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46EC1E8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56A2F9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0FFC9C08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9342300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038675A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EECAB1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64" w15:restartNumberingAfterBreak="0">
    <w:nsid w:val="6AC43B49"/>
    <w:multiLevelType w:val="hybridMultilevel"/>
    <w:tmpl w:val="3EE06408"/>
    <w:lvl w:ilvl="0" w:tplc="EFC299FA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8B1897BC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9F6EDFC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A5983E7A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227E8316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8BC0E77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5CEA0B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B2F610DE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9536A37A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165" w15:restartNumberingAfterBreak="0">
    <w:nsid w:val="6B9A52BF"/>
    <w:multiLevelType w:val="hybridMultilevel"/>
    <w:tmpl w:val="43626EE2"/>
    <w:lvl w:ilvl="0" w:tplc="30F44D9E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26CF51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EE720C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B5F4C75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BA340C2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62C81C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278B28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563CBE4A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90231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66" w15:restartNumberingAfterBreak="0">
    <w:nsid w:val="6C222600"/>
    <w:multiLevelType w:val="hybridMultilevel"/>
    <w:tmpl w:val="F07E9036"/>
    <w:lvl w:ilvl="0" w:tplc="CCCE78E4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F8AFF6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A5D6B28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1916A3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8402A0E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0CFB02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209A407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9788C3D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1647E2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6C8D3CE2"/>
    <w:multiLevelType w:val="hybridMultilevel"/>
    <w:tmpl w:val="F75ABCAE"/>
    <w:lvl w:ilvl="0" w:tplc="ED324AC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54DF00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919A30F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687CD8C8">
      <w:numFmt w:val="bullet"/>
      <w:lvlText w:val="•"/>
      <w:lvlJc w:val="left"/>
      <w:pPr>
        <w:ind w:left="3247" w:hanging="288"/>
      </w:pPr>
      <w:rPr>
        <w:rFonts w:hint="default"/>
        <w:lang w:val="en-US" w:eastAsia="en-US" w:bidi="ar-SA"/>
      </w:rPr>
    </w:lvl>
    <w:lvl w:ilvl="4" w:tplc="FABA7B8C">
      <w:numFmt w:val="bullet"/>
      <w:lvlText w:val="•"/>
      <w:lvlJc w:val="left"/>
      <w:pPr>
        <w:ind w:left="4435" w:hanging="288"/>
      </w:pPr>
      <w:rPr>
        <w:rFonts w:hint="default"/>
        <w:lang w:val="en-US" w:eastAsia="en-US" w:bidi="ar-SA"/>
      </w:rPr>
    </w:lvl>
    <w:lvl w:ilvl="5" w:tplc="2618E18E">
      <w:numFmt w:val="bullet"/>
      <w:lvlText w:val="•"/>
      <w:lvlJc w:val="left"/>
      <w:pPr>
        <w:ind w:left="5622" w:hanging="288"/>
      </w:pPr>
      <w:rPr>
        <w:rFonts w:hint="default"/>
        <w:lang w:val="en-US" w:eastAsia="en-US" w:bidi="ar-SA"/>
      </w:rPr>
    </w:lvl>
    <w:lvl w:ilvl="6" w:tplc="C548CFA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7" w:tplc="86FCDBBC">
      <w:numFmt w:val="bullet"/>
      <w:lvlText w:val="•"/>
      <w:lvlJc w:val="left"/>
      <w:pPr>
        <w:ind w:left="7997" w:hanging="288"/>
      </w:pPr>
      <w:rPr>
        <w:rFonts w:hint="default"/>
        <w:lang w:val="en-US" w:eastAsia="en-US" w:bidi="ar-SA"/>
      </w:rPr>
    </w:lvl>
    <w:lvl w:ilvl="8" w:tplc="3FBA29C6">
      <w:numFmt w:val="bullet"/>
      <w:lvlText w:val="•"/>
      <w:lvlJc w:val="left"/>
      <w:pPr>
        <w:ind w:left="9185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6CB7710B"/>
    <w:multiLevelType w:val="hybridMultilevel"/>
    <w:tmpl w:val="F09C449E"/>
    <w:lvl w:ilvl="0" w:tplc="E18410A2">
      <w:numFmt w:val="bullet"/>
      <w:lvlText w:val="&gt;"/>
      <w:lvlJc w:val="left"/>
      <w:pPr>
        <w:ind w:left="237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B9A29DC">
      <w:start w:val="2"/>
      <w:numFmt w:val="decimal"/>
      <w:lvlText w:val="%2"/>
      <w:lvlJc w:val="left"/>
      <w:pPr>
        <w:ind w:left="1715" w:hanging="145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6728DF08">
      <w:numFmt w:val="bullet"/>
      <w:lvlText w:val="•"/>
      <w:lvlJc w:val="left"/>
      <w:pPr>
        <w:ind w:left="3056" w:hanging="1452"/>
      </w:pPr>
      <w:rPr>
        <w:rFonts w:hint="default"/>
        <w:lang w:val="en-US" w:eastAsia="en-US" w:bidi="ar-SA"/>
      </w:rPr>
    </w:lvl>
    <w:lvl w:ilvl="3" w:tplc="C7882D74">
      <w:numFmt w:val="bullet"/>
      <w:lvlText w:val="•"/>
      <w:lvlJc w:val="left"/>
      <w:pPr>
        <w:ind w:left="3732" w:hanging="1452"/>
      </w:pPr>
      <w:rPr>
        <w:rFonts w:hint="default"/>
        <w:lang w:val="en-US" w:eastAsia="en-US" w:bidi="ar-SA"/>
      </w:rPr>
    </w:lvl>
    <w:lvl w:ilvl="4" w:tplc="35AC9200">
      <w:numFmt w:val="bullet"/>
      <w:lvlText w:val="•"/>
      <w:lvlJc w:val="left"/>
      <w:pPr>
        <w:ind w:left="4408" w:hanging="1452"/>
      </w:pPr>
      <w:rPr>
        <w:rFonts w:hint="default"/>
        <w:lang w:val="en-US" w:eastAsia="en-US" w:bidi="ar-SA"/>
      </w:rPr>
    </w:lvl>
    <w:lvl w:ilvl="5" w:tplc="80FE14E8">
      <w:numFmt w:val="bullet"/>
      <w:lvlText w:val="•"/>
      <w:lvlJc w:val="left"/>
      <w:pPr>
        <w:ind w:left="5085" w:hanging="1452"/>
      </w:pPr>
      <w:rPr>
        <w:rFonts w:hint="default"/>
        <w:lang w:val="en-US" w:eastAsia="en-US" w:bidi="ar-SA"/>
      </w:rPr>
    </w:lvl>
    <w:lvl w:ilvl="6" w:tplc="6CBA940E">
      <w:numFmt w:val="bullet"/>
      <w:lvlText w:val="•"/>
      <w:lvlJc w:val="left"/>
      <w:pPr>
        <w:ind w:left="5761" w:hanging="1452"/>
      </w:pPr>
      <w:rPr>
        <w:rFonts w:hint="default"/>
        <w:lang w:val="en-US" w:eastAsia="en-US" w:bidi="ar-SA"/>
      </w:rPr>
    </w:lvl>
    <w:lvl w:ilvl="7" w:tplc="6AAA60DE">
      <w:numFmt w:val="bullet"/>
      <w:lvlText w:val="•"/>
      <w:lvlJc w:val="left"/>
      <w:pPr>
        <w:ind w:left="6437" w:hanging="1452"/>
      </w:pPr>
      <w:rPr>
        <w:rFonts w:hint="default"/>
        <w:lang w:val="en-US" w:eastAsia="en-US" w:bidi="ar-SA"/>
      </w:rPr>
    </w:lvl>
    <w:lvl w:ilvl="8" w:tplc="A47483C6">
      <w:numFmt w:val="bullet"/>
      <w:lvlText w:val="•"/>
      <w:lvlJc w:val="left"/>
      <w:pPr>
        <w:ind w:left="7114" w:hanging="1452"/>
      </w:pPr>
      <w:rPr>
        <w:rFonts w:hint="default"/>
        <w:lang w:val="en-US" w:eastAsia="en-US" w:bidi="ar-SA"/>
      </w:rPr>
    </w:lvl>
  </w:abstractNum>
  <w:abstractNum w:abstractNumId="169" w15:restartNumberingAfterBreak="0">
    <w:nsid w:val="6D2E5DC3"/>
    <w:multiLevelType w:val="hybridMultilevel"/>
    <w:tmpl w:val="A3021ADA"/>
    <w:lvl w:ilvl="0" w:tplc="799A77D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1E023B6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B7A71C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300A92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832CB1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2DE692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C10827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ACE6BF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5F60A4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70" w15:restartNumberingAfterBreak="0">
    <w:nsid w:val="6E2554AE"/>
    <w:multiLevelType w:val="hybridMultilevel"/>
    <w:tmpl w:val="C7047EC0"/>
    <w:lvl w:ilvl="0" w:tplc="20AA86B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3142D22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B3A96C0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F00C9EE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81286F24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78CECEA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93CC66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08224FF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760B77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1" w15:restartNumberingAfterBreak="0">
    <w:nsid w:val="6EE10FCF"/>
    <w:multiLevelType w:val="hybridMultilevel"/>
    <w:tmpl w:val="5E682E14"/>
    <w:lvl w:ilvl="0" w:tplc="015438F4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B6907C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609245B8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3708A3E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533A5F8C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0240C19C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0868E0E6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8F202F70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5C688AB0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72" w15:restartNumberingAfterBreak="0">
    <w:nsid w:val="6F347A64"/>
    <w:multiLevelType w:val="hybridMultilevel"/>
    <w:tmpl w:val="4EAA546E"/>
    <w:lvl w:ilvl="0" w:tplc="9A8C8432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25C90BA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B0565322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C172D23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2C9CA860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0C324F76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85A46F6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AEC40C8E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18EA1654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73" w15:restartNumberingAfterBreak="0">
    <w:nsid w:val="6FA97A19"/>
    <w:multiLevelType w:val="hybridMultilevel"/>
    <w:tmpl w:val="A18E3C3A"/>
    <w:lvl w:ilvl="0" w:tplc="05C6D02C">
      <w:numFmt w:val="bullet"/>
      <w:lvlText w:val="&gt;"/>
      <w:lvlJc w:val="left"/>
      <w:pPr>
        <w:ind w:left="3431" w:hanging="343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B6A20E4">
      <w:numFmt w:val="bullet"/>
      <w:lvlText w:val="•"/>
      <w:lvlJc w:val="left"/>
      <w:pPr>
        <w:ind w:left="3824" w:hanging="3432"/>
      </w:pPr>
      <w:rPr>
        <w:rFonts w:hint="default"/>
        <w:lang w:val="en-US" w:eastAsia="en-US" w:bidi="ar-SA"/>
      </w:rPr>
    </w:lvl>
    <w:lvl w:ilvl="2" w:tplc="4878955C">
      <w:numFmt w:val="bullet"/>
      <w:lvlText w:val="•"/>
      <w:lvlJc w:val="left"/>
      <w:pPr>
        <w:ind w:left="4208" w:hanging="3432"/>
      </w:pPr>
      <w:rPr>
        <w:rFonts w:hint="default"/>
        <w:lang w:val="en-US" w:eastAsia="en-US" w:bidi="ar-SA"/>
      </w:rPr>
    </w:lvl>
    <w:lvl w:ilvl="3" w:tplc="86AAD1FE">
      <w:numFmt w:val="bullet"/>
      <w:lvlText w:val="•"/>
      <w:lvlJc w:val="left"/>
      <w:pPr>
        <w:ind w:left="4592" w:hanging="3432"/>
      </w:pPr>
      <w:rPr>
        <w:rFonts w:hint="default"/>
        <w:lang w:val="en-US" w:eastAsia="en-US" w:bidi="ar-SA"/>
      </w:rPr>
    </w:lvl>
    <w:lvl w:ilvl="4" w:tplc="86CE1E48">
      <w:numFmt w:val="bullet"/>
      <w:lvlText w:val="•"/>
      <w:lvlJc w:val="left"/>
      <w:pPr>
        <w:ind w:left="4976" w:hanging="3432"/>
      </w:pPr>
      <w:rPr>
        <w:rFonts w:hint="default"/>
        <w:lang w:val="en-US" w:eastAsia="en-US" w:bidi="ar-SA"/>
      </w:rPr>
    </w:lvl>
    <w:lvl w:ilvl="5" w:tplc="F21229B4">
      <w:numFmt w:val="bullet"/>
      <w:lvlText w:val="•"/>
      <w:lvlJc w:val="left"/>
      <w:pPr>
        <w:ind w:left="5360" w:hanging="3432"/>
      </w:pPr>
      <w:rPr>
        <w:rFonts w:hint="default"/>
        <w:lang w:val="en-US" w:eastAsia="en-US" w:bidi="ar-SA"/>
      </w:rPr>
    </w:lvl>
    <w:lvl w:ilvl="6" w:tplc="23CA647E">
      <w:numFmt w:val="bullet"/>
      <w:lvlText w:val="•"/>
      <w:lvlJc w:val="left"/>
      <w:pPr>
        <w:ind w:left="5744" w:hanging="3432"/>
      </w:pPr>
      <w:rPr>
        <w:rFonts w:hint="default"/>
        <w:lang w:val="en-US" w:eastAsia="en-US" w:bidi="ar-SA"/>
      </w:rPr>
    </w:lvl>
    <w:lvl w:ilvl="7" w:tplc="B7BE9838">
      <w:numFmt w:val="bullet"/>
      <w:lvlText w:val="•"/>
      <w:lvlJc w:val="left"/>
      <w:pPr>
        <w:ind w:left="6128" w:hanging="3432"/>
      </w:pPr>
      <w:rPr>
        <w:rFonts w:hint="default"/>
        <w:lang w:val="en-US" w:eastAsia="en-US" w:bidi="ar-SA"/>
      </w:rPr>
    </w:lvl>
    <w:lvl w:ilvl="8" w:tplc="0BA66034">
      <w:numFmt w:val="bullet"/>
      <w:lvlText w:val="•"/>
      <w:lvlJc w:val="left"/>
      <w:pPr>
        <w:ind w:left="6512" w:hanging="3432"/>
      </w:pPr>
      <w:rPr>
        <w:rFonts w:hint="default"/>
        <w:lang w:val="en-US" w:eastAsia="en-US" w:bidi="ar-SA"/>
      </w:rPr>
    </w:lvl>
  </w:abstractNum>
  <w:abstractNum w:abstractNumId="174" w15:restartNumberingAfterBreak="0">
    <w:nsid w:val="707F079D"/>
    <w:multiLevelType w:val="hybridMultilevel"/>
    <w:tmpl w:val="A45875B0"/>
    <w:lvl w:ilvl="0" w:tplc="6268A882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13A8406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40473A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4134FA6E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EDE63A2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CF4F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68DB0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38BE2B24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6E0EB34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75" w15:restartNumberingAfterBreak="0">
    <w:nsid w:val="722960D5"/>
    <w:multiLevelType w:val="hybridMultilevel"/>
    <w:tmpl w:val="3FDC4F9E"/>
    <w:lvl w:ilvl="0" w:tplc="D4265956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3C48468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29A193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79B45D4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600850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30F824A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8ACC16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602CC0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3FC001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76" w15:restartNumberingAfterBreak="0">
    <w:nsid w:val="7321158D"/>
    <w:multiLevelType w:val="hybridMultilevel"/>
    <w:tmpl w:val="E81C0084"/>
    <w:lvl w:ilvl="0" w:tplc="3BA82A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945F2C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B5012FA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E0C8F2C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2258CAC6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8D64DC80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AE708516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660D5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F98C2788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7" w15:restartNumberingAfterBreak="0">
    <w:nsid w:val="739C0AEF"/>
    <w:multiLevelType w:val="hybridMultilevel"/>
    <w:tmpl w:val="2D64A5A2"/>
    <w:lvl w:ilvl="0" w:tplc="A5A407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C48FB36">
      <w:start w:val="1"/>
      <w:numFmt w:val="lowerLetter"/>
      <w:lvlText w:val="%2."/>
      <w:lvlJc w:val="left"/>
      <w:pPr>
        <w:ind w:left="1710" w:hanging="361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F36ADDB6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3" w:tplc="105E399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4" w:tplc="0DB4F9F2">
      <w:numFmt w:val="bullet"/>
      <w:lvlText w:val="•"/>
      <w:lvlJc w:val="left"/>
      <w:pPr>
        <w:ind w:left="2840" w:hanging="361"/>
      </w:pPr>
      <w:rPr>
        <w:rFonts w:hint="default"/>
        <w:lang w:val="en-US" w:eastAsia="en-US" w:bidi="ar-SA"/>
      </w:rPr>
    </w:lvl>
    <w:lvl w:ilvl="5" w:tplc="3EFEEE24">
      <w:numFmt w:val="bullet"/>
      <w:lvlText w:val="•"/>
      <w:lvlJc w:val="left"/>
      <w:pPr>
        <w:ind w:left="4293" w:hanging="361"/>
      </w:pPr>
      <w:rPr>
        <w:rFonts w:hint="default"/>
        <w:lang w:val="en-US" w:eastAsia="en-US" w:bidi="ar-SA"/>
      </w:rPr>
    </w:lvl>
    <w:lvl w:ilvl="6" w:tplc="5B30D24C">
      <w:numFmt w:val="bullet"/>
      <w:lvlText w:val="•"/>
      <w:lvlJc w:val="left"/>
      <w:pPr>
        <w:ind w:left="5746" w:hanging="361"/>
      </w:pPr>
      <w:rPr>
        <w:rFonts w:hint="default"/>
        <w:lang w:val="en-US" w:eastAsia="en-US" w:bidi="ar-SA"/>
      </w:rPr>
    </w:lvl>
    <w:lvl w:ilvl="7" w:tplc="6F6044A8">
      <w:numFmt w:val="bullet"/>
      <w:lvlText w:val="•"/>
      <w:lvlJc w:val="left"/>
      <w:pPr>
        <w:ind w:left="7200" w:hanging="361"/>
      </w:pPr>
      <w:rPr>
        <w:rFonts w:hint="default"/>
        <w:lang w:val="en-US" w:eastAsia="en-US" w:bidi="ar-SA"/>
      </w:rPr>
    </w:lvl>
    <w:lvl w:ilvl="8" w:tplc="6D68BD0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78" w15:restartNumberingAfterBreak="0">
    <w:nsid w:val="73D338AD"/>
    <w:multiLevelType w:val="hybridMultilevel"/>
    <w:tmpl w:val="E488DE90"/>
    <w:lvl w:ilvl="0" w:tplc="DB666272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70EE17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E81889E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F23A380E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0220F9D8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69C944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7C80ABE0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4056B68A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4C8AA0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9" w15:restartNumberingAfterBreak="0">
    <w:nsid w:val="74CC0BC2"/>
    <w:multiLevelType w:val="hybridMultilevel"/>
    <w:tmpl w:val="851AD36E"/>
    <w:lvl w:ilvl="0" w:tplc="D6A0507E">
      <w:numFmt w:val="bullet"/>
      <w:lvlText w:val="&gt;"/>
      <w:lvlJc w:val="left"/>
      <w:pPr>
        <w:ind w:left="3380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AD2E746">
      <w:numFmt w:val="bullet"/>
      <w:lvlText w:val="•"/>
      <w:lvlJc w:val="left"/>
      <w:pPr>
        <w:ind w:left="4090" w:hanging="2376"/>
      </w:pPr>
      <w:rPr>
        <w:rFonts w:hint="default"/>
        <w:lang w:val="en-US" w:eastAsia="en-US" w:bidi="ar-SA"/>
      </w:rPr>
    </w:lvl>
    <w:lvl w:ilvl="2" w:tplc="00D40CF8">
      <w:numFmt w:val="bullet"/>
      <w:lvlText w:val="•"/>
      <w:lvlJc w:val="left"/>
      <w:pPr>
        <w:ind w:left="4800" w:hanging="2376"/>
      </w:pPr>
      <w:rPr>
        <w:rFonts w:hint="default"/>
        <w:lang w:val="en-US" w:eastAsia="en-US" w:bidi="ar-SA"/>
      </w:rPr>
    </w:lvl>
    <w:lvl w:ilvl="3" w:tplc="E1AAC2D2">
      <w:numFmt w:val="bullet"/>
      <w:lvlText w:val="•"/>
      <w:lvlJc w:val="left"/>
      <w:pPr>
        <w:ind w:left="5510" w:hanging="2376"/>
      </w:pPr>
      <w:rPr>
        <w:rFonts w:hint="default"/>
        <w:lang w:val="en-US" w:eastAsia="en-US" w:bidi="ar-SA"/>
      </w:rPr>
    </w:lvl>
    <w:lvl w:ilvl="4" w:tplc="ACC0F5D0">
      <w:numFmt w:val="bullet"/>
      <w:lvlText w:val="•"/>
      <w:lvlJc w:val="left"/>
      <w:pPr>
        <w:ind w:left="6220" w:hanging="2376"/>
      </w:pPr>
      <w:rPr>
        <w:rFonts w:hint="default"/>
        <w:lang w:val="en-US" w:eastAsia="en-US" w:bidi="ar-SA"/>
      </w:rPr>
    </w:lvl>
    <w:lvl w:ilvl="5" w:tplc="E6587E64">
      <w:numFmt w:val="bullet"/>
      <w:lvlText w:val="•"/>
      <w:lvlJc w:val="left"/>
      <w:pPr>
        <w:ind w:left="6930" w:hanging="2376"/>
      </w:pPr>
      <w:rPr>
        <w:rFonts w:hint="default"/>
        <w:lang w:val="en-US" w:eastAsia="en-US" w:bidi="ar-SA"/>
      </w:rPr>
    </w:lvl>
    <w:lvl w:ilvl="6" w:tplc="60087216">
      <w:numFmt w:val="bullet"/>
      <w:lvlText w:val="•"/>
      <w:lvlJc w:val="left"/>
      <w:pPr>
        <w:ind w:left="7640" w:hanging="2376"/>
      </w:pPr>
      <w:rPr>
        <w:rFonts w:hint="default"/>
        <w:lang w:val="en-US" w:eastAsia="en-US" w:bidi="ar-SA"/>
      </w:rPr>
    </w:lvl>
    <w:lvl w:ilvl="7" w:tplc="26C4BA56">
      <w:numFmt w:val="bullet"/>
      <w:lvlText w:val="•"/>
      <w:lvlJc w:val="left"/>
      <w:pPr>
        <w:ind w:left="8350" w:hanging="2376"/>
      </w:pPr>
      <w:rPr>
        <w:rFonts w:hint="default"/>
        <w:lang w:val="en-US" w:eastAsia="en-US" w:bidi="ar-SA"/>
      </w:rPr>
    </w:lvl>
    <w:lvl w:ilvl="8" w:tplc="2C3C7CA6">
      <w:numFmt w:val="bullet"/>
      <w:lvlText w:val="•"/>
      <w:lvlJc w:val="left"/>
      <w:pPr>
        <w:ind w:left="9060" w:hanging="23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57C5690"/>
    <w:multiLevelType w:val="hybridMultilevel"/>
    <w:tmpl w:val="59B019E4"/>
    <w:lvl w:ilvl="0" w:tplc="954E4010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1A67CF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C70A2C2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4523974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69AEBECC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246FCD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32A2C6F6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4F8060D6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FC0806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181" w15:restartNumberingAfterBreak="0">
    <w:nsid w:val="79520255"/>
    <w:multiLevelType w:val="hybridMultilevel"/>
    <w:tmpl w:val="712E845A"/>
    <w:lvl w:ilvl="0" w:tplc="E86CF53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DE27E8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31726674">
      <w:numFmt w:val="bullet"/>
      <w:lvlText w:val="•"/>
      <w:lvlJc w:val="left"/>
      <w:pPr>
        <w:ind w:left="1140" w:hanging="433"/>
      </w:pPr>
      <w:rPr>
        <w:rFonts w:hint="default"/>
        <w:lang w:val="en-US" w:eastAsia="en-US" w:bidi="ar-SA"/>
      </w:rPr>
    </w:lvl>
    <w:lvl w:ilvl="3" w:tplc="D0443AF2">
      <w:numFmt w:val="bullet"/>
      <w:lvlText w:val="•"/>
      <w:lvlJc w:val="left"/>
      <w:pPr>
        <w:ind w:left="2307" w:hanging="433"/>
      </w:pPr>
      <w:rPr>
        <w:rFonts w:hint="default"/>
        <w:lang w:val="en-US" w:eastAsia="en-US" w:bidi="ar-SA"/>
      </w:rPr>
    </w:lvl>
    <w:lvl w:ilvl="4" w:tplc="A508C6DA">
      <w:numFmt w:val="bullet"/>
      <w:lvlText w:val="•"/>
      <w:lvlJc w:val="left"/>
      <w:pPr>
        <w:ind w:left="3475" w:hanging="433"/>
      </w:pPr>
      <w:rPr>
        <w:rFonts w:hint="default"/>
        <w:lang w:val="en-US" w:eastAsia="en-US" w:bidi="ar-SA"/>
      </w:rPr>
    </w:lvl>
    <w:lvl w:ilvl="5" w:tplc="4E0EC74A">
      <w:numFmt w:val="bullet"/>
      <w:lvlText w:val="•"/>
      <w:lvlJc w:val="left"/>
      <w:pPr>
        <w:ind w:left="4642" w:hanging="433"/>
      </w:pPr>
      <w:rPr>
        <w:rFonts w:hint="default"/>
        <w:lang w:val="en-US" w:eastAsia="en-US" w:bidi="ar-SA"/>
      </w:rPr>
    </w:lvl>
    <w:lvl w:ilvl="6" w:tplc="06F89970">
      <w:numFmt w:val="bullet"/>
      <w:lvlText w:val="•"/>
      <w:lvlJc w:val="left"/>
      <w:pPr>
        <w:ind w:left="5810" w:hanging="433"/>
      </w:pPr>
      <w:rPr>
        <w:rFonts w:hint="default"/>
        <w:lang w:val="en-US" w:eastAsia="en-US" w:bidi="ar-SA"/>
      </w:rPr>
    </w:lvl>
    <w:lvl w:ilvl="7" w:tplc="068431CA">
      <w:numFmt w:val="bullet"/>
      <w:lvlText w:val="•"/>
      <w:lvlJc w:val="left"/>
      <w:pPr>
        <w:ind w:left="6977" w:hanging="433"/>
      </w:pPr>
      <w:rPr>
        <w:rFonts w:hint="default"/>
        <w:lang w:val="en-US" w:eastAsia="en-US" w:bidi="ar-SA"/>
      </w:rPr>
    </w:lvl>
    <w:lvl w:ilvl="8" w:tplc="77DCC282">
      <w:numFmt w:val="bullet"/>
      <w:lvlText w:val="•"/>
      <w:lvlJc w:val="left"/>
      <w:pPr>
        <w:ind w:left="8145" w:hanging="433"/>
      </w:pPr>
      <w:rPr>
        <w:rFonts w:hint="default"/>
        <w:lang w:val="en-US" w:eastAsia="en-US" w:bidi="ar-SA"/>
      </w:rPr>
    </w:lvl>
  </w:abstractNum>
  <w:abstractNum w:abstractNumId="182" w15:restartNumberingAfterBreak="0">
    <w:nsid w:val="79766819"/>
    <w:multiLevelType w:val="hybridMultilevel"/>
    <w:tmpl w:val="947E27E8"/>
    <w:lvl w:ilvl="0" w:tplc="316452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BA96BF3A"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2" w:tplc="BD10861E">
      <w:numFmt w:val="bullet"/>
      <w:lvlText w:val="•"/>
      <w:lvlJc w:val="left"/>
      <w:pPr>
        <w:ind w:left="1539" w:hanging="360"/>
      </w:pPr>
      <w:rPr>
        <w:rFonts w:hint="default"/>
        <w:lang w:val="en-US" w:eastAsia="en-US" w:bidi="ar-SA"/>
      </w:rPr>
    </w:lvl>
    <w:lvl w:ilvl="3" w:tplc="CF14D3BC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4" w:tplc="6B761E5C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5" w:tplc="EFF8A54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6" w:tplc="C282A492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7" w:tplc="E402DC1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8" w:tplc="2202E772">
      <w:numFmt w:val="bullet"/>
      <w:lvlText w:val="•"/>
      <w:lvlJc w:val="left"/>
      <w:pPr>
        <w:ind w:left="4359" w:hanging="360"/>
      </w:pPr>
      <w:rPr>
        <w:rFonts w:hint="default"/>
        <w:lang w:val="en-US" w:eastAsia="en-US" w:bidi="ar-SA"/>
      </w:rPr>
    </w:lvl>
  </w:abstractNum>
  <w:abstractNum w:abstractNumId="183" w15:restartNumberingAfterBreak="0">
    <w:nsid w:val="7A0973F7"/>
    <w:multiLevelType w:val="hybridMultilevel"/>
    <w:tmpl w:val="410AAFF4"/>
    <w:lvl w:ilvl="0" w:tplc="91528F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3406C7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07B62010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5B288FF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07AA436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F2A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BEC07F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EAE697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C66489C2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84" w15:restartNumberingAfterBreak="0">
    <w:nsid w:val="7B6C3374"/>
    <w:multiLevelType w:val="hybridMultilevel"/>
    <w:tmpl w:val="4BD0DE08"/>
    <w:lvl w:ilvl="0" w:tplc="6884EEC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50DEF2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72E673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980EEF1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05E22844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0FE2CE28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4D2C13E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8124E60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6B1C7996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85" w15:restartNumberingAfterBreak="0">
    <w:nsid w:val="7C2C70C2"/>
    <w:multiLevelType w:val="hybridMultilevel"/>
    <w:tmpl w:val="0950844E"/>
    <w:lvl w:ilvl="0" w:tplc="2A9894B2">
      <w:start w:val="6"/>
      <w:numFmt w:val="decimal"/>
      <w:lvlText w:val="%1"/>
      <w:lvlJc w:val="left"/>
      <w:pPr>
        <w:ind w:left="1764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FB8E0EC6">
      <w:numFmt w:val="bullet"/>
      <w:lvlText w:val="•"/>
      <w:lvlJc w:val="left"/>
      <w:pPr>
        <w:ind w:left="2740" w:hanging="264"/>
      </w:pPr>
      <w:rPr>
        <w:rFonts w:hint="default"/>
        <w:lang w:val="en-US" w:eastAsia="en-US" w:bidi="ar-SA"/>
      </w:rPr>
    </w:lvl>
    <w:lvl w:ilvl="2" w:tplc="48E61C72">
      <w:numFmt w:val="bullet"/>
      <w:lvlText w:val="•"/>
      <w:lvlJc w:val="left"/>
      <w:pPr>
        <w:ind w:left="3720" w:hanging="264"/>
      </w:pPr>
      <w:rPr>
        <w:rFonts w:hint="default"/>
        <w:lang w:val="en-US" w:eastAsia="en-US" w:bidi="ar-SA"/>
      </w:rPr>
    </w:lvl>
    <w:lvl w:ilvl="3" w:tplc="B080B19A">
      <w:numFmt w:val="bullet"/>
      <w:lvlText w:val="•"/>
      <w:lvlJc w:val="left"/>
      <w:pPr>
        <w:ind w:left="4700" w:hanging="264"/>
      </w:pPr>
      <w:rPr>
        <w:rFonts w:hint="default"/>
        <w:lang w:val="en-US" w:eastAsia="en-US" w:bidi="ar-SA"/>
      </w:rPr>
    </w:lvl>
    <w:lvl w:ilvl="4" w:tplc="FF7032E0">
      <w:numFmt w:val="bullet"/>
      <w:lvlText w:val="•"/>
      <w:lvlJc w:val="left"/>
      <w:pPr>
        <w:ind w:left="5680" w:hanging="264"/>
      </w:pPr>
      <w:rPr>
        <w:rFonts w:hint="default"/>
        <w:lang w:val="en-US" w:eastAsia="en-US" w:bidi="ar-SA"/>
      </w:rPr>
    </w:lvl>
    <w:lvl w:ilvl="5" w:tplc="1F7AFA8A">
      <w:numFmt w:val="bullet"/>
      <w:lvlText w:val="•"/>
      <w:lvlJc w:val="left"/>
      <w:pPr>
        <w:ind w:left="6660" w:hanging="264"/>
      </w:pPr>
      <w:rPr>
        <w:rFonts w:hint="default"/>
        <w:lang w:val="en-US" w:eastAsia="en-US" w:bidi="ar-SA"/>
      </w:rPr>
    </w:lvl>
    <w:lvl w:ilvl="6" w:tplc="0FCC85B8">
      <w:numFmt w:val="bullet"/>
      <w:lvlText w:val="•"/>
      <w:lvlJc w:val="left"/>
      <w:pPr>
        <w:ind w:left="7640" w:hanging="264"/>
      </w:pPr>
      <w:rPr>
        <w:rFonts w:hint="default"/>
        <w:lang w:val="en-US" w:eastAsia="en-US" w:bidi="ar-SA"/>
      </w:rPr>
    </w:lvl>
    <w:lvl w:ilvl="7" w:tplc="838E6E6C">
      <w:numFmt w:val="bullet"/>
      <w:lvlText w:val="•"/>
      <w:lvlJc w:val="left"/>
      <w:pPr>
        <w:ind w:left="8620" w:hanging="264"/>
      </w:pPr>
      <w:rPr>
        <w:rFonts w:hint="default"/>
        <w:lang w:val="en-US" w:eastAsia="en-US" w:bidi="ar-SA"/>
      </w:rPr>
    </w:lvl>
    <w:lvl w:ilvl="8" w:tplc="A554F0B6">
      <w:numFmt w:val="bullet"/>
      <w:lvlText w:val="•"/>
      <w:lvlJc w:val="left"/>
      <w:pPr>
        <w:ind w:left="9600" w:hanging="264"/>
      </w:pPr>
      <w:rPr>
        <w:rFonts w:hint="default"/>
        <w:lang w:val="en-US" w:eastAsia="en-US" w:bidi="ar-SA"/>
      </w:rPr>
    </w:lvl>
  </w:abstractNum>
  <w:abstractNum w:abstractNumId="186" w15:restartNumberingAfterBreak="0">
    <w:nsid w:val="7C8B24E2"/>
    <w:multiLevelType w:val="hybridMultilevel"/>
    <w:tmpl w:val="6342403E"/>
    <w:lvl w:ilvl="0" w:tplc="1D44085C">
      <w:start w:val="24"/>
      <w:numFmt w:val="decimal"/>
      <w:lvlText w:val="%1"/>
      <w:lvlJc w:val="left"/>
      <w:pPr>
        <w:ind w:left="1364" w:hanging="36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3104C54E">
      <w:start w:val="2"/>
      <w:numFmt w:val="decimal"/>
      <w:lvlText w:val="%2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FE4EBF22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344EF31C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C28584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CCAA42A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E2F0B9D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7" w:tplc="4FE809E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15B2941C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187" w15:restartNumberingAfterBreak="0">
    <w:nsid w:val="7CD4259B"/>
    <w:multiLevelType w:val="hybridMultilevel"/>
    <w:tmpl w:val="C2E8F954"/>
    <w:lvl w:ilvl="0" w:tplc="D0F616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E7CCFF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70E1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76C5C8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95E438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05AB3C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AF52609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756842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2C890C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88" w15:restartNumberingAfterBreak="0">
    <w:nsid w:val="7D5E4B4E"/>
    <w:multiLevelType w:val="hybridMultilevel"/>
    <w:tmpl w:val="7598C70A"/>
    <w:lvl w:ilvl="0" w:tplc="5E184728">
      <w:numFmt w:val="bullet"/>
      <w:lvlText w:val=""/>
      <w:lvlJc w:val="left"/>
      <w:pPr>
        <w:ind w:left="1353" w:hanging="35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BC244E0">
      <w:numFmt w:val="bullet"/>
      <w:lvlText w:val="•"/>
      <w:lvlJc w:val="left"/>
      <w:pPr>
        <w:ind w:left="2272" w:hanging="350"/>
      </w:pPr>
      <w:rPr>
        <w:rFonts w:hint="default"/>
        <w:lang w:val="en-US" w:eastAsia="en-US" w:bidi="ar-SA"/>
      </w:rPr>
    </w:lvl>
    <w:lvl w:ilvl="2" w:tplc="C902E1CC">
      <w:numFmt w:val="bullet"/>
      <w:lvlText w:val="•"/>
      <w:lvlJc w:val="left"/>
      <w:pPr>
        <w:ind w:left="3184" w:hanging="350"/>
      </w:pPr>
      <w:rPr>
        <w:rFonts w:hint="default"/>
        <w:lang w:val="en-US" w:eastAsia="en-US" w:bidi="ar-SA"/>
      </w:rPr>
    </w:lvl>
    <w:lvl w:ilvl="3" w:tplc="FCFC0A78">
      <w:numFmt w:val="bullet"/>
      <w:lvlText w:val="•"/>
      <w:lvlJc w:val="left"/>
      <w:pPr>
        <w:ind w:left="4096" w:hanging="350"/>
      </w:pPr>
      <w:rPr>
        <w:rFonts w:hint="default"/>
        <w:lang w:val="en-US" w:eastAsia="en-US" w:bidi="ar-SA"/>
      </w:rPr>
    </w:lvl>
    <w:lvl w:ilvl="4" w:tplc="180E2818">
      <w:numFmt w:val="bullet"/>
      <w:lvlText w:val="•"/>
      <w:lvlJc w:val="left"/>
      <w:pPr>
        <w:ind w:left="5008" w:hanging="350"/>
      </w:pPr>
      <w:rPr>
        <w:rFonts w:hint="default"/>
        <w:lang w:val="en-US" w:eastAsia="en-US" w:bidi="ar-SA"/>
      </w:rPr>
    </w:lvl>
    <w:lvl w:ilvl="5" w:tplc="9CE6BB02">
      <w:numFmt w:val="bullet"/>
      <w:lvlText w:val="•"/>
      <w:lvlJc w:val="left"/>
      <w:pPr>
        <w:ind w:left="5920" w:hanging="350"/>
      </w:pPr>
      <w:rPr>
        <w:rFonts w:hint="default"/>
        <w:lang w:val="en-US" w:eastAsia="en-US" w:bidi="ar-SA"/>
      </w:rPr>
    </w:lvl>
    <w:lvl w:ilvl="6" w:tplc="E4809AD6">
      <w:numFmt w:val="bullet"/>
      <w:lvlText w:val="•"/>
      <w:lvlJc w:val="left"/>
      <w:pPr>
        <w:ind w:left="6832" w:hanging="350"/>
      </w:pPr>
      <w:rPr>
        <w:rFonts w:hint="default"/>
        <w:lang w:val="en-US" w:eastAsia="en-US" w:bidi="ar-SA"/>
      </w:rPr>
    </w:lvl>
    <w:lvl w:ilvl="7" w:tplc="9940CFD2">
      <w:numFmt w:val="bullet"/>
      <w:lvlText w:val="•"/>
      <w:lvlJc w:val="left"/>
      <w:pPr>
        <w:ind w:left="7744" w:hanging="350"/>
      </w:pPr>
      <w:rPr>
        <w:rFonts w:hint="default"/>
        <w:lang w:val="en-US" w:eastAsia="en-US" w:bidi="ar-SA"/>
      </w:rPr>
    </w:lvl>
    <w:lvl w:ilvl="8" w:tplc="6B202CE8">
      <w:numFmt w:val="bullet"/>
      <w:lvlText w:val="•"/>
      <w:lvlJc w:val="left"/>
      <w:pPr>
        <w:ind w:left="8656" w:hanging="350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101"/>
  </w:num>
  <w:num w:numId="3">
    <w:abstractNumId w:val="131"/>
  </w:num>
  <w:num w:numId="4">
    <w:abstractNumId w:val="89"/>
  </w:num>
  <w:num w:numId="5">
    <w:abstractNumId w:val="65"/>
  </w:num>
  <w:num w:numId="6">
    <w:abstractNumId w:val="114"/>
  </w:num>
  <w:num w:numId="7">
    <w:abstractNumId w:val="145"/>
  </w:num>
  <w:num w:numId="8">
    <w:abstractNumId w:val="8"/>
  </w:num>
  <w:num w:numId="9">
    <w:abstractNumId w:val="105"/>
  </w:num>
  <w:num w:numId="10">
    <w:abstractNumId w:val="187"/>
  </w:num>
  <w:num w:numId="11">
    <w:abstractNumId w:val="113"/>
  </w:num>
  <w:num w:numId="12">
    <w:abstractNumId w:val="60"/>
  </w:num>
  <w:num w:numId="13">
    <w:abstractNumId w:val="159"/>
  </w:num>
  <w:num w:numId="14">
    <w:abstractNumId w:val="139"/>
  </w:num>
  <w:num w:numId="15">
    <w:abstractNumId w:val="14"/>
  </w:num>
  <w:num w:numId="16">
    <w:abstractNumId w:val="137"/>
  </w:num>
  <w:num w:numId="17">
    <w:abstractNumId w:val="2"/>
  </w:num>
  <w:num w:numId="18">
    <w:abstractNumId w:val="129"/>
  </w:num>
  <w:num w:numId="19">
    <w:abstractNumId w:val="18"/>
  </w:num>
  <w:num w:numId="20">
    <w:abstractNumId w:val="83"/>
  </w:num>
  <w:num w:numId="21">
    <w:abstractNumId w:val="170"/>
  </w:num>
  <w:num w:numId="22">
    <w:abstractNumId w:val="151"/>
  </w:num>
  <w:num w:numId="23">
    <w:abstractNumId w:val="30"/>
  </w:num>
  <w:num w:numId="24">
    <w:abstractNumId w:val="79"/>
  </w:num>
  <w:num w:numId="25">
    <w:abstractNumId w:val="86"/>
  </w:num>
  <w:num w:numId="26">
    <w:abstractNumId w:val="96"/>
  </w:num>
  <w:num w:numId="27">
    <w:abstractNumId w:val="51"/>
  </w:num>
  <w:num w:numId="28">
    <w:abstractNumId w:val="93"/>
  </w:num>
  <w:num w:numId="29">
    <w:abstractNumId w:val="136"/>
  </w:num>
  <w:num w:numId="30">
    <w:abstractNumId w:val="11"/>
  </w:num>
  <w:num w:numId="31">
    <w:abstractNumId w:val="62"/>
  </w:num>
  <w:num w:numId="32">
    <w:abstractNumId w:val="4"/>
  </w:num>
  <w:num w:numId="33">
    <w:abstractNumId w:val="169"/>
  </w:num>
  <w:num w:numId="34">
    <w:abstractNumId w:val="154"/>
  </w:num>
  <w:num w:numId="35">
    <w:abstractNumId w:val="13"/>
  </w:num>
  <w:num w:numId="36">
    <w:abstractNumId w:val="64"/>
  </w:num>
  <w:num w:numId="37">
    <w:abstractNumId w:val="94"/>
  </w:num>
  <w:num w:numId="38">
    <w:abstractNumId w:val="147"/>
  </w:num>
  <w:num w:numId="39">
    <w:abstractNumId w:val="92"/>
  </w:num>
  <w:num w:numId="40">
    <w:abstractNumId w:val="6"/>
  </w:num>
  <w:num w:numId="41">
    <w:abstractNumId w:val="140"/>
  </w:num>
  <w:num w:numId="42">
    <w:abstractNumId w:val="167"/>
  </w:num>
  <w:num w:numId="43">
    <w:abstractNumId w:val="172"/>
  </w:num>
  <w:num w:numId="44">
    <w:abstractNumId w:val="176"/>
  </w:num>
  <w:num w:numId="45">
    <w:abstractNumId w:val="17"/>
  </w:num>
  <w:num w:numId="46">
    <w:abstractNumId w:val="72"/>
  </w:num>
  <w:num w:numId="47">
    <w:abstractNumId w:val="185"/>
  </w:num>
  <w:num w:numId="48">
    <w:abstractNumId w:val="44"/>
  </w:num>
  <w:num w:numId="49">
    <w:abstractNumId w:val="156"/>
  </w:num>
  <w:num w:numId="50">
    <w:abstractNumId w:val="84"/>
  </w:num>
  <w:num w:numId="51">
    <w:abstractNumId w:val="88"/>
  </w:num>
  <w:num w:numId="52">
    <w:abstractNumId w:val="118"/>
  </w:num>
  <w:num w:numId="53">
    <w:abstractNumId w:val="47"/>
  </w:num>
  <w:num w:numId="54">
    <w:abstractNumId w:val="53"/>
  </w:num>
  <w:num w:numId="55">
    <w:abstractNumId w:val="138"/>
  </w:num>
  <w:num w:numId="56">
    <w:abstractNumId w:val="85"/>
  </w:num>
  <w:num w:numId="57">
    <w:abstractNumId w:val="58"/>
  </w:num>
  <w:num w:numId="58">
    <w:abstractNumId w:val="28"/>
  </w:num>
  <w:num w:numId="59">
    <w:abstractNumId w:val="33"/>
  </w:num>
  <w:num w:numId="60">
    <w:abstractNumId w:val="0"/>
  </w:num>
  <w:num w:numId="61">
    <w:abstractNumId w:val="122"/>
  </w:num>
  <w:num w:numId="62">
    <w:abstractNumId w:val="177"/>
  </w:num>
  <w:num w:numId="63">
    <w:abstractNumId w:val="152"/>
  </w:num>
  <w:num w:numId="64">
    <w:abstractNumId w:val="107"/>
  </w:num>
  <w:num w:numId="65">
    <w:abstractNumId w:val="24"/>
  </w:num>
  <w:num w:numId="66">
    <w:abstractNumId w:val="25"/>
  </w:num>
  <w:num w:numId="67">
    <w:abstractNumId w:val="184"/>
  </w:num>
  <w:num w:numId="68">
    <w:abstractNumId w:val="22"/>
  </w:num>
  <w:num w:numId="69">
    <w:abstractNumId w:val="130"/>
  </w:num>
  <w:num w:numId="70">
    <w:abstractNumId w:val="125"/>
  </w:num>
  <w:num w:numId="71">
    <w:abstractNumId w:val="7"/>
  </w:num>
  <w:num w:numId="72">
    <w:abstractNumId w:val="78"/>
  </w:num>
  <w:num w:numId="73">
    <w:abstractNumId w:val="71"/>
  </w:num>
  <w:num w:numId="74">
    <w:abstractNumId w:val="150"/>
  </w:num>
  <w:num w:numId="75">
    <w:abstractNumId w:val="160"/>
  </w:num>
  <w:num w:numId="76">
    <w:abstractNumId w:val="31"/>
  </w:num>
  <w:num w:numId="77">
    <w:abstractNumId w:val="49"/>
  </w:num>
  <w:num w:numId="78">
    <w:abstractNumId w:val="163"/>
  </w:num>
  <w:num w:numId="79">
    <w:abstractNumId w:val="98"/>
  </w:num>
  <w:num w:numId="80">
    <w:abstractNumId w:val="115"/>
  </w:num>
  <w:num w:numId="81">
    <w:abstractNumId w:val="5"/>
  </w:num>
  <w:num w:numId="82">
    <w:abstractNumId w:val="117"/>
  </w:num>
  <w:num w:numId="83">
    <w:abstractNumId w:val="174"/>
  </w:num>
  <w:num w:numId="84">
    <w:abstractNumId w:val="181"/>
  </w:num>
  <w:num w:numId="85">
    <w:abstractNumId w:val="124"/>
  </w:num>
  <w:num w:numId="86">
    <w:abstractNumId w:val="111"/>
  </w:num>
  <w:num w:numId="87">
    <w:abstractNumId w:val="134"/>
  </w:num>
  <w:num w:numId="88">
    <w:abstractNumId w:val="68"/>
  </w:num>
  <w:num w:numId="89">
    <w:abstractNumId w:val="66"/>
  </w:num>
  <w:num w:numId="90">
    <w:abstractNumId w:val="76"/>
  </w:num>
  <w:num w:numId="91">
    <w:abstractNumId w:val="74"/>
  </w:num>
  <w:num w:numId="92">
    <w:abstractNumId w:val="155"/>
  </w:num>
  <w:num w:numId="93">
    <w:abstractNumId w:val="175"/>
  </w:num>
  <w:num w:numId="94">
    <w:abstractNumId w:val="127"/>
  </w:num>
  <w:num w:numId="95">
    <w:abstractNumId w:val="103"/>
  </w:num>
  <w:num w:numId="96">
    <w:abstractNumId w:val="10"/>
  </w:num>
  <w:num w:numId="97">
    <w:abstractNumId w:val="37"/>
  </w:num>
  <w:num w:numId="98">
    <w:abstractNumId w:val="141"/>
  </w:num>
  <w:num w:numId="99">
    <w:abstractNumId w:val="157"/>
  </w:num>
  <w:num w:numId="100">
    <w:abstractNumId w:val="149"/>
  </w:num>
  <w:num w:numId="101">
    <w:abstractNumId w:val="38"/>
  </w:num>
  <w:num w:numId="102">
    <w:abstractNumId w:val="166"/>
  </w:num>
  <w:num w:numId="103">
    <w:abstractNumId w:val="3"/>
  </w:num>
  <w:num w:numId="104">
    <w:abstractNumId w:val="183"/>
  </w:num>
  <w:num w:numId="105">
    <w:abstractNumId w:val="97"/>
  </w:num>
  <w:num w:numId="106">
    <w:abstractNumId w:val="40"/>
  </w:num>
  <w:num w:numId="107">
    <w:abstractNumId w:val="20"/>
  </w:num>
  <w:num w:numId="108">
    <w:abstractNumId w:val="188"/>
  </w:num>
  <w:num w:numId="109">
    <w:abstractNumId w:val="56"/>
  </w:num>
  <w:num w:numId="110">
    <w:abstractNumId w:val="52"/>
  </w:num>
  <w:num w:numId="111">
    <w:abstractNumId w:val="63"/>
  </w:num>
  <w:num w:numId="112">
    <w:abstractNumId w:val="26"/>
  </w:num>
  <w:num w:numId="113">
    <w:abstractNumId w:val="126"/>
  </w:num>
  <w:num w:numId="114">
    <w:abstractNumId w:val="162"/>
  </w:num>
  <w:num w:numId="115">
    <w:abstractNumId w:val="108"/>
  </w:num>
  <w:num w:numId="116">
    <w:abstractNumId w:val="135"/>
  </w:num>
  <w:num w:numId="117">
    <w:abstractNumId w:val="123"/>
  </w:num>
  <w:num w:numId="118">
    <w:abstractNumId w:val="87"/>
  </w:num>
  <w:num w:numId="119">
    <w:abstractNumId w:val="153"/>
  </w:num>
  <w:num w:numId="120">
    <w:abstractNumId w:val="173"/>
  </w:num>
  <w:num w:numId="121">
    <w:abstractNumId w:val="23"/>
  </w:num>
  <w:num w:numId="122">
    <w:abstractNumId w:val="168"/>
  </w:num>
  <w:num w:numId="123">
    <w:abstractNumId w:val="146"/>
  </w:num>
  <w:num w:numId="124">
    <w:abstractNumId w:val="164"/>
  </w:num>
  <w:num w:numId="125">
    <w:abstractNumId w:val="29"/>
  </w:num>
  <w:num w:numId="126">
    <w:abstractNumId w:val="109"/>
  </w:num>
  <w:num w:numId="127">
    <w:abstractNumId w:val="43"/>
  </w:num>
  <w:num w:numId="128">
    <w:abstractNumId w:val="171"/>
  </w:num>
  <w:num w:numId="129">
    <w:abstractNumId w:val="36"/>
  </w:num>
  <w:num w:numId="130">
    <w:abstractNumId w:val="34"/>
  </w:num>
  <w:num w:numId="131">
    <w:abstractNumId w:val="9"/>
  </w:num>
  <w:num w:numId="132">
    <w:abstractNumId w:val="106"/>
  </w:num>
  <w:num w:numId="133">
    <w:abstractNumId w:val="81"/>
  </w:num>
  <w:num w:numId="134">
    <w:abstractNumId w:val="91"/>
  </w:num>
  <w:num w:numId="135">
    <w:abstractNumId w:val="179"/>
  </w:num>
  <w:num w:numId="136">
    <w:abstractNumId w:val="120"/>
  </w:num>
  <w:num w:numId="137">
    <w:abstractNumId w:val="148"/>
  </w:num>
  <w:num w:numId="138">
    <w:abstractNumId w:val="112"/>
  </w:num>
  <w:num w:numId="139">
    <w:abstractNumId w:val="142"/>
  </w:num>
  <w:num w:numId="140">
    <w:abstractNumId w:val="95"/>
  </w:num>
  <w:num w:numId="141">
    <w:abstractNumId w:val="161"/>
  </w:num>
  <w:num w:numId="142">
    <w:abstractNumId w:val="55"/>
  </w:num>
  <w:num w:numId="143">
    <w:abstractNumId w:val="104"/>
  </w:num>
  <w:num w:numId="144">
    <w:abstractNumId w:val="39"/>
  </w:num>
  <w:num w:numId="145">
    <w:abstractNumId w:val="82"/>
  </w:num>
  <w:num w:numId="146">
    <w:abstractNumId w:val="69"/>
  </w:num>
  <w:num w:numId="147">
    <w:abstractNumId w:val="121"/>
  </w:num>
  <w:num w:numId="148">
    <w:abstractNumId w:val="21"/>
  </w:num>
  <w:num w:numId="149">
    <w:abstractNumId w:val="59"/>
  </w:num>
  <w:num w:numId="150">
    <w:abstractNumId w:val="116"/>
  </w:num>
  <w:num w:numId="151">
    <w:abstractNumId w:val="42"/>
  </w:num>
  <w:num w:numId="152">
    <w:abstractNumId w:val="57"/>
  </w:num>
  <w:num w:numId="153">
    <w:abstractNumId w:val="102"/>
  </w:num>
  <w:num w:numId="154">
    <w:abstractNumId w:val="75"/>
  </w:num>
  <w:num w:numId="155">
    <w:abstractNumId w:val="144"/>
  </w:num>
  <w:num w:numId="156">
    <w:abstractNumId w:val="16"/>
  </w:num>
  <w:num w:numId="157">
    <w:abstractNumId w:val="61"/>
  </w:num>
  <w:num w:numId="158">
    <w:abstractNumId w:val="119"/>
  </w:num>
  <w:num w:numId="159">
    <w:abstractNumId w:val="50"/>
  </w:num>
  <w:num w:numId="160">
    <w:abstractNumId w:val="41"/>
  </w:num>
  <w:num w:numId="161">
    <w:abstractNumId w:val="158"/>
  </w:num>
  <w:num w:numId="162">
    <w:abstractNumId w:val="132"/>
  </w:num>
  <w:num w:numId="163">
    <w:abstractNumId w:val="45"/>
  </w:num>
  <w:num w:numId="164">
    <w:abstractNumId w:val="27"/>
  </w:num>
  <w:num w:numId="165">
    <w:abstractNumId w:val="54"/>
  </w:num>
  <w:num w:numId="166">
    <w:abstractNumId w:val="67"/>
  </w:num>
  <w:num w:numId="167">
    <w:abstractNumId w:val="186"/>
  </w:num>
  <w:num w:numId="168">
    <w:abstractNumId w:val="100"/>
  </w:num>
  <w:num w:numId="169">
    <w:abstractNumId w:val="80"/>
  </w:num>
  <w:num w:numId="170">
    <w:abstractNumId w:val="73"/>
  </w:num>
  <w:num w:numId="171">
    <w:abstractNumId w:val="128"/>
  </w:num>
  <w:num w:numId="172">
    <w:abstractNumId w:val="110"/>
  </w:num>
  <w:num w:numId="173">
    <w:abstractNumId w:val="70"/>
  </w:num>
  <w:num w:numId="174">
    <w:abstractNumId w:val="182"/>
  </w:num>
  <w:num w:numId="175">
    <w:abstractNumId w:val="133"/>
  </w:num>
  <w:num w:numId="176">
    <w:abstractNumId w:val="48"/>
  </w:num>
  <w:num w:numId="177">
    <w:abstractNumId w:val="143"/>
  </w:num>
  <w:num w:numId="178">
    <w:abstractNumId w:val="90"/>
  </w:num>
  <w:num w:numId="179">
    <w:abstractNumId w:val="32"/>
  </w:num>
  <w:num w:numId="180">
    <w:abstractNumId w:val="99"/>
  </w:num>
  <w:num w:numId="181">
    <w:abstractNumId w:val="178"/>
  </w:num>
  <w:num w:numId="182">
    <w:abstractNumId w:val="35"/>
  </w:num>
  <w:num w:numId="183">
    <w:abstractNumId w:val="77"/>
  </w:num>
  <w:num w:numId="184">
    <w:abstractNumId w:val="180"/>
  </w:num>
  <w:num w:numId="185">
    <w:abstractNumId w:val="46"/>
  </w:num>
  <w:num w:numId="186">
    <w:abstractNumId w:val="19"/>
  </w:num>
  <w:num w:numId="187">
    <w:abstractNumId w:val="165"/>
  </w:num>
  <w:num w:numId="188">
    <w:abstractNumId w:val="12"/>
  </w:num>
  <w:num w:numId="189">
    <w:abstractNumId w:val="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5125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D4064"/>
    <w:rsid w:val="000D4064"/>
    <w:rsid w:val="000E0E46"/>
    <w:rsid w:val="0010062C"/>
    <w:rsid w:val="001B17CA"/>
    <w:rsid w:val="001E54FA"/>
    <w:rsid w:val="00250819"/>
    <w:rsid w:val="0033040A"/>
    <w:rsid w:val="004361E6"/>
    <w:rsid w:val="0049500D"/>
    <w:rsid w:val="004F7414"/>
    <w:rsid w:val="0053706B"/>
    <w:rsid w:val="00540B40"/>
    <w:rsid w:val="005E4040"/>
    <w:rsid w:val="00662AF8"/>
    <w:rsid w:val="0079259C"/>
    <w:rsid w:val="007D3885"/>
    <w:rsid w:val="008A3122"/>
    <w:rsid w:val="00930794"/>
    <w:rsid w:val="00A92D5F"/>
    <w:rsid w:val="00AB696D"/>
    <w:rsid w:val="00B127B7"/>
    <w:rsid w:val="00B17EAE"/>
    <w:rsid w:val="00C827D4"/>
    <w:rsid w:val="00CD4ED7"/>
    <w:rsid w:val="00D13906"/>
    <w:rsid w:val="00D31C61"/>
    <w:rsid w:val="00DC01B0"/>
    <w:rsid w:val="00E73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5"/>
    <o:shapelayout v:ext="edit">
      <o:idmap v:ext="edit" data="1,3,4"/>
    </o:shapelayout>
  </w:shapeDefaults>
  <w:decimalSymbol w:val="."/>
  <w:listSeparator w:val=","/>
  <w15:docId w15:val="{FE46DCE5-AD08-4857-8069-ACDBD51B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51"/>
      <w:ind w:left="543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9"/>
      <w:outlineLvl w:val="3"/>
    </w:pPr>
    <w:rPr>
      <w:b/>
      <w:bCs/>
    </w:rPr>
  </w:style>
  <w:style w:type="paragraph" w:styleId="Heading5">
    <w:name w:val="heading 5"/>
    <w:basedOn w:val="Normal"/>
    <w:link w:val="Heading5Char"/>
    <w:uiPriority w:val="1"/>
    <w:qFormat/>
    <w:rsid w:val="00B127B7"/>
    <w:pPr>
      <w:ind w:left="10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5"/>
      <w:ind w:left="1259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55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94"/>
      <w:ind w:left="1461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99"/>
      <w:ind w:left="120" w:right="49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77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1"/>
    <w:rsid w:val="00B127B7"/>
    <w:rPr>
      <w:rFonts w:ascii="Courier New" w:eastAsia="Courier New" w:hAnsi="Courier New" w:cs="Courier New"/>
      <w:b/>
      <w:bCs/>
    </w:rPr>
  </w:style>
  <w:style w:type="paragraph" w:styleId="Header">
    <w:name w:val="header"/>
    <w:basedOn w:val="Normal"/>
    <w:link w:val="Head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59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59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532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3.xml"/><Relationship Id="rId21" Type="http://schemas.openxmlformats.org/officeDocument/2006/relationships/footer" Target="footer10.xml"/><Relationship Id="rId324" Type="http://schemas.openxmlformats.org/officeDocument/2006/relationships/image" Target="media/image130.jpeg"/><Relationship Id="rId531" Type="http://schemas.openxmlformats.org/officeDocument/2006/relationships/footer" Target="footer262.xml"/><Relationship Id="rId170" Type="http://schemas.openxmlformats.org/officeDocument/2006/relationships/footer" Target="footer117.xml"/><Relationship Id="rId268" Type="http://schemas.openxmlformats.org/officeDocument/2006/relationships/image" Target="media/image102.jpeg"/><Relationship Id="rId475" Type="http://schemas.openxmlformats.org/officeDocument/2006/relationships/image" Target="media/image233.jpeg"/><Relationship Id="rId32" Type="http://schemas.openxmlformats.org/officeDocument/2006/relationships/footer" Target="footer14.xml"/><Relationship Id="rId128" Type="http://schemas.openxmlformats.org/officeDocument/2006/relationships/footer" Target="footer100.xml"/><Relationship Id="rId335" Type="http://schemas.openxmlformats.org/officeDocument/2006/relationships/footer" Target="footer193.xml"/><Relationship Id="rId542" Type="http://schemas.openxmlformats.org/officeDocument/2006/relationships/image" Target="media/image268.jpeg"/><Relationship Id="rId181" Type="http://schemas.openxmlformats.org/officeDocument/2006/relationships/footer" Target="footer123.xml"/><Relationship Id="rId402" Type="http://schemas.openxmlformats.org/officeDocument/2006/relationships/image" Target="media/image172.jpeg"/><Relationship Id="rId279" Type="http://schemas.openxmlformats.org/officeDocument/2006/relationships/image" Target="media/image109.jpeg"/><Relationship Id="rId486" Type="http://schemas.openxmlformats.org/officeDocument/2006/relationships/image" Target="media/image237.jpeg"/><Relationship Id="rId43" Type="http://schemas.openxmlformats.org/officeDocument/2006/relationships/image" Target="media/image18.jpeg"/><Relationship Id="rId139" Type="http://schemas.openxmlformats.org/officeDocument/2006/relationships/footer" Target="footer104.xml"/><Relationship Id="rId346" Type="http://schemas.openxmlformats.org/officeDocument/2006/relationships/footer" Target="footer197.xml"/><Relationship Id="rId553" Type="http://schemas.openxmlformats.org/officeDocument/2006/relationships/footer" Target="footer271.xml"/><Relationship Id="rId192" Type="http://schemas.openxmlformats.org/officeDocument/2006/relationships/image" Target="media/image57.jpeg"/><Relationship Id="rId206" Type="http://schemas.openxmlformats.org/officeDocument/2006/relationships/footer" Target="footer134.xml"/><Relationship Id="rId413" Type="http://schemas.openxmlformats.org/officeDocument/2006/relationships/image" Target="media/image183.png"/><Relationship Id="rId497" Type="http://schemas.openxmlformats.org/officeDocument/2006/relationships/footer" Target="footer248.xml"/><Relationship Id="rId357" Type="http://schemas.openxmlformats.org/officeDocument/2006/relationships/image" Target="media/image150.jpeg"/><Relationship Id="rId54" Type="http://schemas.openxmlformats.org/officeDocument/2006/relationships/footer" Target="footer30.xml"/><Relationship Id="rId217" Type="http://schemas.openxmlformats.org/officeDocument/2006/relationships/image" Target="media/image73.jpeg"/><Relationship Id="rId564" Type="http://schemas.openxmlformats.org/officeDocument/2006/relationships/image" Target="media/image285.jpeg"/><Relationship Id="rId424" Type="http://schemas.openxmlformats.org/officeDocument/2006/relationships/image" Target="media/image194.jpeg"/><Relationship Id="rId270" Type="http://schemas.openxmlformats.org/officeDocument/2006/relationships/image" Target="media/image103.jpeg"/><Relationship Id="rId65" Type="http://schemas.openxmlformats.org/officeDocument/2006/relationships/footer" Target="footer41.xml"/><Relationship Id="rId130" Type="http://schemas.openxmlformats.org/officeDocument/2006/relationships/footer" Target="footer101.xml"/><Relationship Id="rId368" Type="http://schemas.openxmlformats.org/officeDocument/2006/relationships/footer" Target="footer206.xml"/><Relationship Id="rId228" Type="http://schemas.openxmlformats.org/officeDocument/2006/relationships/image" Target="media/image79.jpeg"/><Relationship Id="rId435" Type="http://schemas.openxmlformats.org/officeDocument/2006/relationships/image" Target="media/image205.jpeg"/><Relationship Id="rId281" Type="http://schemas.openxmlformats.org/officeDocument/2006/relationships/image" Target="media/image110.png"/><Relationship Id="rId337" Type="http://schemas.openxmlformats.org/officeDocument/2006/relationships/image" Target="media/image138.jpeg"/><Relationship Id="rId502" Type="http://schemas.openxmlformats.org/officeDocument/2006/relationships/footer" Target="footer251.xml"/><Relationship Id="rId34" Type="http://schemas.openxmlformats.org/officeDocument/2006/relationships/image" Target="media/image14.jpeg"/><Relationship Id="rId76" Type="http://schemas.openxmlformats.org/officeDocument/2006/relationships/footer" Target="footer52.xml"/><Relationship Id="rId141" Type="http://schemas.openxmlformats.org/officeDocument/2006/relationships/footer" Target="footer105.xml"/><Relationship Id="rId379" Type="http://schemas.openxmlformats.org/officeDocument/2006/relationships/image" Target="media/image162.jpeg"/><Relationship Id="rId544" Type="http://schemas.openxmlformats.org/officeDocument/2006/relationships/image" Target="media/image270.jpeg"/><Relationship Id="rId7" Type="http://schemas.openxmlformats.org/officeDocument/2006/relationships/footer" Target="footer1.xml"/><Relationship Id="rId183" Type="http://schemas.openxmlformats.org/officeDocument/2006/relationships/footer" Target="footer124.xml"/><Relationship Id="rId239" Type="http://schemas.openxmlformats.org/officeDocument/2006/relationships/image" Target="media/image85.jpeg"/><Relationship Id="rId390" Type="http://schemas.openxmlformats.org/officeDocument/2006/relationships/footer" Target="footer217.xml"/><Relationship Id="rId404" Type="http://schemas.openxmlformats.org/officeDocument/2006/relationships/image" Target="media/image174.jpeg"/><Relationship Id="rId446" Type="http://schemas.openxmlformats.org/officeDocument/2006/relationships/image" Target="media/image216.png"/><Relationship Id="rId250" Type="http://schemas.openxmlformats.org/officeDocument/2006/relationships/image" Target="media/image92.jpeg"/><Relationship Id="rId292" Type="http://schemas.openxmlformats.org/officeDocument/2006/relationships/footer" Target="footer169.xml"/><Relationship Id="rId306" Type="http://schemas.openxmlformats.org/officeDocument/2006/relationships/footer" Target="footer177.xml"/><Relationship Id="rId488" Type="http://schemas.openxmlformats.org/officeDocument/2006/relationships/image" Target="media/image239.jpeg"/><Relationship Id="rId45" Type="http://schemas.openxmlformats.org/officeDocument/2006/relationships/footer" Target="footer21.xml"/><Relationship Id="rId87" Type="http://schemas.openxmlformats.org/officeDocument/2006/relationships/footer" Target="footer63.xml"/><Relationship Id="rId110" Type="http://schemas.openxmlformats.org/officeDocument/2006/relationships/footer" Target="footer86.xml"/><Relationship Id="rId348" Type="http://schemas.openxmlformats.org/officeDocument/2006/relationships/image" Target="media/image145.jpeg"/><Relationship Id="rId513" Type="http://schemas.openxmlformats.org/officeDocument/2006/relationships/footer" Target="footer256.xml"/><Relationship Id="rId555" Type="http://schemas.openxmlformats.org/officeDocument/2006/relationships/image" Target="media/image278.jpeg"/><Relationship Id="rId152" Type="http://schemas.openxmlformats.org/officeDocument/2006/relationships/image" Target="media/image37.png"/><Relationship Id="rId194" Type="http://schemas.openxmlformats.org/officeDocument/2006/relationships/footer" Target="footer130.xml"/><Relationship Id="rId208" Type="http://schemas.openxmlformats.org/officeDocument/2006/relationships/footer" Target="footer135.xml"/><Relationship Id="rId415" Type="http://schemas.openxmlformats.org/officeDocument/2006/relationships/image" Target="media/image185.jpeg"/><Relationship Id="rId457" Type="http://schemas.openxmlformats.org/officeDocument/2006/relationships/image" Target="media/image224.png"/><Relationship Id="rId261" Type="http://schemas.openxmlformats.org/officeDocument/2006/relationships/image" Target="media/image98.jpeg"/><Relationship Id="rId499" Type="http://schemas.openxmlformats.org/officeDocument/2006/relationships/image" Target="media/image245.jpeg"/><Relationship Id="rId14" Type="http://schemas.openxmlformats.org/officeDocument/2006/relationships/image" Target="media/image2.png"/><Relationship Id="rId56" Type="http://schemas.openxmlformats.org/officeDocument/2006/relationships/footer" Target="footer32.xml"/><Relationship Id="rId317" Type="http://schemas.openxmlformats.org/officeDocument/2006/relationships/footer" Target="footer183.xml"/><Relationship Id="rId359" Type="http://schemas.openxmlformats.org/officeDocument/2006/relationships/footer" Target="footer202.xml"/><Relationship Id="rId524" Type="http://schemas.openxmlformats.org/officeDocument/2006/relationships/image" Target="media/image257.png"/><Relationship Id="rId566" Type="http://schemas.openxmlformats.org/officeDocument/2006/relationships/image" Target="media/image287.jpeg"/><Relationship Id="rId98" Type="http://schemas.openxmlformats.org/officeDocument/2006/relationships/footer" Target="footer74.xml"/><Relationship Id="rId121" Type="http://schemas.openxmlformats.org/officeDocument/2006/relationships/footer" Target="footer97.xml"/><Relationship Id="rId163" Type="http://schemas.openxmlformats.org/officeDocument/2006/relationships/image" Target="media/image43.jpeg"/><Relationship Id="rId219" Type="http://schemas.openxmlformats.org/officeDocument/2006/relationships/footer" Target="footer139.xml"/><Relationship Id="rId370" Type="http://schemas.openxmlformats.org/officeDocument/2006/relationships/footer" Target="footer207.xml"/><Relationship Id="rId426" Type="http://schemas.openxmlformats.org/officeDocument/2006/relationships/image" Target="media/image196.png"/><Relationship Id="rId230" Type="http://schemas.openxmlformats.org/officeDocument/2006/relationships/image" Target="media/image80.jpeg"/><Relationship Id="rId468" Type="http://schemas.openxmlformats.org/officeDocument/2006/relationships/image" Target="media/image229.jpeg"/><Relationship Id="rId25" Type="http://schemas.openxmlformats.org/officeDocument/2006/relationships/image" Target="media/image8.png"/><Relationship Id="rId67" Type="http://schemas.openxmlformats.org/officeDocument/2006/relationships/footer" Target="footer43.xml"/><Relationship Id="rId272" Type="http://schemas.openxmlformats.org/officeDocument/2006/relationships/image" Target="media/image104.jpeg"/><Relationship Id="rId328" Type="http://schemas.openxmlformats.org/officeDocument/2006/relationships/image" Target="media/image132.jpeg"/><Relationship Id="rId535" Type="http://schemas.openxmlformats.org/officeDocument/2006/relationships/footer" Target="footer265.xml"/><Relationship Id="rId132" Type="http://schemas.openxmlformats.org/officeDocument/2006/relationships/image" Target="media/image25.jpeg"/><Relationship Id="rId174" Type="http://schemas.openxmlformats.org/officeDocument/2006/relationships/footer" Target="footer120.xml"/><Relationship Id="rId381" Type="http://schemas.openxmlformats.org/officeDocument/2006/relationships/footer" Target="footer212.xml"/><Relationship Id="rId241" Type="http://schemas.openxmlformats.org/officeDocument/2006/relationships/footer" Target="footer149.xml"/><Relationship Id="rId437" Type="http://schemas.openxmlformats.org/officeDocument/2006/relationships/image" Target="media/image207.jpeg"/><Relationship Id="rId479" Type="http://schemas.openxmlformats.org/officeDocument/2006/relationships/image" Target="media/image235.png"/><Relationship Id="rId36" Type="http://schemas.openxmlformats.org/officeDocument/2006/relationships/image" Target="media/image15.jpeg"/><Relationship Id="rId283" Type="http://schemas.openxmlformats.org/officeDocument/2006/relationships/footer" Target="footer166.xml"/><Relationship Id="rId339" Type="http://schemas.openxmlformats.org/officeDocument/2006/relationships/image" Target="media/image139.jpeg"/><Relationship Id="rId490" Type="http://schemas.openxmlformats.org/officeDocument/2006/relationships/image" Target="media/image241.jpeg"/><Relationship Id="rId504" Type="http://schemas.openxmlformats.org/officeDocument/2006/relationships/footer" Target="footer253.xml"/><Relationship Id="rId546" Type="http://schemas.openxmlformats.org/officeDocument/2006/relationships/image" Target="media/image272.jpeg"/><Relationship Id="rId78" Type="http://schemas.openxmlformats.org/officeDocument/2006/relationships/footer" Target="footer54.xml"/><Relationship Id="rId101" Type="http://schemas.openxmlformats.org/officeDocument/2006/relationships/footer" Target="footer77.xml"/><Relationship Id="rId143" Type="http://schemas.openxmlformats.org/officeDocument/2006/relationships/footer" Target="footer106.xml"/><Relationship Id="rId185" Type="http://schemas.openxmlformats.org/officeDocument/2006/relationships/footer" Target="footer125.xml"/><Relationship Id="rId350" Type="http://schemas.openxmlformats.org/officeDocument/2006/relationships/image" Target="media/image146.jpeg"/><Relationship Id="rId406" Type="http://schemas.openxmlformats.org/officeDocument/2006/relationships/image" Target="media/image176.jpeg"/><Relationship Id="rId9" Type="http://schemas.openxmlformats.org/officeDocument/2006/relationships/footer" Target="footer3.xml"/><Relationship Id="rId210" Type="http://schemas.openxmlformats.org/officeDocument/2006/relationships/image" Target="media/image69.jpeg"/><Relationship Id="rId392" Type="http://schemas.openxmlformats.org/officeDocument/2006/relationships/image" Target="media/image169.jpeg"/><Relationship Id="rId448" Type="http://schemas.openxmlformats.org/officeDocument/2006/relationships/image" Target="media/image218.jpeg"/><Relationship Id="rId252" Type="http://schemas.openxmlformats.org/officeDocument/2006/relationships/image" Target="media/image93.jpeg"/><Relationship Id="rId294" Type="http://schemas.openxmlformats.org/officeDocument/2006/relationships/footer" Target="footer170.xml"/><Relationship Id="rId308" Type="http://schemas.openxmlformats.org/officeDocument/2006/relationships/footer" Target="footer178.xml"/><Relationship Id="rId515" Type="http://schemas.openxmlformats.org/officeDocument/2006/relationships/image" Target="media/image253.png"/><Relationship Id="rId47" Type="http://schemas.openxmlformats.org/officeDocument/2006/relationships/footer" Target="footer23.xml"/><Relationship Id="rId89" Type="http://schemas.openxmlformats.org/officeDocument/2006/relationships/footer" Target="footer65.xml"/><Relationship Id="rId112" Type="http://schemas.openxmlformats.org/officeDocument/2006/relationships/footer" Target="footer88.xml"/><Relationship Id="rId154" Type="http://schemas.openxmlformats.org/officeDocument/2006/relationships/image" Target="media/image38.jpeg"/><Relationship Id="rId361" Type="http://schemas.openxmlformats.org/officeDocument/2006/relationships/image" Target="media/image153.jpeg"/><Relationship Id="rId557" Type="http://schemas.openxmlformats.org/officeDocument/2006/relationships/footer" Target="footer273.xml"/><Relationship Id="rId196" Type="http://schemas.openxmlformats.org/officeDocument/2006/relationships/image" Target="media/image60.jpeg"/><Relationship Id="rId417" Type="http://schemas.openxmlformats.org/officeDocument/2006/relationships/image" Target="media/image187.jpeg"/><Relationship Id="rId459" Type="http://schemas.openxmlformats.org/officeDocument/2006/relationships/footer" Target="footer229.xml"/><Relationship Id="rId16" Type="http://schemas.openxmlformats.org/officeDocument/2006/relationships/image" Target="media/image3.png"/><Relationship Id="rId221" Type="http://schemas.openxmlformats.org/officeDocument/2006/relationships/footer" Target="footer140.xml"/><Relationship Id="rId263" Type="http://schemas.openxmlformats.org/officeDocument/2006/relationships/image" Target="media/image99.jpeg"/><Relationship Id="rId319" Type="http://schemas.openxmlformats.org/officeDocument/2006/relationships/footer" Target="footer185.xml"/><Relationship Id="rId470" Type="http://schemas.openxmlformats.org/officeDocument/2006/relationships/footer" Target="footer234.xml"/><Relationship Id="rId526" Type="http://schemas.openxmlformats.org/officeDocument/2006/relationships/image" Target="media/image259.png"/><Relationship Id="rId58" Type="http://schemas.openxmlformats.org/officeDocument/2006/relationships/footer" Target="footer34.xml"/><Relationship Id="rId123" Type="http://schemas.openxmlformats.org/officeDocument/2006/relationships/image" Target="media/image19.png"/><Relationship Id="rId330" Type="http://schemas.openxmlformats.org/officeDocument/2006/relationships/image" Target="media/image133.jpeg"/><Relationship Id="rId568" Type="http://schemas.openxmlformats.org/officeDocument/2006/relationships/image" Target="media/image289.png"/><Relationship Id="rId165" Type="http://schemas.openxmlformats.org/officeDocument/2006/relationships/footer" Target="footer115.xml"/><Relationship Id="rId372" Type="http://schemas.openxmlformats.org/officeDocument/2006/relationships/image" Target="media/image158.jpeg"/><Relationship Id="rId428" Type="http://schemas.openxmlformats.org/officeDocument/2006/relationships/image" Target="media/image198.jpeg"/><Relationship Id="rId232" Type="http://schemas.openxmlformats.org/officeDocument/2006/relationships/footer" Target="footer145.xml"/><Relationship Id="rId274" Type="http://schemas.openxmlformats.org/officeDocument/2006/relationships/footer" Target="footer163.xml"/><Relationship Id="rId481" Type="http://schemas.openxmlformats.org/officeDocument/2006/relationships/footer" Target="footer240.xml"/><Relationship Id="rId27" Type="http://schemas.openxmlformats.org/officeDocument/2006/relationships/image" Target="media/image9.jpeg"/><Relationship Id="rId69" Type="http://schemas.openxmlformats.org/officeDocument/2006/relationships/footer" Target="footer45.xml"/><Relationship Id="rId134" Type="http://schemas.openxmlformats.org/officeDocument/2006/relationships/footer" Target="footer102.xml"/><Relationship Id="rId537" Type="http://schemas.openxmlformats.org/officeDocument/2006/relationships/image" Target="media/image265.png"/><Relationship Id="rId80" Type="http://schemas.openxmlformats.org/officeDocument/2006/relationships/footer" Target="footer56.xml"/><Relationship Id="rId176" Type="http://schemas.openxmlformats.org/officeDocument/2006/relationships/footer" Target="footer121.xml"/><Relationship Id="rId341" Type="http://schemas.openxmlformats.org/officeDocument/2006/relationships/image" Target="media/image140.jpeg"/><Relationship Id="rId383" Type="http://schemas.openxmlformats.org/officeDocument/2006/relationships/image" Target="media/image165.png"/><Relationship Id="rId439" Type="http://schemas.openxmlformats.org/officeDocument/2006/relationships/image" Target="media/image209.jpeg"/><Relationship Id="rId201" Type="http://schemas.openxmlformats.org/officeDocument/2006/relationships/image" Target="media/image63.jpeg"/><Relationship Id="rId243" Type="http://schemas.openxmlformats.org/officeDocument/2006/relationships/image" Target="media/image88.jpeg"/><Relationship Id="rId285" Type="http://schemas.openxmlformats.org/officeDocument/2006/relationships/image" Target="media/image113.png"/><Relationship Id="rId450" Type="http://schemas.openxmlformats.org/officeDocument/2006/relationships/image" Target="media/image220.jpeg"/><Relationship Id="rId506" Type="http://schemas.openxmlformats.org/officeDocument/2006/relationships/image" Target="media/image247.jpeg"/><Relationship Id="rId38" Type="http://schemas.openxmlformats.org/officeDocument/2006/relationships/footer" Target="footer16.xml"/><Relationship Id="rId103" Type="http://schemas.openxmlformats.org/officeDocument/2006/relationships/footer" Target="footer79.xml"/><Relationship Id="rId310" Type="http://schemas.openxmlformats.org/officeDocument/2006/relationships/footer" Target="footer179.xml"/><Relationship Id="rId492" Type="http://schemas.openxmlformats.org/officeDocument/2006/relationships/image" Target="media/image243.jpeg"/><Relationship Id="rId548" Type="http://schemas.openxmlformats.org/officeDocument/2006/relationships/image" Target="media/image274.jpeg"/><Relationship Id="rId91" Type="http://schemas.openxmlformats.org/officeDocument/2006/relationships/footer" Target="footer67.xml"/><Relationship Id="rId145" Type="http://schemas.openxmlformats.org/officeDocument/2006/relationships/image" Target="media/image33.png"/><Relationship Id="rId187" Type="http://schemas.openxmlformats.org/officeDocument/2006/relationships/footer" Target="footer127.xml"/><Relationship Id="rId352" Type="http://schemas.openxmlformats.org/officeDocument/2006/relationships/image" Target="media/image147.png"/><Relationship Id="rId394" Type="http://schemas.openxmlformats.org/officeDocument/2006/relationships/footer" Target="footer219.xml"/><Relationship Id="rId408" Type="http://schemas.openxmlformats.org/officeDocument/2006/relationships/image" Target="media/image178.jpeg"/><Relationship Id="rId212" Type="http://schemas.openxmlformats.org/officeDocument/2006/relationships/image" Target="media/image70.jpeg"/><Relationship Id="rId254" Type="http://schemas.openxmlformats.org/officeDocument/2006/relationships/image" Target="media/image94.jpeg"/><Relationship Id="rId49" Type="http://schemas.openxmlformats.org/officeDocument/2006/relationships/footer" Target="footer25.xml"/><Relationship Id="rId114" Type="http://schemas.openxmlformats.org/officeDocument/2006/relationships/footer" Target="footer90.xml"/><Relationship Id="rId296" Type="http://schemas.openxmlformats.org/officeDocument/2006/relationships/footer" Target="footer172.xml"/><Relationship Id="rId461" Type="http://schemas.openxmlformats.org/officeDocument/2006/relationships/footer" Target="footer231.xml"/><Relationship Id="rId517" Type="http://schemas.openxmlformats.org/officeDocument/2006/relationships/image" Target="media/image255.png"/><Relationship Id="rId559" Type="http://schemas.openxmlformats.org/officeDocument/2006/relationships/image" Target="media/image280.jpeg"/><Relationship Id="rId60" Type="http://schemas.openxmlformats.org/officeDocument/2006/relationships/footer" Target="footer36.xml"/><Relationship Id="rId156" Type="http://schemas.openxmlformats.org/officeDocument/2006/relationships/image" Target="media/image39.png"/><Relationship Id="rId198" Type="http://schemas.openxmlformats.org/officeDocument/2006/relationships/image" Target="media/image61.jpeg"/><Relationship Id="rId321" Type="http://schemas.openxmlformats.org/officeDocument/2006/relationships/footer" Target="footer187.xml"/><Relationship Id="rId363" Type="http://schemas.openxmlformats.org/officeDocument/2006/relationships/image" Target="media/image154.jpeg"/><Relationship Id="rId419" Type="http://schemas.openxmlformats.org/officeDocument/2006/relationships/image" Target="media/image189.jpeg"/><Relationship Id="rId570" Type="http://schemas.openxmlformats.org/officeDocument/2006/relationships/image" Target="media/image291.jpeg"/><Relationship Id="rId223" Type="http://schemas.openxmlformats.org/officeDocument/2006/relationships/footer" Target="footer141.xml"/><Relationship Id="rId430" Type="http://schemas.openxmlformats.org/officeDocument/2006/relationships/image" Target="media/image200.jpeg"/><Relationship Id="rId18" Type="http://schemas.openxmlformats.org/officeDocument/2006/relationships/image" Target="media/image4.png"/><Relationship Id="rId265" Type="http://schemas.openxmlformats.org/officeDocument/2006/relationships/image" Target="media/image100.jpeg"/><Relationship Id="rId472" Type="http://schemas.openxmlformats.org/officeDocument/2006/relationships/footer" Target="footer236.xml"/><Relationship Id="rId528" Type="http://schemas.openxmlformats.org/officeDocument/2006/relationships/image" Target="media/image261.png"/><Relationship Id="rId125" Type="http://schemas.openxmlformats.org/officeDocument/2006/relationships/image" Target="media/image20.jpeg"/><Relationship Id="rId167" Type="http://schemas.openxmlformats.org/officeDocument/2006/relationships/image" Target="media/image46.png"/><Relationship Id="rId332" Type="http://schemas.openxmlformats.org/officeDocument/2006/relationships/footer" Target="footer192.xml"/><Relationship Id="rId374" Type="http://schemas.openxmlformats.org/officeDocument/2006/relationships/image" Target="media/image159.png"/><Relationship Id="rId71" Type="http://schemas.openxmlformats.org/officeDocument/2006/relationships/footer" Target="footer47.xml"/><Relationship Id="rId234" Type="http://schemas.openxmlformats.org/officeDocument/2006/relationships/footer" Target="footer146.xml"/><Relationship Id="rId2" Type="http://schemas.openxmlformats.org/officeDocument/2006/relationships/styles" Target="styles.xml"/><Relationship Id="rId29" Type="http://schemas.openxmlformats.org/officeDocument/2006/relationships/footer" Target="footer13.xml"/><Relationship Id="rId276" Type="http://schemas.openxmlformats.org/officeDocument/2006/relationships/image" Target="media/image107.jpeg"/><Relationship Id="rId441" Type="http://schemas.openxmlformats.org/officeDocument/2006/relationships/image" Target="media/image211.png"/><Relationship Id="rId483" Type="http://schemas.openxmlformats.org/officeDocument/2006/relationships/image" Target="media/image236.jpeg"/><Relationship Id="rId539" Type="http://schemas.openxmlformats.org/officeDocument/2006/relationships/footer" Target="footer268.xml"/><Relationship Id="rId40" Type="http://schemas.openxmlformats.org/officeDocument/2006/relationships/footer" Target="footer17.xml"/><Relationship Id="rId136" Type="http://schemas.openxmlformats.org/officeDocument/2006/relationships/footer" Target="footer103.xml"/><Relationship Id="rId178" Type="http://schemas.openxmlformats.org/officeDocument/2006/relationships/image" Target="media/image51.png"/><Relationship Id="rId301" Type="http://schemas.openxmlformats.org/officeDocument/2006/relationships/image" Target="media/image121.jpeg"/><Relationship Id="rId343" Type="http://schemas.openxmlformats.org/officeDocument/2006/relationships/footer" Target="footer196.xml"/><Relationship Id="rId550" Type="http://schemas.openxmlformats.org/officeDocument/2006/relationships/image" Target="media/image276.jpeg"/><Relationship Id="rId82" Type="http://schemas.openxmlformats.org/officeDocument/2006/relationships/footer" Target="footer58.xml"/><Relationship Id="rId203" Type="http://schemas.openxmlformats.org/officeDocument/2006/relationships/image" Target="media/image65.jpeg"/><Relationship Id="rId385" Type="http://schemas.openxmlformats.org/officeDocument/2006/relationships/image" Target="media/image166.jpeg"/><Relationship Id="rId245" Type="http://schemas.openxmlformats.org/officeDocument/2006/relationships/image" Target="media/image89.jpeg"/><Relationship Id="rId287" Type="http://schemas.openxmlformats.org/officeDocument/2006/relationships/image" Target="media/image114.jpeg"/><Relationship Id="rId410" Type="http://schemas.openxmlformats.org/officeDocument/2006/relationships/image" Target="media/image180.jpeg"/><Relationship Id="rId452" Type="http://schemas.openxmlformats.org/officeDocument/2006/relationships/image" Target="media/image222.jpeg"/><Relationship Id="rId494" Type="http://schemas.openxmlformats.org/officeDocument/2006/relationships/footer" Target="footer245.xml"/><Relationship Id="rId508" Type="http://schemas.openxmlformats.org/officeDocument/2006/relationships/image" Target="media/image249.jpeg"/><Relationship Id="rId105" Type="http://schemas.openxmlformats.org/officeDocument/2006/relationships/footer" Target="footer81.xml"/><Relationship Id="rId147" Type="http://schemas.openxmlformats.org/officeDocument/2006/relationships/image" Target="media/image34.png"/><Relationship Id="rId312" Type="http://schemas.openxmlformats.org/officeDocument/2006/relationships/image" Target="media/image126.jpeg"/><Relationship Id="rId354" Type="http://schemas.openxmlformats.org/officeDocument/2006/relationships/image" Target="media/image148.jpeg"/><Relationship Id="rId51" Type="http://schemas.openxmlformats.org/officeDocument/2006/relationships/footer" Target="footer27.xml"/><Relationship Id="rId93" Type="http://schemas.openxmlformats.org/officeDocument/2006/relationships/footer" Target="footer69.xml"/><Relationship Id="rId189" Type="http://schemas.openxmlformats.org/officeDocument/2006/relationships/image" Target="media/image55.jpeg"/><Relationship Id="rId396" Type="http://schemas.openxmlformats.org/officeDocument/2006/relationships/footer" Target="footer220.xml"/><Relationship Id="rId561" Type="http://schemas.openxmlformats.org/officeDocument/2006/relationships/image" Target="media/image282.jpeg"/><Relationship Id="rId214" Type="http://schemas.openxmlformats.org/officeDocument/2006/relationships/image" Target="media/image71.jpeg"/><Relationship Id="rId256" Type="http://schemas.openxmlformats.org/officeDocument/2006/relationships/image" Target="media/image95.jpeg"/><Relationship Id="rId298" Type="http://schemas.openxmlformats.org/officeDocument/2006/relationships/footer" Target="footer173.xml"/><Relationship Id="rId421" Type="http://schemas.openxmlformats.org/officeDocument/2006/relationships/image" Target="media/image191.jpeg"/><Relationship Id="rId463" Type="http://schemas.openxmlformats.org/officeDocument/2006/relationships/footer" Target="footer233.xml"/><Relationship Id="rId519" Type="http://schemas.openxmlformats.org/officeDocument/2006/relationships/footer" Target="footer257.xml"/><Relationship Id="rId116" Type="http://schemas.openxmlformats.org/officeDocument/2006/relationships/footer" Target="footer92.xml"/><Relationship Id="rId158" Type="http://schemas.openxmlformats.org/officeDocument/2006/relationships/image" Target="media/image40.png"/><Relationship Id="rId323" Type="http://schemas.openxmlformats.org/officeDocument/2006/relationships/image" Target="media/image129.jpeg"/><Relationship Id="rId530" Type="http://schemas.openxmlformats.org/officeDocument/2006/relationships/image" Target="media/image263.jpeg"/><Relationship Id="rId20" Type="http://schemas.openxmlformats.org/officeDocument/2006/relationships/image" Target="media/image5.png"/><Relationship Id="rId62" Type="http://schemas.openxmlformats.org/officeDocument/2006/relationships/footer" Target="footer38.xml"/><Relationship Id="rId365" Type="http://schemas.openxmlformats.org/officeDocument/2006/relationships/footer" Target="footer204.xml"/><Relationship Id="rId572" Type="http://schemas.openxmlformats.org/officeDocument/2006/relationships/fontTable" Target="fontTable.xml"/><Relationship Id="rId225" Type="http://schemas.openxmlformats.org/officeDocument/2006/relationships/footer" Target="footer142.xml"/><Relationship Id="rId267" Type="http://schemas.openxmlformats.org/officeDocument/2006/relationships/footer" Target="footer160.xml"/><Relationship Id="rId432" Type="http://schemas.openxmlformats.org/officeDocument/2006/relationships/image" Target="media/image202.png"/><Relationship Id="rId474" Type="http://schemas.openxmlformats.org/officeDocument/2006/relationships/image" Target="media/image232.jpeg"/><Relationship Id="rId127" Type="http://schemas.openxmlformats.org/officeDocument/2006/relationships/image" Target="media/image22.jpeg"/><Relationship Id="rId31" Type="http://schemas.openxmlformats.org/officeDocument/2006/relationships/image" Target="media/image12.png"/><Relationship Id="rId73" Type="http://schemas.openxmlformats.org/officeDocument/2006/relationships/footer" Target="footer49.xml"/><Relationship Id="rId169" Type="http://schemas.openxmlformats.org/officeDocument/2006/relationships/image" Target="media/image47.png"/><Relationship Id="rId334" Type="http://schemas.openxmlformats.org/officeDocument/2006/relationships/image" Target="media/image136.jpeg"/><Relationship Id="rId376" Type="http://schemas.openxmlformats.org/officeDocument/2006/relationships/image" Target="media/image160.jpeg"/><Relationship Id="rId541" Type="http://schemas.openxmlformats.org/officeDocument/2006/relationships/image" Target="media/image267.jpeg"/><Relationship Id="rId4" Type="http://schemas.openxmlformats.org/officeDocument/2006/relationships/webSettings" Target="webSettings.xml"/><Relationship Id="rId180" Type="http://schemas.openxmlformats.org/officeDocument/2006/relationships/image" Target="media/image52.png"/><Relationship Id="rId236" Type="http://schemas.openxmlformats.org/officeDocument/2006/relationships/footer" Target="footer147.xml"/><Relationship Id="rId278" Type="http://schemas.openxmlformats.org/officeDocument/2006/relationships/image" Target="media/image108.jpeg"/><Relationship Id="rId401" Type="http://schemas.openxmlformats.org/officeDocument/2006/relationships/footer" Target="footer224.xml"/><Relationship Id="rId443" Type="http://schemas.openxmlformats.org/officeDocument/2006/relationships/image" Target="media/image213.jpeg"/><Relationship Id="rId303" Type="http://schemas.openxmlformats.org/officeDocument/2006/relationships/image" Target="media/image122.jpeg"/><Relationship Id="rId485" Type="http://schemas.openxmlformats.org/officeDocument/2006/relationships/footer" Target="footer243.xml"/><Relationship Id="rId42" Type="http://schemas.openxmlformats.org/officeDocument/2006/relationships/footer" Target="footer19.xml"/><Relationship Id="rId84" Type="http://schemas.openxmlformats.org/officeDocument/2006/relationships/footer" Target="footer60.xml"/><Relationship Id="rId138" Type="http://schemas.openxmlformats.org/officeDocument/2006/relationships/image" Target="media/image29.jpeg"/><Relationship Id="rId345" Type="http://schemas.openxmlformats.org/officeDocument/2006/relationships/image" Target="media/image143.jpeg"/><Relationship Id="rId387" Type="http://schemas.openxmlformats.org/officeDocument/2006/relationships/image" Target="media/image167.png"/><Relationship Id="rId510" Type="http://schemas.openxmlformats.org/officeDocument/2006/relationships/image" Target="media/image251.jpeg"/><Relationship Id="rId552" Type="http://schemas.openxmlformats.org/officeDocument/2006/relationships/footer" Target="footer270.xml"/><Relationship Id="rId191" Type="http://schemas.openxmlformats.org/officeDocument/2006/relationships/footer" Target="footer129.xml"/><Relationship Id="rId205" Type="http://schemas.openxmlformats.org/officeDocument/2006/relationships/image" Target="media/image66.png"/><Relationship Id="rId247" Type="http://schemas.openxmlformats.org/officeDocument/2006/relationships/image" Target="media/image90.jpeg"/><Relationship Id="rId412" Type="http://schemas.openxmlformats.org/officeDocument/2006/relationships/image" Target="media/image182.jpeg"/><Relationship Id="rId107" Type="http://schemas.openxmlformats.org/officeDocument/2006/relationships/footer" Target="footer83.xml"/><Relationship Id="rId289" Type="http://schemas.openxmlformats.org/officeDocument/2006/relationships/footer" Target="footer168.xml"/><Relationship Id="rId454" Type="http://schemas.openxmlformats.org/officeDocument/2006/relationships/footer" Target="footer225.xml"/><Relationship Id="rId496" Type="http://schemas.openxmlformats.org/officeDocument/2006/relationships/footer" Target="footer247.xml"/><Relationship Id="rId11" Type="http://schemas.openxmlformats.org/officeDocument/2006/relationships/footer" Target="footer5.xml"/><Relationship Id="rId53" Type="http://schemas.openxmlformats.org/officeDocument/2006/relationships/footer" Target="footer29.xml"/><Relationship Id="rId149" Type="http://schemas.openxmlformats.org/officeDocument/2006/relationships/image" Target="media/image35.png"/><Relationship Id="rId314" Type="http://schemas.openxmlformats.org/officeDocument/2006/relationships/image" Target="media/image127.jpeg"/><Relationship Id="rId356" Type="http://schemas.openxmlformats.org/officeDocument/2006/relationships/image" Target="media/image149.jpeg"/><Relationship Id="rId398" Type="http://schemas.openxmlformats.org/officeDocument/2006/relationships/image" Target="media/image171.jpeg"/><Relationship Id="rId521" Type="http://schemas.openxmlformats.org/officeDocument/2006/relationships/footer" Target="footer259.xml"/><Relationship Id="rId563" Type="http://schemas.openxmlformats.org/officeDocument/2006/relationships/image" Target="media/image284.jpeg"/><Relationship Id="rId95" Type="http://schemas.openxmlformats.org/officeDocument/2006/relationships/footer" Target="footer71.xml"/><Relationship Id="rId160" Type="http://schemas.openxmlformats.org/officeDocument/2006/relationships/image" Target="media/image41.jpeg"/><Relationship Id="rId216" Type="http://schemas.openxmlformats.org/officeDocument/2006/relationships/footer" Target="footer138.xml"/><Relationship Id="rId423" Type="http://schemas.openxmlformats.org/officeDocument/2006/relationships/image" Target="media/image193.jpeg"/><Relationship Id="rId258" Type="http://schemas.openxmlformats.org/officeDocument/2006/relationships/image" Target="media/image96.jpeg"/><Relationship Id="rId465" Type="http://schemas.openxmlformats.org/officeDocument/2006/relationships/image" Target="media/image226.jpeg"/><Relationship Id="rId22" Type="http://schemas.openxmlformats.org/officeDocument/2006/relationships/image" Target="media/image6.png"/><Relationship Id="rId64" Type="http://schemas.openxmlformats.org/officeDocument/2006/relationships/footer" Target="footer40.xml"/><Relationship Id="rId118" Type="http://schemas.openxmlformats.org/officeDocument/2006/relationships/footer" Target="footer94.xml"/><Relationship Id="rId325" Type="http://schemas.openxmlformats.org/officeDocument/2006/relationships/footer" Target="footer189.xml"/><Relationship Id="rId367" Type="http://schemas.openxmlformats.org/officeDocument/2006/relationships/footer" Target="footer205.xml"/><Relationship Id="rId532" Type="http://schemas.openxmlformats.org/officeDocument/2006/relationships/footer" Target="footer263.xml"/><Relationship Id="rId171" Type="http://schemas.openxmlformats.org/officeDocument/2006/relationships/image" Target="media/image48.png"/><Relationship Id="rId227" Type="http://schemas.openxmlformats.org/officeDocument/2006/relationships/footer" Target="footer143.xml"/><Relationship Id="rId269" Type="http://schemas.openxmlformats.org/officeDocument/2006/relationships/footer" Target="footer161.xml"/><Relationship Id="rId434" Type="http://schemas.openxmlformats.org/officeDocument/2006/relationships/image" Target="media/image204.png"/><Relationship Id="rId476" Type="http://schemas.openxmlformats.org/officeDocument/2006/relationships/footer" Target="footer237.xml"/><Relationship Id="rId33" Type="http://schemas.openxmlformats.org/officeDocument/2006/relationships/image" Target="media/image13.jpeg"/><Relationship Id="rId129" Type="http://schemas.openxmlformats.org/officeDocument/2006/relationships/image" Target="media/image23.jpeg"/><Relationship Id="rId280" Type="http://schemas.openxmlformats.org/officeDocument/2006/relationships/footer" Target="footer165.xml"/><Relationship Id="rId336" Type="http://schemas.openxmlformats.org/officeDocument/2006/relationships/image" Target="media/image137.jpeg"/><Relationship Id="rId501" Type="http://schemas.openxmlformats.org/officeDocument/2006/relationships/footer" Target="footer250.xml"/><Relationship Id="rId543" Type="http://schemas.openxmlformats.org/officeDocument/2006/relationships/image" Target="media/image269.jpeg"/><Relationship Id="rId75" Type="http://schemas.openxmlformats.org/officeDocument/2006/relationships/footer" Target="footer51.xml"/><Relationship Id="rId140" Type="http://schemas.openxmlformats.org/officeDocument/2006/relationships/image" Target="media/image30.jpeg"/><Relationship Id="rId182" Type="http://schemas.openxmlformats.org/officeDocument/2006/relationships/image" Target="media/image53.png"/><Relationship Id="rId378" Type="http://schemas.openxmlformats.org/officeDocument/2006/relationships/footer" Target="footer211.xml"/><Relationship Id="rId403" Type="http://schemas.openxmlformats.org/officeDocument/2006/relationships/image" Target="media/image173.jpeg"/><Relationship Id="rId6" Type="http://schemas.openxmlformats.org/officeDocument/2006/relationships/endnotes" Target="endnotes.xml"/><Relationship Id="rId238" Type="http://schemas.openxmlformats.org/officeDocument/2006/relationships/footer" Target="footer148.xml"/><Relationship Id="rId445" Type="http://schemas.openxmlformats.org/officeDocument/2006/relationships/image" Target="media/image215.jpeg"/><Relationship Id="rId487" Type="http://schemas.openxmlformats.org/officeDocument/2006/relationships/image" Target="media/image238.png"/><Relationship Id="rId291" Type="http://schemas.openxmlformats.org/officeDocument/2006/relationships/image" Target="media/image117.jpeg"/><Relationship Id="rId305" Type="http://schemas.openxmlformats.org/officeDocument/2006/relationships/image" Target="media/image123.png"/><Relationship Id="rId347" Type="http://schemas.openxmlformats.org/officeDocument/2006/relationships/image" Target="media/image144.jpeg"/><Relationship Id="rId512" Type="http://schemas.openxmlformats.org/officeDocument/2006/relationships/footer" Target="footer255.xml"/><Relationship Id="rId44" Type="http://schemas.openxmlformats.org/officeDocument/2006/relationships/footer" Target="footer20.xml"/><Relationship Id="rId86" Type="http://schemas.openxmlformats.org/officeDocument/2006/relationships/footer" Target="footer62.xml"/><Relationship Id="rId151" Type="http://schemas.openxmlformats.org/officeDocument/2006/relationships/image" Target="media/image36.png"/><Relationship Id="rId389" Type="http://schemas.openxmlformats.org/officeDocument/2006/relationships/footer" Target="footer216.xml"/><Relationship Id="rId554" Type="http://schemas.openxmlformats.org/officeDocument/2006/relationships/image" Target="media/image277.jpeg"/><Relationship Id="rId193" Type="http://schemas.openxmlformats.org/officeDocument/2006/relationships/image" Target="media/image58.jpeg"/><Relationship Id="rId207" Type="http://schemas.openxmlformats.org/officeDocument/2006/relationships/image" Target="media/image67.jpeg"/><Relationship Id="rId249" Type="http://schemas.openxmlformats.org/officeDocument/2006/relationships/footer" Target="footer152.xml"/><Relationship Id="rId414" Type="http://schemas.openxmlformats.org/officeDocument/2006/relationships/image" Target="media/image184.jpeg"/><Relationship Id="rId456" Type="http://schemas.openxmlformats.org/officeDocument/2006/relationships/footer" Target="footer227.xml"/><Relationship Id="rId498" Type="http://schemas.openxmlformats.org/officeDocument/2006/relationships/image" Target="media/image244.jpeg"/><Relationship Id="rId13" Type="http://schemas.openxmlformats.org/officeDocument/2006/relationships/footer" Target="footer6.xml"/><Relationship Id="rId109" Type="http://schemas.openxmlformats.org/officeDocument/2006/relationships/footer" Target="footer85.xml"/><Relationship Id="rId260" Type="http://schemas.openxmlformats.org/officeDocument/2006/relationships/image" Target="media/image97.jpeg"/><Relationship Id="rId316" Type="http://schemas.openxmlformats.org/officeDocument/2006/relationships/image" Target="media/image128.jpeg"/><Relationship Id="rId523" Type="http://schemas.openxmlformats.org/officeDocument/2006/relationships/footer" Target="footer261.xml"/><Relationship Id="rId55" Type="http://schemas.openxmlformats.org/officeDocument/2006/relationships/footer" Target="footer31.xml"/><Relationship Id="rId97" Type="http://schemas.openxmlformats.org/officeDocument/2006/relationships/footer" Target="footer73.xml"/><Relationship Id="rId120" Type="http://schemas.openxmlformats.org/officeDocument/2006/relationships/footer" Target="footer96.xml"/><Relationship Id="rId358" Type="http://schemas.openxmlformats.org/officeDocument/2006/relationships/image" Target="media/image151.jpeg"/><Relationship Id="rId565" Type="http://schemas.openxmlformats.org/officeDocument/2006/relationships/image" Target="media/image286.jpeg"/><Relationship Id="rId162" Type="http://schemas.openxmlformats.org/officeDocument/2006/relationships/footer" Target="footer114.xml"/><Relationship Id="rId218" Type="http://schemas.openxmlformats.org/officeDocument/2006/relationships/image" Target="media/image74.jpeg"/><Relationship Id="rId425" Type="http://schemas.openxmlformats.org/officeDocument/2006/relationships/image" Target="media/image195.jpeg"/><Relationship Id="rId467" Type="http://schemas.openxmlformats.org/officeDocument/2006/relationships/image" Target="media/image228.jpeg"/><Relationship Id="rId271" Type="http://schemas.openxmlformats.org/officeDocument/2006/relationships/footer" Target="footer162.xml"/><Relationship Id="rId24" Type="http://schemas.openxmlformats.org/officeDocument/2006/relationships/image" Target="media/image7.jpeg"/><Relationship Id="rId66" Type="http://schemas.openxmlformats.org/officeDocument/2006/relationships/footer" Target="footer42.xml"/><Relationship Id="rId131" Type="http://schemas.openxmlformats.org/officeDocument/2006/relationships/image" Target="media/image24.png"/><Relationship Id="rId327" Type="http://schemas.openxmlformats.org/officeDocument/2006/relationships/footer" Target="footer190.xml"/><Relationship Id="rId369" Type="http://schemas.openxmlformats.org/officeDocument/2006/relationships/image" Target="media/image157.png"/><Relationship Id="rId534" Type="http://schemas.openxmlformats.org/officeDocument/2006/relationships/footer" Target="footer264.xml"/><Relationship Id="rId173" Type="http://schemas.openxmlformats.org/officeDocument/2006/relationships/footer" Target="footer119.xml"/><Relationship Id="rId229" Type="http://schemas.openxmlformats.org/officeDocument/2006/relationships/footer" Target="footer144.xml"/><Relationship Id="rId380" Type="http://schemas.openxmlformats.org/officeDocument/2006/relationships/image" Target="media/image163.jpeg"/><Relationship Id="rId436" Type="http://schemas.openxmlformats.org/officeDocument/2006/relationships/image" Target="media/image206.jpeg"/><Relationship Id="rId240" Type="http://schemas.openxmlformats.org/officeDocument/2006/relationships/image" Target="media/image86.jpeg"/><Relationship Id="rId478" Type="http://schemas.openxmlformats.org/officeDocument/2006/relationships/image" Target="media/image234.jpeg"/><Relationship Id="rId35" Type="http://schemas.openxmlformats.org/officeDocument/2006/relationships/footer" Target="footer15.xml"/><Relationship Id="rId77" Type="http://schemas.openxmlformats.org/officeDocument/2006/relationships/footer" Target="footer53.xml"/><Relationship Id="rId100" Type="http://schemas.openxmlformats.org/officeDocument/2006/relationships/footer" Target="footer76.xml"/><Relationship Id="rId282" Type="http://schemas.openxmlformats.org/officeDocument/2006/relationships/image" Target="media/image111.jpeg"/><Relationship Id="rId338" Type="http://schemas.openxmlformats.org/officeDocument/2006/relationships/footer" Target="footer194.xml"/><Relationship Id="rId503" Type="http://schemas.openxmlformats.org/officeDocument/2006/relationships/footer" Target="footer252.xml"/><Relationship Id="rId545" Type="http://schemas.openxmlformats.org/officeDocument/2006/relationships/image" Target="media/image271.jpeg"/><Relationship Id="rId8" Type="http://schemas.openxmlformats.org/officeDocument/2006/relationships/footer" Target="footer2.xml"/><Relationship Id="rId142" Type="http://schemas.openxmlformats.org/officeDocument/2006/relationships/image" Target="media/image31.png"/><Relationship Id="rId184" Type="http://schemas.openxmlformats.org/officeDocument/2006/relationships/image" Target="media/image54.png"/><Relationship Id="rId391" Type="http://schemas.openxmlformats.org/officeDocument/2006/relationships/image" Target="media/image168.jpeg"/><Relationship Id="rId405" Type="http://schemas.openxmlformats.org/officeDocument/2006/relationships/image" Target="media/image175.jpeg"/><Relationship Id="rId447" Type="http://schemas.openxmlformats.org/officeDocument/2006/relationships/image" Target="media/image217.jpeg"/><Relationship Id="rId251" Type="http://schemas.openxmlformats.org/officeDocument/2006/relationships/footer" Target="footer153.xml"/><Relationship Id="rId489" Type="http://schemas.openxmlformats.org/officeDocument/2006/relationships/image" Target="media/image240.png"/><Relationship Id="rId46" Type="http://schemas.openxmlformats.org/officeDocument/2006/relationships/footer" Target="footer22.xml"/><Relationship Id="rId293" Type="http://schemas.openxmlformats.org/officeDocument/2006/relationships/image" Target="media/image118.jpeg"/><Relationship Id="rId307" Type="http://schemas.openxmlformats.org/officeDocument/2006/relationships/image" Target="media/image124.png"/><Relationship Id="rId349" Type="http://schemas.openxmlformats.org/officeDocument/2006/relationships/footer" Target="footer198.xml"/><Relationship Id="rId514" Type="http://schemas.openxmlformats.org/officeDocument/2006/relationships/image" Target="media/image252.png"/><Relationship Id="rId556" Type="http://schemas.openxmlformats.org/officeDocument/2006/relationships/footer" Target="footer272.xml"/><Relationship Id="rId88" Type="http://schemas.openxmlformats.org/officeDocument/2006/relationships/footer" Target="footer64.xml"/><Relationship Id="rId111" Type="http://schemas.openxmlformats.org/officeDocument/2006/relationships/footer" Target="footer87.xml"/><Relationship Id="rId153" Type="http://schemas.openxmlformats.org/officeDocument/2006/relationships/footer" Target="footer110.xml"/><Relationship Id="rId195" Type="http://schemas.openxmlformats.org/officeDocument/2006/relationships/image" Target="media/image59.jpeg"/><Relationship Id="rId209" Type="http://schemas.openxmlformats.org/officeDocument/2006/relationships/image" Target="media/image68.jpeg"/><Relationship Id="rId360" Type="http://schemas.openxmlformats.org/officeDocument/2006/relationships/image" Target="media/image152.jpeg"/><Relationship Id="rId416" Type="http://schemas.openxmlformats.org/officeDocument/2006/relationships/image" Target="media/image186.png"/><Relationship Id="rId220" Type="http://schemas.openxmlformats.org/officeDocument/2006/relationships/image" Target="media/image75.jpeg"/><Relationship Id="rId458" Type="http://schemas.openxmlformats.org/officeDocument/2006/relationships/footer" Target="footer228.xml"/><Relationship Id="rId15" Type="http://schemas.openxmlformats.org/officeDocument/2006/relationships/footer" Target="footer7.xml"/><Relationship Id="rId57" Type="http://schemas.openxmlformats.org/officeDocument/2006/relationships/footer" Target="footer33.xml"/><Relationship Id="rId262" Type="http://schemas.openxmlformats.org/officeDocument/2006/relationships/footer" Target="footer158.xml"/><Relationship Id="rId318" Type="http://schemas.openxmlformats.org/officeDocument/2006/relationships/footer" Target="footer184.xml"/><Relationship Id="rId525" Type="http://schemas.openxmlformats.org/officeDocument/2006/relationships/image" Target="media/image258.png"/><Relationship Id="rId567" Type="http://schemas.openxmlformats.org/officeDocument/2006/relationships/image" Target="media/image288.jpeg"/><Relationship Id="rId99" Type="http://schemas.openxmlformats.org/officeDocument/2006/relationships/footer" Target="footer75.xml"/><Relationship Id="rId122" Type="http://schemas.openxmlformats.org/officeDocument/2006/relationships/footer" Target="footer98.xml"/><Relationship Id="rId164" Type="http://schemas.openxmlformats.org/officeDocument/2006/relationships/image" Target="media/image44.jpeg"/><Relationship Id="rId371" Type="http://schemas.openxmlformats.org/officeDocument/2006/relationships/footer" Target="footer208.xml"/><Relationship Id="rId427" Type="http://schemas.openxmlformats.org/officeDocument/2006/relationships/image" Target="media/image197.jpeg"/><Relationship Id="rId469" Type="http://schemas.openxmlformats.org/officeDocument/2006/relationships/image" Target="media/image230.jpeg"/><Relationship Id="rId26" Type="http://schemas.openxmlformats.org/officeDocument/2006/relationships/footer" Target="footer12.xml"/><Relationship Id="rId231" Type="http://schemas.openxmlformats.org/officeDocument/2006/relationships/image" Target="media/image81.jpeg"/><Relationship Id="rId273" Type="http://schemas.openxmlformats.org/officeDocument/2006/relationships/image" Target="media/image105.jpeg"/><Relationship Id="rId329" Type="http://schemas.openxmlformats.org/officeDocument/2006/relationships/footer" Target="footer191.xml"/><Relationship Id="rId480" Type="http://schemas.openxmlformats.org/officeDocument/2006/relationships/footer" Target="footer239.xml"/><Relationship Id="rId536" Type="http://schemas.openxmlformats.org/officeDocument/2006/relationships/footer" Target="footer266.xml"/><Relationship Id="rId68" Type="http://schemas.openxmlformats.org/officeDocument/2006/relationships/footer" Target="footer44.xml"/><Relationship Id="rId133" Type="http://schemas.openxmlformats.org/officeDocument/2006/relationships/image" Target="media/image26.jpeg"/><Relationship Id="rId175" Type="http://schemas.openxmlformats.org/officeDocument/2006/relationships/image" Target="media/image49.jpeg"/><Relationship Id="rId340" Type="http://schemas.openxmlformats.org/officeDocument/2006/relationships/footer" Target="footer195.xml"/><Relationship Id="rId200" Type="http://schemas.openxmlformats.org/officeDocument/2006/relationships/footer" Target="footer132.xml"/><Relationship Id="rId382" Type="http://schemas.openxmlformats.org/officeDocument/2006/relationships/image" Target="media/image164.jpeg"/><Relationship Id="rId438" Type="http://schemas.openxmlformats.org/officeDocument/2006/relationships/image" Target="media/image208.jpeg"/><Relationship Id="rId242" Type="http://schemas.openxmlformats.org/officeDocument/2006/relationships/image" Target="media/image87.jpeg"/><Relationship Id="rId284" Type="http://schemas.openxmlformats.org/officeDocument/2006/relationships/image" Target="media/image112.png"/><Relationship Id="rId491" Type="http://schemas.openxmlformats.org/officeDocument/2006/relationships/image" Target="media/image242.jpeg"/><Relationship Id="rId505" Type="http://schemas.openxmlformats.org/officeDocument/2006/relationships/image" Target="media/image246.jpeg"/><Relationship Id="rId37" Type="http://schemas.openxmlformats.org/officeDocument/2006/relationships/image" Target="media/image16.jpeg"/><Relationship Id="rId79" Type="http://schemas.openxmlformats.org/officeDocument/2006/relationships/footer" Target="footer55.xml"/><Relationship Id="rId102" Type="http://schemas.openxmlformats.org/officeDocument/2006/relationships/footer" Target="footer78.xml"/><Relationship Id="rId144" Type="http://schemas.openxmlformats.org/officeDocument/2006/relationships/image" Target="media/image32.png"/><Relationship Id="rId547" Type="http://schemas.openxmlformats.org/officeDocument/2006/relationships/image" Target="media/image273.jpeg"/><Relationship Id="rId90" Type="http://schemas.openxmlformats.org/officeDocument/2006/relationships/footer" Target="footer66.xml"/><Relationship Id="rId186" Type="http://schemas.openxmlformats.org/officeDocument/2006/relationships/footer" Target="footer126.xml"/><Relationship Id="rId351" Type="http://schemas.openxmlformats.org/officeDocument/2006/relationships/footer" Target="footer199.xml"/><Relationship Id="rId393" Type="http://schemas.openxmlformats.org/officeDocument/2006/relationships/footer" Target="footer218.xml"/><Relationship Id="rId407" Type="http://schemas.openxmlformats.org/officeDocument/2006/relationships/image" Target="media/image177.jpeg"/><Relationship Id="rId449" Type="http://schemas.openxmlformats.org/officeDocument/2006/relationships/image" Target="media/image219.jpeg"/><Relationship Id="rId211" Type="http://schemas.openxmlformats.org/officeDocument/2006/relationships/footer" Target="footer136.xml"/><Relationship Id="rId253" Type="http://schemas.openxmlformats.org/officeDocument/2006/relationships/footer" Target="footer154.xml"/><Relationship Id="rId295" Type="http://schemas.openxmlformats.org/officeDocument/2006/relationships/footer" Target="footer171.xml"/><Relationship Id="rId309" Type="http://schemas.openxmlformats.org/officeDocument/2006/relationships/image" Target="media/image125.png"/><Relationship Id="rId460" Type="http://schemas.openxmlformats.org/officeDocument/2006/relationships/footer" Target="footer230.xml"/><Relationship Id="rId516" Type="http://schemas.openxmlformats.org/officeDocument/2006/relationships/image" Target="media/image254.png"/><Relationship Id="rId48" Type="http://schemas.openxmlformats.org/officeDocument/2006/relationships/footer" Target="footer24.xml"/><Relationship Id="rId113" Type="http://schemas.openxmlformats.org/officeDocument/2006/relationships/footer" Target="footer89.xml"/><Relationship Id="rId320" Type="http://schemas.openxmlformats.org/officeDocument/2006/relationships/footer" Target="footer186.xml"/><Relationship Id="rId558" Type="http://schemas.openxmlformats.org/officeDocument/2006/relationships/image" Target="media/image279.png"/><Relationship Id="rId155" Type="http://schemas.openxmlformats.org/officeDocument/2006/relationships/footer" Target="footer111.xml"/><Relationship Id="rId197" Type="http://schemas.openxmlformats.org/officeDocument/2006/relationships/footer" Target="footer131.xml"/><Relationship Id="rId362" Type="http://schemas.openxmlformats.org/officeDocument/2006/relationships/footer" Target="footer203.xml"/><Relationship Id="rId418" Type="http://schemas.openxmlformats.org/officeDocument/2006/relationships/image" Target="media/image188.jpeg"/><Relationship Id="rId222" Type="http://schemas.openxmlformats.org/officeDocument/2006/relationships/image" Target="media/image76.jpeg"/><Relationship Id="rId264" Type="http://schemas.openxmlformats.org/officeDocument/2006/relationships/footer" Target="footer159.xml"/><Relationship Id="rId471" Type="http://schemas.openxmlformats.org/officeDocument/2006/relationships/footer" Target="footer235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footer" Target="footer99.xml"/><Relationship Id="rId527" Type="http://schemas.openxmlformats.org/officeDocument/2006/relationships/image" Target="media/image260.png"/><Relationship Id="rId569" Type="http://schemas.openxmlformats.org/officeDocument/2006/relationships/image" Target="media/image290.jpeg"/><Relationship Id="rId70" Type="http://schemas.openxmlformats.org/officeDocument/2006/relationships/footer" Target="footer46.xml"/><Relationship Id="rId166" Type="http://schemas.openxmlformats.org/officeDocument/2006/relationships/image" Target="media/image45.png"/><Relationship Id="rId331" Type="http://schemas.openxmlformats.org/officeDocument/2006/relationships/image" Target="media/image134.jpeg"/><Relationship Id="rId373" Type="http://schemas.openxmlformats.org/officeDocument/2006/relationships/footer" Target="footer209.xml"/><Relationship Id="rId429" Type="http://schemas.openxmlformats.org/officeDocument/2006/relationships/image" Target="media/image199.jpeg"/><Relationship Id="rId1" Type="http://schemas.openxmlformats.org/officeDocument/2006/relationships/numbering" Target="numbering.xml"/><Relationship Id="rId233" Type="http://schemas.openxmlformats.org/officeDocument/2006/relationships/image" Target="media/image82.jpeg"/><Relationship Id="rId440" Type="http://schemas.openxmlformats.org/officeDocument/2006/relationships/image" Target="media/image210.jpeg"/><Relationship Id="rId28" Type="http://schemas.openxmlformats.org/officeDocument/2006/relationships/image" Target="media/image10.png"/><Relationship Id="rId275" Type="http://schemas.openxmlformats.org/officeDocument/2006/relationships/image" Target="media/image106.jpeg"/><Relationship Id="rId300" Type="http://schemas.openxmlformats.org/officeDocument/2006/relationships/footer" Target="footer174.xml"/><Relationship Id="rId482" Type="http://schemas.openxmlformats.org/officeDocument/2006/relationships/footer" Target="footer241.xml"/><Relationship Id="rId538" Type="http://schemas.openxmlformats.org/officeDocument/2006/relationships/footer" Target="footer267.xml"/><Relationship Id="rId81" Type="http://schemas.openxmlformats.org/officeDocument/2006/relationships/footer" Target="footer57.xml"/><Relationship Id="rId135" Type="http://schemas.openxmlformats.org/officeDocument/2006/relationships/image" Target="media/image27.jpeg"/><Relationship Id="rId177" Type="http://schemas.openxmlformats.org/officeDocument/2006/relationships/image" Target="media/image50.png"/><Relationship Id="rId342" Type="http://schemas.openxmlformats.org/officeDocument/2006/relationships/image" Target="media/image141.jpeg"/><Relationship Id="rId384" Type="http://schemas.openxmlformats.org/officeDocument/2006/relationships/footer" Target="footer213.xml"/><Relationship Id="rId202" Type="http://schemas.openxmlformats.org/officeDocument/2006/relationships/image" Target="media/image64.jpeg"/><Relationship Id="rId244" Type="http://schemas.openxmlformats.org/officeDocument/2006/relationships/footer" Target="footer150.xml"/><Relationship Id="rId39" Type="http://schemas.openxmlformats.org/officeDocument/2006/relationships/image" Target="media/image17.jpeg"/><Relationship Id="rId286" Type="http://schemas.openxmlformats.org/officeDocument/2006/relationships/footer" Target="footer167.xml"/><Relationship Id="rId451" Type="http://schemas.openxmlformats.org/officeDocument/2006/relationships/image" Target="media/image221.png"/><Relationship Id="rId493" Type="http://schemas.openxmlformats.org/officeDocument/2006/relationships/footer" Target="footer244.xml"/><Relationship Id="rId507" Type="http://schemas.openxmlformats.org/officeDocument/2006/relationships/image" Target="media/image248.jpeg"/><Relationship Id="rId549" Type="http://schemas.openxmlformats.org/officeDocument/2006/relationships/image" Target="media/image275.jpeg"/><Relationship Id="rId50" Type="http://schemas.openxmlformats.org/officeDocument/2006/relationships/footer" Target="footer26.xml"/><Relationship Id="rId104" Type="http://schemas.openxmlformats.org/officeDocument/2006/relationships/footer" Target="footer80.xml"/><Relationship Id="rId146" Type="http://schemas.openxmlformats.org/officeDocument/2006/relationships/footer" Target="footer107.xml"/><Relationship Id="rId188" Type="http://schemas.openxmlformats.org/officeDocument/2006/relationships/footer" Target="footer128.xml"/><Relationship Id="rId311" Type="http://schemas.openxmlformats.org/officeDocument/2006/relationships/footer" Target="footer180.xml"/><Relationship Id="rId353" Type="http://schemas.openxmlformats.org/officeDocument/2006/relationships/footer" Target="footer200.xml"/><Relationship Id="rId395" Type="http://schemas.openxmlformats.org/officeDocument/2006/relationships/image" Target="media/image170.jpeg"/><Relationship Id="rId409" Type="http://schemas.openxmlformats.org/officeDocument/2006/relationships/image" Target="media/image179.jpeg"/><Relationship Id="rId560" Type="http://schemas.openxmlformats.org/officeDocument/2006/relationships/image" Target="media/image281.jpeg"/><Relationship Id="rId92" Type="http://schemas.openxmlformats.org/officeDocument/2006/relationships/footer" Target="footer68.xml"/><Relationship Id="rId213" Type="http://schemas.openxmlformats.org/officeDocument/2006/relationships/footer" Target="footer137.xml"/><Relationship Id="rId420" Type="http://schemas.openxmlformats.org/officeDocument/2006/relationships/image" Target="media/image190.jpeg"/><Relationship Id="rId255" Type="http://schemas.openxmlformats.org/officeDocument/2006/relationships/footer" Target="footer155.xml"/><Relationship Id="rId297" Type="http://schemas.openxmlformats.org/officeDocument/2006/relationships/image" Target="media/image119.png"/><Relationship Id="rId462" Type="http://schemas.openxmlformats.org/officeDocument/2006/relationships/footer" Target="footer232.xml"/><Relationship Id="rId518" Type="http://schemas.openxmlformats.org/officeDocument/2006/relationships/image" Target="media/image256.png"/><Relationship Id="rId115" Type="http://schemas.openxmlformats.org/officeDocument/2006/relationships/footer" Target="footer91.xml"/><Relationship Id="rId157" Type="http://schemas.openxmlformats.org/officeDocument/2006/relationships/footer" Target="footer112.xml"/><Relationship Id="rId322" Type="http://schemas.openxmlformats.org/officeDocument/2006/relationships/footer" Target="footer188.xml"/><Relationship Id="rId364" Type="http://schemas.openxmlformats.org/officeDocument/2006/relationships/image" Target="media/image155.jpeg"/><Relationship Id="rId61" Type="http://schemas.openxmlformats.org/officeDocument/2006/relationships/footer" Target="footer37.xml"/><Relationship Id="rId199" Type="http://schemas.openxmlformats.org/officeDocument/2006/relationships/image" Target="media/image62.jpeg"/><Relationship Id="rId571" Type="http://schemas.openxmlformats.org/officeDocument/2006/relationships/footer" Target="footer274.xml"/><Relationship Id="rId19" Type="http://schemas.openxmlformats.org/officeDocument/2006/relationships/footer" Target="footer9.xml"/><Relationship Id="rId224" Type="http://schemas.openxmlformats.org/officeDocument/2006/relationships/image" Target="media/image77.jpeg"/><Relationship Id="rId266" Type="http://schemas.openxmlformats.org/officeDocument/2006/relationships/image" Target="media/image101.jpeg"/><Relationship Id="rId431" Type="http://schemas.openxmlformats.org/officeDocument/2006/relationships/image" Target="media/image201.jpeg"/><Relationship Id="rId473" Type="http://schemas.openxmlformats.org/officeDocument/2006/relationships/image" Target="media/image231.png"/><Relationship Id="rId529" Type="http://schemas.openxmlformats.org/officeDocument/2006/relationships/image" Target="media/image262.jpeg"/><Relationship Id="rId30" Type="http://schemas.openxmlformats.org/officeDocument/2006/relationships/image" Target="media/image11.jpeg"/><Relationship Id="rId126" Type="http://schemas.openxmlformats.org/officeDocument/2006/relationships/image" Target="media/image21.jpeg"/><Relationship Id="rId168" Type="http://schemas.openxmlformats.org/officeDocument/2006/relationships/footer" Target="footer116.xml"/><Relationship Id="rId333" Type="http://schemas.openxmlformats.org/officeDocument/2006/relationships/image" Target="media/image135.jpeg"/><Relationship Id="rId540" Type="http://schemas.openxmlformats.org/officeDocument/2006/relationships/image" Target="media/image266.png"/><Relationship Id="rId72" Type="http://schemas.openxmlformats.org/officeDocument/2006/relationships/footer" Target="footer48.xml"/><Relationship Id="rId375" Type="http://schemas.openxmlformats.org/officeDocument/2006/relationships/footer" Target="footer210.xml"/><Relationship Id="rId3" Type="http://schemas.openxmlformats.org/officeDocument/2006/relationships/settings" Target="settings.xml"/><Relationship Id="rId235" Type="http://schemas.openxmlformats.org/officeDocument/2006/relationships/image" Target="media/image83.jpeg"/><Relationship Id="rId277" Type="http://schemas.openxmlformats.org/officeDocument/2006/relationships/footer" Target="footer164.xml"/><Relationship Id="rId400" Type="http://schemas.openxmlformats.org/officeDocument/2006/relationships/footer" Target="footer223.xml"/><Relationship Id="rId442" Type="http://schemas.openxmlformats.org/officeDocument/2006/relationships/image" Target="media/image212.jpeg"/><Relationship Id="rId484" Type="http://schemas.openxmlformats.org/officeDocument/2006/relationships/footer" Target="footer242.xml"/><Relationship Id="rId137" Type="http://schemas.openxmlformats.org/officeDocument/2006/relationships/image" Target="media/image28.png"/><Relationship Id="rId302" Type="http://schemas.openxmlformats.org/officeDocument/2006/relationships/footer" Target="footer175.xml"/><Relationship Id="rId344" Type="http://schemas.openxmlformats.org/officeDocument/2006/relationships/image" Target="media/image142.jpeg"/><Relationship Id="rId41" Type="http://schemas.openxmlformats.org/officeDocument/2006/relationships/footer" Target="footer18.xml"/><Relationship Id="rId83" Type="http://schemas.openxmlformats.org/officeDocument/2006/relationships/footer" Target="footer59.xml"/><Relationship Id="rId179" Type="http://schemas.openxmlformats.org/officeDocument/2006/relationships/footer" Target="footer122.xml"/><Relationship Id="rId386" Type="http://schemas.openxmlformats.org/officeDocument/2006/relationships/footer" Target="footer214.xml"/><Relationship Id="rId551" Type="http://schemas.openxmlformats.org/officeDocument/2006/relationships/footer" Target="footer269.xml"/><Relationship Id="rId190" Type="http://schemas.openxmlformats.org/officeDocument/2006/relationships/image" Target="media/image56.jpeg"/><Relationship Id="rId204" Type="http://schemas.openxmlformats.org/officeDocument/2006/relationships/footer" Target="footer133.xml"/><Relationship Id="rId246" Type="http://schemas.openxmlformats.org/officeDocument/2006/relationships/footer" Target="footer151.xml"/><Relationship Id="rId288" Type="http://schemas.openxmlformats.org/officeDocument/2006/relationships/image" Target="media/image115.jpeg"/><Relationship Id="rId411" Type="http://schemas.openxmlformats.org/officeDocument/2006/relationships/image" Target="media/image181.png"/><Relationship Id="rId453" Type="http://schemas.openxmlformats.org/officeDocument/2006/relationships/image" Target="media/image223.jpeg"/><Relationship Id="rId509" Type="http://schemas.openxmlformats.org/officeDocument/2006/relationships/image" Target="media/image250.jpeg"/><Relationship Id="rId106" Type="http://schemas.openxmlformats.org/officeDocument/2006/relationships/footer" Target="footer82.xml"/><Relationship Id="rId313" Type="http://schemas.openxmlformats.org/officeDocument/2006/relationships/footer" Target="footer181.xml"/><Relationship Id="rId495" Type="http://schemas.openxmlformats.org/officeDocument/2006/relationships/footer" Target="footer246.xml"/><Relationship Id="rId10" Type="http://schemas.openxmlformats.org/officeDocument/2006/relationships/footer" Target="footer4.xml"/><Relationship Id="rId52" Type="http://schemas.openxmlformats.org/officeDocument/2006/relationships/footer" Target="footer28.xml"/><Relationship Id="rId94" Type="http://schemas.openxmlformats.org/officeDocument/2006/relationships/footer" Target="footer70.xml"/><Relationship Id="rId148" Type="http://schemas.openxmlformats.org/officeDocument/2006/relationships/footer" Target="footer108.xml"/><Relationship Id="rId355" Type="http://schemas.openxmlformats.org/officeDocument/2006/relationships/footer" Target="footer201.xml"/><Relationship Id="rId397" Type="http://schemas.openxmlformats.org/officeDocument/2006/relationships/footer" Target="footer221.xml"/><Relationship Id="rId520" Type="http://schemas.openxmlformats.org/officeDocument/2006/relationships/footer" Target="footer258.xml"/><Relationship Id="rId562" Type="http://schemas.openxmlformats.org/officeDocument/2006/relationships/image" Target="media/image283.png"/><Relationship Id="rId215" Type="http://schemas.openxmlformats.org/officeDocument/2006/relationships/image" Target="media/image72.jpeg"/><Relationship Id="rId257" Type="http://schemas.openxmlformats.org/officeDocument/2006/relationships/footer" Target="footer156.xml"/><Relationship Id="rId422" Type="http://schemas.openxmlformats.org/officeDocument/2006/relationships/image" Target="media/image192.jpeg"/><Relationship Id="rId464" Type="http://schemas.openxmlformats.org/officeDocument/2006/relationships/image" Target="media/image225.jpeg"/><Relationship Id="rId299" Type="http://schemas.openxmlformats.org/officeDocument/2006/relationships/image" Target="media/image120.jpeg"/><Relationship Id="rId63" Type="http://schemas.openxmlformats.org/officeDocument/2006/relationships/footer" Target="footer39.xml"/><Relationship Id="rId159" Type="http://schemas.openxmlformats.org/officeDocument/2006/relationships/footer" Target="footer113.xml"/><Relationship Id="rId366" Type="http://schemas.openxmlformats.org/officeDocument/2006/relationships/image" Target="media/image156.jpeg"/><Relationship Id="rId573" Type="http://schemas.openxmlformats.org/officeDocument/2006/relationships/theme" Target="theme/theme1.xml"/><Relationship Id="rId226" Type="http://schemas.openxmlformats.org/officeDocument/2006/relationships/image" Target="media/image78.jpeg"/><Relationship Id="rId433" Type="http://schemas.openxmlformats.org/officeDocument/2006/relationships/image" Target="media/image203.png"/><Relationship Id="rId74" Type="http://schemas.openxmlformats.org/officeDocument/2006/relationships/footer" Target="footer50.xml"/><Relationship Id="rId377" Type="http://schemas.openxmlformats.org/officeDocument/2006/relationships/image" Target="media/image161.png"/><Relationship Id="rId500" Type="http://schemas.openxmlformats.org/officeDocument/2006/relationships/footer" Target="footer249.xml"/><Relationship Id="rId5" Type="http://schemas.openxmlformats.org/officeDocument/2006/relationships/footnotes" Target="footnotes.xml"/><Relationship Id="rId237" Type="http://schemas.openxmlformats.org/officeDocument/2006/relationships/image" Target="media/image84.jpeg"/><Relationship Id="rId444" Type="http://schemas.openxmlformats.org/officeDocument/2006/relationships/image" Target="media/image214.jpeg"/><Relationship Id="rId290" Type="http://schemas.openxmlformats.org/officeDocument/2006/relationships/image" Target="media/image116.jpeg"/><Relationship Id="rId304" Type="http://schemas.openxmlformats.org/officeDocument/2006/relationships/footer" Target="footer176.xml"/><Relationship Id="rId388" Type="http://schemas.openxmlformats.org/officeDocument/2006/relationships/footer" Target="footer215.xml"/><Relationship Id="rId511" Type="http://schemas.openxmlformats.org/officeDocument/2006/relationships/footer" Target="footer254.xml"/><Relationship Id="rId85" Type="http://schemas.openxmlformats.org/officeDocument/2006/relationships/footer" Target="footer61.xml"/><Relationship Id="rId150" Type="http://schemas.openxmlformats.org/officeDocument/2006/relationships/footer" Target="footer109.xml"/><Relationship Id="rId248" Type="http://schemas.openxmlformats.org/officeDocument/2006/relationships/image" Target="media/image91.jpeg"/><Relationship Id="rId455" Type="http://schemas.openxmlformats.org/officeDocument/2006/relationships/footer" Target="footer226.xml"/><Relationship Id="rId12" Type="http://schemas.openxmlformats.org/officeDocument/2006/relationships/image" Target="media/image1.jpeg"/><Relationship Id="rId108" Type="http://schemas.openxmlformats.org/officeDocument/2006/relationships/footer" Target="footer84.xml"/><Relationship Id="rId315" Type="http://schemas.openxmlformats.org/officeDocument/2006/relationships/footer" Target="footer182.xml"/><Relationship Id="rId522" Type="http://schemas.openxmlformats.org/officeDocument/2006/relationships/footer" Target="footer260.xml"/><Relationship Id="rId96" Type="http://schemas.openxmlformats.org/officeDocument/2006/relationships/footer" Target="footer72.xml"/><Relationship Id="rId161" Type="http://schemas.openxmlformats.org/officeDocument/2006/relationships/image" Target="media/image42.jpeg"/><Relationship Id="rId399" Type="http://schemas.openxmlformats.org/officeDocument/2006/relationships/footer" Target="footer222.xml"/><Relationship Id="rId259" Type="http://schemas.openxmlformats.org/officeDocument/2006/relationships/footer" Target="footer157.xml"/><Relationship Id="rId466" Type="http://schemas.openxmlformats.org/officeDocument/2006/relationships/image" Target="media/image227.png"/><Relationship Id="rId23" Type="http://schemas.openxmlformats.org/officeDocument/2006/relationships/footer" Target="footer11.xml"/><Relationship Id="rId119" Type="http://schemas.openxmlformats.org/officeDocument/2006/relationships/footer" Target="footer95.xml"/><Relationship Id="rId326" Type="http://schemas.openxmlformats.org/officeDocument/2006/relationships/image" Target="media/image131.jpeg"/><Relationship Id="rId533" Type="http://schemas.openxmlformats.org/officeDocument/2006/relationships/image" Target="media/image264.png"/><Relationship Id="rId172" Type="http://schemas.openxmlformats.org/officeDocument/2006/relationships/footer" Target="footer118.xml"/><Relationship Id="rId477" Type="http://schemas.openxmlformats.org/officeDocument/2006/relationships/footer" Target="footer2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454</Pages>
  <Words>35070</Words>
  <Characters>199900</Characters>
  <Application>Microsoft Office Word</Application>
  <DocSecurity>0</DocSecurity>
  <Lines>1665</Lines>
  <Paragraphs>469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23</cp:revision>
  <cp:lastPrinted>2021-11-26T22:28:00Z</cp:lastPrinted>
  <dcterms:created xsi:type="dcterms:W3CDTF">2021-11-21T09:44:00Z</dcterms:created>
  <dcterms:modified xsi:type="dcterms:W3CDTF">2021-11-28T20:42:00Z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2021-11-21T00:00:00Z</vt:filetime>
  </property>
</Properties>
</file>